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0" w:rsidRPr="00391E64" w:rsidRDefault="00391E64" w:rsidP="0039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E6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91E64" w:rsidRPr="00391E64" w:rsidRDefault="00391E64" w:rsidP="0039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E64">
        <w:rPr>
          <w:rFonts w:ascii="Times New Roman" w:hAnsi="Times New Roman" w:cs="Times New Roman"/>
          <w:sz w:val="28"/>
          <w:szCs w:val="28"/>
        </w:rPr>
        <w:t>Детский сад № 27 «Чебурашка»</w:t>
      </w:r>
    </w:p>
    <w:p w:rsidR="00391E64" w:rsidRPr="00391E64" w:rsidRDefault="00391E64" w:rsidP="0039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E64" w:rsidRPr="00391E64" w:rsidRDefault="00391E64" w:rsidP="0039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E64">
        <w:rPr>
          <w:rFonts w:ascii="Times New Roman" w:hAnsi="Times New Roman" w:cs="Times New Roman"/>
          <w:sz w:val="28"/>
          <w:szCs w:val="28"/>
        </w:rPr>
        <w:t>ПРИКАЗ</w:t>
      </w:r>
    </w:p>
    <w:p w:rsidR="00391E64" w:rsidRPr="00391E64" w:rsidRDefault="00391E64" w:rsidP="0039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E64" w:rsidRPr="00391E64" w:rsidRDefault="00391E64" w:rsidP="00391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E64">
        <w:rPr>
          <w:rFonts w:ascii="Times New Roman" w:hAnsi="Times New Roman" w:cs="Times New Roman"/>
          <w:sz w:val="28"/>
          <w:szCs w:val="28"/>
        </w:rPr>
        <w:t>0</w:t>
      </w:r>
      <w:r w:rsidR="00774E21">
        <w:rPr>
          <w:rFonts w:ascii="Times New Roman" w:hAnsi="Times New Roman" w:cs="Times New Roman"/>
          <w:sz w:val="28"/>
          <w:szCs w:val="28"/>
        </w:rPr>
        <w:t>1</w:t>
      </w:r>
      <w:r w:rsidRPr="00391E64">
        <w:rPr>
          <w:rFonts w:ascii="Times New Roman" w:hAnsi="Times New Roman" w:cs="Times New Roman"/>
          <w:sz w:val="28"/>
          <w:szCs w:val="28"/>
        </w:rPr>
        <w:t>.11.2013</w:t>
      </w:r>
      <w:r w:rsidR="00774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91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42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1E64">
        <w:rPr>
          <w:rFonts w:ascii="Times New Roman" w:hAnsi="Times New Roman" w:cs="Times New Roman"/>
          <w:sz w:val="28"/>
          <w:szCs w:val="28"/>
        </w:rPr>
        <w:t xml:space="preserve">    №</w:t>
      </w:r>
      <w:r w:rsidR="00774E21">
        <w:rPr>
          <w:rFonts w:ascii="Times New Roman" w:hAnsi="Times New Roman" w:cs="Times New Roman"/>
          <w:sz w:val="28"/>
          <w:szCs w:val="28"/>
        </w:rPr>
        <w:t>156</w:t>
      </w:r>
    </w:p>
    <w:p w:rsidR="00391E64" w:rsidRPr="00391E64" w:rsidRDefault="00391E64" w:rsidP="00391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E64" w:rsidRPr="00391E64" w:rsidRDefault="00391E64" w:rsidP="00391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1E64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по питанию </w:t>
      </w:r>
    </w:p>
    <w:p w:rsidR="00391E64" w:rsidRPr="00391E64" w:rsidRDefault="00391E64" w:rsidP="00391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1E64">
        <w:rPr>
          <w:rFonts w:ascii="Times New Roman" w:hAnsi="Times New Roman" w:cs="Times New Roman"/>
          <w:b/>
          <w:sz w:val="28"/>
          <w:szCs w:val="28"/>
        </w:rPr>
        <w:t>«Формула правильного питания»</w:t>
      </w:r>
    </w:p>
    <w:p w:rsidR="00391E64" w:rsidRPr="00391E64" w:rsidRDefault="00391E64" w:rsidP="00391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E64" w:rsidRDefault="00391E64" w:rsidP="00391E6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1E64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МАДОУ Д/с № 27 «Чебурашка» на 2013 – 2014 учебный год, в целях </w:t>
      </w:r>
      <w:r w:rsidRPr="00391E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повышения компетентности всех участников образовательного процесса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ОУ </w:t>
      </w:r>
      <w:r w:rsidRPr="00391E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вопросах организации рац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ионального питания дошкольников,</w:t>
      </w:r>
    </w:p>
    <w:p w:rsidR="00391E64" w:rsidRPr="00806879" w:rsidRDefault="00391E64" w:rsidP="00391E64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068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ПРИКАЗЫВАЮ:</w:t>
      </w:r>
    </w:p>
    <w:p w:rsidR="00391E64" w:rsidRPr="00E313DD" w:rsidRDefault="00391E64" w:rsidP="00391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313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Провести месячник по питанию «Формула правильного питания» во всех корпусах МАДОУ Д/с № 27 «Чебурашка» с 5 по 29 ноября 2013 года</w:t>
      </w:r>
      <w:r w:rsidR="00BE1364" w:rsidRPr="00E313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E1364" w:rsidRPr="00E313DD" w:rsidRDefault="00BE1364" w:rsidP="00391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313DD">
        <w:rPr>
          <w:rFonts w:ascii="Times New Roman" w:hAnsi="Times New Roman" w:cs="Times New Roman"/>
          <w:sz w:val="28"/>
          <w:szCs w:val="28"/>
        </w:rPr>
        <w:t>Утвердить примерный план мероприятий по проведению месячника (приложение).</w:t>
      </w:r>
    </w:p>
    <w:p w:rsidR="00BE1364" w:rsidRPr="00E313DD" w:rsidRDefault="00BE1364" w:rsidP="00391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313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Заместителям заведующего:</w:t>
      </w:r>
    </w:p>
    <w:p w:rsidR="00BE1364" w:rsidRPr="00E313DD" w:rsidRDefault="00C04233" w:rsidP="00BE1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BE1364" w:rsidRPr="00E313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беспечить проведение месячника по питанию «Формула правильного питания»</w:t>
      </w:r>
      <w:r w:rsidR="00917032" w:rsidRPr="00E313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E313DD" w:rsidRPr="00E313DD" w:rsidRDefault="00E313DD" w:rsidP="00BE1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313DD">
        <w:rPr>
          <w:rFonts w:ascii="Times New Roman" w:hAnsi="Times New Roman" w:cs="Times New Roman"/>
          <w:sz w:val="28"/>
          <w:szCs w:val="28"/>
        </w:rPr>
        <w:t xml:space="preserve">обеспечить контроль за соблюдением и исполнением работниками </w:t>
      </w:r>
      <w:r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806879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806879">
        <w:rPr>
          <w:rFonts w:ascii="Times New Roman" w:hAnsi="Times New Roman" w:cs="Times New Roman"/>
          <w:sz w:val="28"/>
          <w:szCs w:val="28"/>
        </w:rPr>
        <w:t xml:space="preserve">оложения об организации питания </w:t>
      </w:r>
      <w:r w:rsidR="00806879" w:rsidRPr="00391E64">
        <w:rPr>
          <w:rFonts w:ascii="Times New Roman" w:hAnsi="Times New Roman" w:cs="Times New Roman"/>
          <w:sz w:val="28"/>
          <w:szCs w:val="28"/>
        </w:rPr>
        <w:t>МАДОУ Д/с № 27 «Чебурашка»</w:t>
      </w:r>
      <w:r w:rsidR="00806879">
        <w:rPr>
          <w:rFonts w:ascii="Times New Roman" w:hAnsi="Times New Roman" w:cs="Times New Roman"/>
          <w:sz w:val="28"/>
          <w:szCs w:val="28"/>
        </w:rPr>
        <w:t>, методические рекомендации по организации процесса питания в группах ДОУ;</w:t>
      </w:r>
    </w:p>
    <w:p w:rsidR="00917032" w:rsidRDefault="00C04233" w:rsidP="00BE1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917032" w:rsidRPr="00E313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 материалы и содержательный отчет по </w:t>
      </w:r>
      <w:r w:rsidR="00E313DD" w:rsidRPr="00E313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проведению</w:t>
      </w:r>
      <w:r w:rsidR="00917032" w:rsidRPr="00E313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месячника по питанию разместить на официальном сайте </w:t>
      </w:r>
      <w:r w:rsidR="00E313DD" w:rsidRPr="00E313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ОУ, в рубрику </w:t>
      </w:r>
      <w:r w:rsidR="008068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«Методический кабинет»</w:t>
      </w:r>
    </w:p>
    <w:p w:rsidR="00806879" w:rsidRPr="00806879" w:rsidRDefault="00806879" w:rsidP="00806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806879" w:rsidRPr="00806879" w:rsidRDefault="00806879" w:rsidP="00806879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06879" w:rsidRPr="00806879" w:rsidRDefault="00806879" w:rsidP="0080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80687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806879">
        <w:rPr>
          <w:rFonts w:ascii="Times New Roman" w:hAnsi="Times New Roman" w:cs="Times New Roman"/>
          <w:sz w:val="28"/>
          <w:szCs w:val="28"/>
        </w:rPr>
        <w:t xml:space="preserve"> автономным</w:t>
      </w:r>
    </w:p>
    <w:p w:rsidR="00806879" w:rsidRPr="00806879" w:rsidRDefault="00806879" w:rsidP="0080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</w:t>
      </w:r>
      <w:bookmarkStart w:id="0" w:name="_GoBack"/>
      <w:bookmarkEnd w:id="0"/>
    </w:p>
    <w:p w:rsidR="00806879" w:rsidRPr="00806879" w:rsidRDefault="00806879" w:rsidP="0080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>Детский сад № 27 «Чебур</w:t>
      </w:r>
      <w:r>
        <w:rPr>
          <w:rFonts w:ascii="Times New Roman" w:hAnsi="Times New Roman" w:cs="Times New Roman"/>
          <w:sz w:val="28"/>
          <w:szCs w:val="28"/>
        </w:rPr>
        <w:t xml:space="preserve">ашка»       </w:t>
      </w:r>
      <w:r w:rsidRPr="00806879">
        <w:rPr>
          <w:rFonts w:ascii="Times New Roman" w:hAnsi="Times New Roman" w:cs="Times New Roman"/>
          <w:sz w:val="28"/>
          <w:szCs w:val="28"/>
        </w:rPr>
        <w:t xml:space="preserve">                                             В.Н. Бажина</w:t>
      </w:r>
    </w:p>
    <w:p w:rsidR="00391E64" w:rsidRPr="00391E64" w:rsidRDefault="00391E64" w:rsidP="00391E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1E64" w:rsidRPr="00391E64" w:rsidSect="00A3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8C9"/>
    <w:multiLevelType w:val="hybridMultilevel"/>
    <w:tmpl w:val="1C3A28D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4AB152E"/>
    <w:multiLevelType w:val="hybridMultilevel"/>
    <w:tmpl w:val="884E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A6E43"/>
    <w:multiLevelType w:val="hybridMultilevel"/>
    <w:tmpl w:val="8174B3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60"/>
    <w:rsid w:val="00391E64"/>
    <w:rsid w:val="005A7331"/>
    <w:rsid w:val="00774E21"/>
    <w:rsid w:val="00806879"/>
    <w:rsid w:val="00910D63"/>
    <w:rsid w:val="00917032"/>
    <w:rsid w:val="00973C60"/>
    <w:rsid w:val="00A322B9"/>
    <w:rsid w:val="00BE1364"/>
    <w:rsid w:val="00C04233"/>
    <w:rsid w:val="00E3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2013-11-06T04:25:00Z</dcterms:created>
  <dcterms:modified xsi:type="dcterms:W3CDTF">2013-11-06T05:24:00Z</dcterms:modified>
</cp:coreProperties>
</file>