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04" w:rsidRDefault="001D4704" w:rsidP="00BA6783">
      <w:pPr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D4704" w:rsidRDefault="001D4704" w:rsidP="00E641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2CD">
        <w:rPr>
          <w:rFonts w:ascii="Times New Roman" w:hAnsi="Times New Roman" w:cs="Times New Roman"/>
          <w:b/>
          <w:sz w:val="32"/>
          <w:szCs w:val="32"/>
        </w:rPr>
        <w:t xml:space="preserve">Конспект  </w:t>
      </w:r>
      <w:r>
        <w:rPr>
          <w:rFonts w:ascii="Times New Roman" w:hAnsi="Times New Roman" w:cs="Times New Roman"/>
          <w:b/>
          <w:sz w:val="32"/>
          <w:szCs w:val="32"/>
        </w:rPr>
        <w:t xml:space="preserve">интегрированной </w:t>
      </w:r>
      <w:r w:rsidRPr="000812CD">
        <w:rPr>
          <w:rFonts w:ascii="Times New Roman" w:hAnsi="Times New Roman" w:cs="Times New Roman"/>
          <w:b/>
          <w:sz w:val="32"/>
          <w:szCs w:val="32"/>
        </w:rPr>
        <w:t>образовательной деятельности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12CD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1D4704" w:rsidRDefault="001D4704" w:rsidP="00E641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>в средней</w:t>
      </w:r>
      <w:r w:rsidRPr="000812C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группе </w:t>
      </w:r>
      <w:r>
        <w:rPr>
          <w:rFonts w:ascii="Times New Roman" w:hAnsi="Times New Roman" w:cs="Times New Roman"/>
          <w:b/>
          <w:sz w:val="40"/>
          <w:szCs w:val="40"/>
        </w:rPr>
        <w:t>«Путешествие Колобка</w:t>
      </w:r>
      <w:r w:rsidRPr="000812CD">
        <w:rPr>
          <w:rFonts w:ascii="Times New Roman" w:hAnsi="Times New Roman" w:cs="Times New Roman"/>
          <w:b/>
          <w:sz w:val="40"/>
          <w:szCs w:val="40"/>
        </w:rPr>
        <w:t>»</w:t>
      </w:r>
    </w:p>
    <w:p w:rsidR="00E641A7" w:rsidRDefault="00E641A7" w:rsidP="00E641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1A7" w:rsidRPr="00E641A7" w:rsidRDefault="001D4704" w:rsidP="00E641A7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E641A7">
        <w:rPr>
          <w:rFonts w:ascii="Times New Roman" w:hAnsi="Times New Roman" w:cs="Times New Roman"/>
          <w:sz w:val="32"/>
          <w:szCs w:val="32"/>
        </w:rPr>
        <w:t xml:space="preserve">  </w:t>
      </w:r>
      <w:r w:rsidR="00E641A7" w:rsidRPr="00E641A7">
        <w:rPr>
          <w:rFonts w:ascii="Times New Roman" w:hAnsi="Times New Roman" w:cs="Times New Roman"/>
          <w:i/>
          <w:sz w:val="32"/>
          <w:szCs w:val="32"/>
        </w:rPr>
        <w:t xml:space="preserve">воспитатель, Петрова Т.Н., </w:t>
      </w:r>
    </w:p>
    <w:p w:rsidR="003205A4" w:rsidRPr="00E641A7" w:rsidRDefault="00E641A7" w:rsidP="00E641A7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E641A7">
        <w:rPr>
          <w:rFonts w:ascii="Times New Roman" w:hAnsi="Times New Roman" w:cs="Times New Roman"/>
          <w:i/>
          <w:sz w:val="32"/>
          <w:szCs w:val="32"/>
        </w:rPr>
        <w:t xml:space="preserve">инструктор ФК, </w:t>
      </w:r>
      <w:r w:rsidRPr="00E641A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1D4704" w:rsidRPr="00E641A7">
        <w:rPr>
          <w:rFonts w:ascii="Times New Roman" w:hAnsi="Times New Roman" w:cs="Times New Roman"/>
          <w:i/>
          <w:sz w:val="32"/>
          <w:szCs w:val="32"/>
        </w:rPr>
        <w:t>Швецова</w:t>
      </w:r>
      <w:proofErr w:type="spellEnd"/>
      <w:r w:rsidR="001D4704" w:rsidRPr="00E641A7">
        <w:rPr>
          <w:rFonts w:ascii="Times New Roman" w:hAnsi="Times New Roman" w:cs="Times New Roman"/>
          <w:i/>
          <w:sz w:val="32"/>
          <w:szCs w:val="32"/>
        </w:rPr>
        <w:t xml:space="preserve"> Л.А. </w:t>
      </w:r>
    </w:p>
    <w:p w:rsidR="00E641A7" w:rsidRDefault="00E641A7" w:rsidP="00E641A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205A4" w:rsidRPr="00E641A7" w:rsidRDefault="00B077C9" w:rsidP="00E641A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Цель: </w:t>
      </w:r>
      <w:r w:rsidRPr="00B077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Закреплять счет предметов в пределах 7.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Задачи: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</w:t>
      </w:r>
      <w:r w:rsidR="00BA6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ная область "Физическое развитие</w:t>
      </w:r>
      <w:r w:rsidRPr="00BA6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</w:t>
      </w:r>
    </w:p>
    <w:p w:rsidR="002375EC" w:rsidRPr="00B077C9" w:rsidRDefault="00B077C9" w:rsidP="00B077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2375EC" w:rsidRPr="00B0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акреплять умение подлезать под дуги </w:t>
      </w:r>
    </w:p>
    <w:p w:rsidR="002375EC" w:rsidRPr="00B077C9" w:rsidRDefault="00B077C9" w:rsidP="00B077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B0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акреплять умение прыгать</w:t>
      </w:r>
      <w:r w:rsidR="002375EC" w:rsidRPr="00B0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длину (не менее 70 см) </w:t>
      </w:r>
    </w:p>
    <w:p w:rsidR="00B077C9" w:rsidRDefault="00B077C9" w:rsidP="00B077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2375EC" w:rsidRPr="00B0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акреплять умение </w:t>
      </w:r>
      <w:r w:rsidRPr="00B0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ходить по ограниченной поверхности, соблюдая равновесие</w:t>
      </w:r>
    </w:p>
    <w:p w:rsidR="002375EC" w:rsidRPr="00B077C9" w:rsidRDefault="00B077C9" w:rsidP="00B077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375EC" w:rsidRPr="00B0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родолжать развивать активность детей в подвижных играх</w:t>
      </w:r>
    </w:p>
    <w:p w:rsidR="002375EC" w:rsidRPr="00B077C9" w:rsidRDefault="00B077C9" w:rsidP="00B077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375EC" w:rsidRPr="00B0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родолжать развивать и укреплять мышцы спины и гибкость позвоночника</w:t>
      </w:r>
    </w:p>
    <w:p w:rsidR="003205A4" w:rsidRDefault="003205A4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</w:t>
      </w:r>
      <w:r w:rsidR="00BA67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овательная область «Социально-коммуникативное развитие</w:t>
      </w:r>
      <w:r w:rsidRPr="00BA67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</w:t>
      </w:r>
    </w:p>
    <w:p w:rsidR="002375EC" w:rsidRPr="00B077C9" w:rsidRDefault="00B077C9" w:rsidP="00B077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375EC" w:rsidRPr="00B0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обуждать детей к проявлению инициативы </w:t>
      </w:r>
    </w:p>
    <w:p w:rsidR="002375EC" w:rsidRPr="00B077C9" w:rsidRDefault="00B077C9" w:rsidP="00B077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375EC" w:rsidRPr="00B0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интерес детей к дидактическим играм</w:t>
      </w:r>
    </w:p>
    <w:p w:rsidR="002375EC" w:rsidRPr="00B077C9" w:rsidRDefault="00B077C9" w:rsidP="00B077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375EC" w:rsidRPr="00B0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овершенствовать умения сравнивать предметы по внешним признакам</w:t>
      </w:r>
    </w:p>
    <w:p w:rsidR="002375EC" w:rsidRDefault="00B077C9" w:rsidP="00B077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375EC" w:rsidRPr="00B0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родолжать развивать свободное общение </w:t>
      </w:r>
      <w:proofErr w:type="gramStart"/>
      <w:r w:rsidR="002375EC" w:rsidRPr="00B0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="002375EC" w:rsidRPr="00B0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и детьми</w:t>
      </w:r>
    </w:p>
    <w:p w:rsidR="00B077C9" w:rsidRPr="00B077C9" w:rsidRDefault="00B077C9" w:rsidP="00B077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B0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родолжать </w:t>
      </w:r>
      <w:proofErr w:type="gramStart"/>
      <w:r w:rsidRPr="00B0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помогать детям правильно воспринимать</w:t>
      </w:r>
      <w:proofErr w:type="gramEnd"/>
      <w:r w:rsidRPr="00B0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содержание сказки, сопереживать ее герою</w:t>
      </w:r>
    </w:p>
    <w:p w:rsidR="00B077C9" w:rsidRPr="00B077C9" w:rsidRDefault="00B077C9" w:rsidP="00B077C9">
      <w:pPr>
        <w:spacing w:after="0" w:line="240" w:lineRule="auto"/>
        <w:ind w:left="-6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6783" w:rsidRPr="00BA6783" w:rsidRDefault="00BA6783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бразовательная область "Познавательное развитие</w:t>
      </w:r>
      <w:r w:rsidRPr="00BA67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</w:t>
      </w:r>
    </w:p>
    <w:p w:rsidR="00BA6783" w:rsidRPr="00B077C9" w:rsidRDefault="00B077C9" w:rsidP="00B077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BA6783" w:rsidRPr="00B0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акреплять счет до 7</w:t>
      </w:r>
    </w:p>
    <w:p w:rsidR="00BA6783" w:rsidRPr="00B077C9" w:rsidRDefault="00B077C9" w:rsidP="00B077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Учить </w:t>
      </w:r>
      <w:r w:rsidR="00BA6783" w:rsidRPr="00B0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сопоставлять количество с цифрой </w:t>
      </w:r>
    </w:p>
    <w:p w:rsidR="00BA6783" w:rsidRPr="00B077C9" w:rsidRDefault="00B077C9" w:rsidP="00B077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BA6783" w:rsidRPr="00B0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акреплять умение относить последнее числительное ко всем пересчитанным предметом</w:t>
      </w:r>
    </w:p>
    <w:p w:rsidR="00BA6783" w:rsidRPr="00B077C9" w:rsidRDefault="00B077C9" w:rsidP="00B077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BA6783" w:rsidRPr="00B0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акреплять умение устанавливать размерные отношения между 3 предметами разной длины </w:t>
      </w:r>
    </w:p>
    <w:p w:rsidR="00B077C9" w:rsidRDefault="00B077C9" w:rsidP="00B077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BA6783" w:rsidRPr="00B0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акреплять представление детей о геометрических фигурах</w:t>
      </w:r>
    </w:p>
    <w:p w:rsidR="002375EC" w:rsidRPr="00B077C9" w:rsidRDefault="002375EC" w:rsidP="00B077C9">
      <w:pPr>
        <w:spacing w:after="0" w:line="240" w:lineRule="auto"/>
        <w:ind w:left="-6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75EC" w:rsidRPr="00B077C9" w:rsidRDefault="00B077C9" w:rsidP="00B077C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77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 и оборудование:</w:t>
      </w:r>
    </w:p>
    <w:p w:rsidR="003205A4" w:rsidRDefault="00B077C9" w:rsidP="003205A4">
      <w:pPr>
        <w:pStyle w:val="a5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Мягкие игрушки:</w:t>
      </w:r>
      <w:r w:rsidR="002375EC" w:rsidRPr="00B0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заяц, волк,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медведь, лиса, колобок </w:t>
      </w:r>
    </w:p>
    <w:p w:rsidR="003205A4" w:rsidRDefault="003205A4" w:rsidP="003205A4">
      <w:pPr>
        <w:pStyle w:val="a5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B0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оробка </w:t>
      </w:r>
      <w:r w:rsidR="002375EC" w:rsidRPr="00B0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геометрическими 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игурами</w:t>
      </w:r>
    </w:p>
    <w:p w:rsidR="003205A4" w:rsidRDefault="003205A4" w:rsidP="003205A4">
      <w:pPr>
        <w:pStyle w:val="a5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Карточки с цифрами (1-7)</w:t>
      </w:r>
    </w:p>
    <w:p w:rsidR="003205A4" w:rsidRDefault="003205A4" w:rsidP="003205A4">
      <w:pPr>
        <w:pStyle w:val="a5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0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ластмассовый счетный материал </w:t>
      </w:r>
      <w:proofErr w:type="gramStart"/>
      <w:r w:rsidR="00B0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</w:t>
      </w:r>
      <w:proofErr w:type="gramEnd"/>
      <w:r w:rsidR="00B0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орковки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75EC" w:rsidRPr="00B0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205A4" w:rsidRDefault="002375EC" w:rsidP="003205A4">
      <w:pPr>
        <w:pStyle w:val="a5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="00320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дорожки </w:t>
      </w:r>
      <w:r w:rsidRPr="00B0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разной дли</w:t>
      </w:r>
      <w:r w:rsidR="00320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</w:t>
      </w:r>
    </w:p>
    <w:p w:rsidR="003205A4" w:rsidRDefault="003205A4" w:rsidP="003205A4">
      <w:pPr>
        <w:pStyle w:val="a5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Гимнастическая скамейка, дуги</w:t>
      </w:r>
    </w:p>
    <w:p w:rsidR="003205A4" w:rsidRPr="003205A4" w:rsidRDefault="003205A4" w:rsidP="003205A4">
      <w:pPr>
        <w:pStyle w:val="a5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"К</w:t>
      </w:r>
      <w:r w:rsidR="002375EC" w:rsidRPr="00320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очки" для прыжков в длину с места</w:t>
      </w:r>
    </w:p>
    <w:p w:rsidR="003205A4" w:rsidRDefault="003205A4" w:rsidP="003205A4">
      <w:pPr>
        <w:pStyle w:val="a5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205A4" w:rsidRPr="003205A4" w:rsidRDefault="003205A4" w:rsidP="003205A4">
      <w:pPr>
        <w:pStyle w:val="a5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05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Планируемые результаты:</w:t>
      </w:r>
    </w:p>
    <w:p w:rsidR="003205A4" w:rsidRDefault="003205A4" w:rsidP="003205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интегративных качеств (любознательность, активность, интерес к новому)</w:t>
      </w:r>
    </w:p>
    <w:p w:rsidR="003205A4" w:rsidRPr="003205A4" w:rsidRDefault="003205A4" w:rsidP="003205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Закрепление прямого и порядкового счета в пределах 7</w:t>
      </w:r>
    </w:p>
    <w:p w:rsidR="00045ACB" w:rsidRDefault="003205A4" w:rsidP="00E641A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375EC" w:rsidRDefault="002375EC" w:rsidP="00045AC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</w:t>
      </w:r>
      <w:r w:rsidR="003205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ОД</w:t>
      </w:r>
      <w:r w:rsidRPr="00BA6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3205A4" w:rsidRPr="003205A4" w:rsidRDefault="003205A4" w:rsidP="003205A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Организационный момент.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E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сегодня в детский сад пришло письмо от сказочного героя, а кто он, вы узнаете, когда отгадаете загадку: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волком не дрожал,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медведя убежал,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лисице на зубок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ж попался… </w:t>
      </w:r>
    </w:p>
    <w:p w:rsidR="002375EC" w:rsidRPr="00045ACB" w:rsidRDefault="00045ACB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</w:t>
      </w:r>
      <w:r w:rsidR="002375EC" w:rsidRPr="00045A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тветы детей)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E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</w:t>
      </w:r>
      <w:r w:rsidR="00EB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авильно ребята – это Колобок, он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просит у вас помощи. Ребята, мы поможем ему? </w:t>
      </w:r>
      <w:r w:rsidR="00045A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</w:t>
      </w:r>
      <w:r w:rsidRPr="00045A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тветы детей)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B5E94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E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Колобок пишет, что герои из его сказки </w:t>
      </w:r>
      <w:proofErr w:type="gramStart"/>
      <w:r w:rsidR="00EB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обещали</w:t>
      </w:r>
      <w:r w:rsidR="00045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ему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есть</w:t>
      </w:r>
      <w:proofErr w:type="gramEnd"/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его, </w:t>
      </w:r>
      <w:r w:rsidR="00045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он выполнит их задания, Колобку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нужна наша помощь. Для того чтобы помочь Колобку, нам с вами нужно отправиться в сказочный лес и повстречаться со сказочными героями. Ребята, вы готовы? Тогда нам надо встретиться с Лесовиком, который поможет нам попасть в сказочный лес. Отправляемся в путь! </w:t>
      </w:r>
    </w:p>
    <w:p w:rsidR="002375EC" w:rsidRPr="00EB5E94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EB5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(Дети вместе с воспитателем спускаются в спортивный зал</w:t>
      </w:r>
      <w:r w:rsidR="00EB5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proofErr w:type="gramEnd"/>
      <w:r w:rsidR="00EB5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 зале их встречает </w:t>
      </w:r>
      <w:proofErr w:type="spellStart"/>
      <w:r w:rsidR="00EB5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Лесовичок</w:t>
      </w:r>
      <w:proofErr w:type="spellEnd"/>
      <w:r w:rsidR="00EB5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EB5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физинструктор</w:t>
      </w:r>
      <w:proofErr w:type="spellEnd"/>
      <w:r w:rsidRPr="00EB5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) </w:t>
      </w:r>
    </w:p>
    <w:p w:rsidR="00045ACB" w:rsidRPr="00045ACB" w:rsidRDefault="00045ACB" w:rsidP="00045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205A4" w:rsidRPr="003205A4" w:rsidRDefault="003205A4" w:rsidP="003205A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Основная часть.</w:t>
      </w:r>
    </w:p>
    <w:p w:rsidR="003205A4" w:rsidRDefault="003205A4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E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Лесовик: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</w:t>
      </w:r>
      <w:r w:rsidR="00045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ребята! Я слышал, что вам нужна моя помощь?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сейчас пойдем тихонько,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поляну в лес. </w:t>
      </w:r>
    </w:p>
    <w:p w:rsidR="002375EC" w:rsidRPr="00EB5E94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B5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(обычная ходьба)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Ноги выше поднимаем,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траве густой шагаем. </w:t>
      </w:r>
    </w:p>
    <w:p w:rsidR="002375EC" w:rsidRPr="00EB5E94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B5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(ходьба с высоким подниманием колен)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Спинки мы свои согнем</w:t>
      </w:r>
      <w:r w:rsidR="00EB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кустами проползем. </w:t>
      </w:r>
    </w:p>
    <w:p w:rsidR="002375EC" w:rsidRPr="00EB5E94" w:rsidRDefault="00EB5E94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(ходьба на полусогнутых ногах</w:t>
      </w:r>
      <w:r w:rsidR="002375EC" w:rsidRPr="00EB5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)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Впереди лежит змея,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спит</w:t>
      </w:r>
      <w:r w:rsidR="00EB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шуметь нельзя.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носочках мы пойдем, </w:t>
      </w:r>
    </w:p>
    <w:p w:rsidR="002375EC" w:rsidRPr="00EB5E94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B5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(ходьба на носках)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змею перешагнем. </w:t>
      </w:r>
    </w:p>
    <w:p w:rsidR="002375EC" w:rsidRPr="00EB5E94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B5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(ходьба широким шагом)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пещере темной мы ползем,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ней поляну и найдем. </w:t>
      </w:r>
    </w:p>
    <w:p w:rsidR="002375EC" w:rsidRPr="00EB5E94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B5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(ползание на четвереньках)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Впереди журчит ручей,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Бежим по камушкам скорей. </w:t>
      </w:r>
    </w:p>
    <w:p w:rsidR="002375EC" w:rsidRPr="00EB5E94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B5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(бег)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E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мы с вами оказались в сказочном лесу. Необходимо помнить, что в лесу нужно вести себя тихо, чтобы не спугнуть остальных жителей ск</w:t>
      </w:r>
      <w:r w:rsidR="00045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азочного леса. А кого встретил К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олобок, когда ушел от бабушки с дедушкой? </w:t>
      </w:r>
      <w:r w:rsidRPr="00EB5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E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 ребята – это заяц</w:t>
      </w:r>
      <w:proofErr w:type="gramStart"/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5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gramStart"/>
      <w:r w:rsidR="00EB5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</w:t>
      </w:r>
      <w:proofErr w:type="gramEnd"/>
      <w:r w:rsidR="00EB5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грушка заяц)</w:t>
      </w:r>
      <w:r w:rsidR="00045A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что сказал заяц колобку, кто знает? А кто знает, какую песенку спел колобок зайцу? </w:t>
      </w:r>
    </w:p>
    <w:p w:rsidR="002375EC" w:rsidRPr="00EB5E94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продолжить путь</w:t>
      </w:r>
      <w:r w:rsidR="00045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надо выполнить задание зайца. У него есть морковки и ему надо так разложить </w:t>
      </w:r>
      <w:r w:rsidR="00EB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EB5E94"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количест</w:t>
      </w:r>
      <w:r w:rsidR="00EB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морковок совпадало с цифрой. Давайте поможем ему. </w:t>
      </w:r>
      <w:r w:rsidR="00EB5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</w:t>
      </w:r>
      <w:r w:rsidRPr="00EB5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ети сопоставляют количество с цифрой)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E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Лесовик: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Молодцы! Вы выполнили задание зайца, но прежде чем продолжить путь давайте с вами разомнемся.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Проводится ОРУ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Мишка вылез из берлоги,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Огляделся на пороге</w:t>
      </w:r>
    </w:p>
    <w:p w:rsidR="002375EC" w:rsidRPr="00EB5E94" w:rsidRDefault="00045ACB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</w:t>
      </w:r>
      <w:r w:rsidR="002375EC" w:rsidRPr="00EB5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овороты влево-вправо)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Потянулся он со сна</w:t>
      </w:r>
    </w:p>
    <w:p w:rsidR="002375EC" w:rsidRPr="00EB5E94" w:rsidRDefault="00045ACB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</w:t>
      </w:r>
      <w:r w:rsidR="002375EC" w:rsidRPr="00EB5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отягивание руки вверх) </w:t>
      </w:r>
    </w:p>
    <w:p w:rsidR="002375EC" w:rsidRPr="00BA6783" w:rsidRDefault="00045ACB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Скоро к нам придет </w:t>
      </w:r>
      <w:r w:rsidR="002375EC"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весна!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 скорей набраться сил,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Головой медведь крутил</w:t>
      </w:r>
    </w:p>
    <w:p w:rsidR="002375EC" w:rsidRPr="00EB5E94" w:rsidRDefault="00045ACB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</w:t>
      </w:r>
      <w:r w:rsidR="002375EC" w:rsidRPr="00EB5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ращение головой)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Наклонился взад-вперед</w:t>
      </w:r>
    </w:p>
    <w:p w:rsidR="002375EC" w:rsidRPr="00EB5E94" w:rsidRDefault="00045ACB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</w:t>
      </w:r>
      <w:r w:rsidR="002375EC" w:rsidRPr="00EB5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аклоны вперед-назад)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он по лесу идет. </w:t>
      </w:r>
    </w:p>
    <w:p w:rsidR="002375EC" w:rsidRPr="00EB5E94" w:rsidRDefault="00045ACB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(Х</w:t>
      </w:r>
      <w:r w:rsidR="002375EC" w:rsidRPr="00EB5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одьба)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Ищет мишка корешки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трухлявые пеньки.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них съедобные личинки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медведя витаминки</w:t>
      </w:r>
    </w:p>
    <w:p w:rsidR="002375EC" w:rsidRPr="00EB5E94" w:rsidRDefault="00045ACB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</w:t>
      </w:r>
      <w:r w:rsidR="002375EC" w:rsidRPr="00EB5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аклоны: правой рукой коснуться левой ступни, потом наоборот)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Наконец медведь наелся</w:t>
      </w:r>
    </w:p>
    <w:p w:rsidR="002375EC" w:rsidRPr="00EB5E94" w:rsidRDefault="00045ACB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(Х</w:t>
      </w:r>
      <w:r w:rsidR="002375EC" w:rsidRPr="00EB5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одьба)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бревнышке уселся</w:t>
      </w:r>
    </w:p>
    <w:p w:rsidR="002375EC" w:rsidRPr="00EB5E94" w:rsidRDefault="00045ACB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</w:t>
      </w:r>
      <w:r w:rsidR="002375EC" w:rsidRPr="00EB5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рисесть)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E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теперь д</w:t>
      </w:r>
      <w:r w:rsidR="00045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авайте вспомним, кого встретил К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олобок после зайца. </w:t>
      </w:r>
      <w:r w:rsidR="00045A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</w:t>
      </w:r>
      <w:r w:rsidRPr="00EB5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тветы детей)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375EC" w:rsidRPr="00BA6783" w:rsidRDefault="002375EC" w:rsidP="00EB5E9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E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 – это волк. </w:t>
      </w:r>
      <w:r w:rsidR="00EB5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(Мягкая игрушка волк) 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 приготовил для вас задание, если вы выполните его правильно, то поможете Колобку и сможете продолжить п</w:t>
      </w:r>
      <w:r w:rsidR="00583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утешествие. Перед вами красивая коробочка, на ней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</w:t>
      </w:r>
      <w:r w:rsidR="00583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ображены геометрические фигуры, назовите их. Сейчас каждый из вас возьмет себе любую геометрическую фигуру, с фигуркой вы бегаете по залу. По сигналу ищите ребят с такой же фигурой и встаете в линию.</w:t>
      </w:r>
    </w:p>
    <w:p w:rsidR="005834D7" w:rsidRPr="005834D7" w:rsidRDefault="005834D7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(Игра «Найди свою фигуру»)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4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Лесовик: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</w:t>
      </w:r>
      <w:r w:rsidR="00583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вы правильно выполнили и задание </w:t>
      </w:r>
      <w:proofErr w:type="gramStart"/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волка</w:t>
      </w:r>
      <w:proofErr w:type="gramEnd"/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теперь мы можем продолжать путешествие. </w:t>
      </w:r>
    </w:p>
    <w:p w:rsidR="002375EC" w:rsidRPr="005834D7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834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Проводится ОВД.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 вот бревно! </w:t>
      </w:r>
    </w:p>
    <w:p w:rsidR="002375EC" w:rsidRPr="00BA6783" w:rsidRDefault="005834D7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Давным-</w:t>
      </w:r>
      <w:r w:rsidR="002375EC"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давно нас ждет оно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бревну мы подойдем</w:t>
      </w:r>
      <w:r w:rsidR="00583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Быстро по нему пойдем. </w:t>
      </w:r>
    </w:p>
    <w:p w:rsidR="002375EC" w:rsidRPr="005834D7" w:rsidRDefault="00045ACB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(Х</w:t>
      </w:r>
      <w:r w:rsidR="002375EC" w:rsidRPr="005834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одьба по гимнастической скамейке)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 пещеру проползем</w:t>
      </w:r>
      <w:r w:rsidR="00583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Много нового найдем. </w:t>
      </w:r>
    </w:p>
    <w:p w:rsidR="002375EC" w:rsidRPr="00BA6783" w:rsidRDefault="00045ACB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</w:t>
      </w:r>
      <w:r w:rsidR="002375EC" w:rsidRPr="005834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одлезание</w:t>
      </w:r>
      <w:proofErr w:type="spellEnd"/>
      <w:r w:rsidR="002375EC" w:rsidRPr="005834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под дуги</w:t>
      </w:r>
      <w:r w:rsidR="002375EC"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быстрее мы пойдем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 болоту подойдем.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болоте кочки</w:t>
      </w:r>
      <w:r w:rsidR="00583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Перепрыгнем срочно! </w:t>
      </w:r>
    </w:p>
    <w:p w:rsidR="002375EC" w:rsidRPr="005834D7" w:rsidRDefault="00045ACB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</w:t>
      </w:r>
      <w:r w:rsidR="002375EC" w:rsidRPr="005834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рыжки в длину)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4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</w:t>
      </w:r>
      <w:r w:rsidR="00583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кого же встретил Колобок после волка.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Зимой спит, </w:t>
      </w:r>
    </w:p>
    <w:p w:rsidR="002375EC" w:rsidRPr="005834D7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83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Летом - ульи ворошит</w:t>
      </w:r>
      <w:r w:rsidRPr="005834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</w:p>
    <w:p w:rsidR="002375EC" w:rsidRPr="00BA6783" w:rsidRDefault="00045ACB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</w:t>
      </w:r>
      <w:r w:rsidR="002375EC" w:rsidRPr="005834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тветы детей</w:t>
      </w:r>
      <w:r w:rsidR="002375EC"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5834D7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4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Правильно, ребята – это медведь. </w:t>
      </w:r>
    </w:p>
    <w:p w:rsidR="002375EC" w:rsidRPr="00B077C9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834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медведь сдержал свое обещание</w:t>
      </w:r>
      <w:r w:rsidR="00583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надо выполнить его задание</w:t>
      </w:r>
      <w:r w:rsidR="00583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Послушайте внимательно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Медведь очень любит ягоды. </w:t>
      </w:r>
      <w:r w:rsidR="00B0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накормим медведя ягодами. Сейчас Аня даст медведю столько </w:t>
      </w:r>
      <w:proofErr w:type="gramStart"/>
      <w:r w:rsidR="00B0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ягод</w:t>
      </w:r>
      <w:proofErr w:type="gramEnd"/>
      <w:r w:rsidR="00B0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сколько счетных палочек у меня в руках. </w:t>
      </w:r>
      <w:r w:rsidR="00045A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</w:t>
      </w:r>
      <w:r w:rsidR="00B077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одобные задания получают еще несколько детей)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4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Лесовик: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правильно выполнили задание медведя. Молодцы! Теперь можно и поиграть. А игра называется "У медведя </w:t>
      </w:r>
      <w:proofErr w:type="gramStart"/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бору"</w:t>
      </w:r>
    </w:p>
    <w:p w:rsidR="002375EC" w:rsidRPr="009E6414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E64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Дети с Лесовиком играют в игру. </w:t>
      </w:r>
    </w:p>
    <w:p w:rsidR="009E6414" w:rsidRPr="009E6414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E64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мы с вами выполнили в</w:t>
      </w:r>
      <w:r w:rsidR="00045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задания героев сказки «Колобок»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Осталось</w:t>
      </w:r>
      <w:r w:rsidR="009E6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последнее, а от кого оно будет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="009E64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(Мягкая игрушка лиса)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4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вот и задание рыжей плутовки. Оно не простое, будьте внимательны. Перед вами 3 тропинки</w:t>
      </w:r>
      <w:r w:rsidR="009E6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чем они отличаются? О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 разные по длине. </w:t>
      </w:r>
      <w:r w:rsidR="009E6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сейчас Влас пробежит по самой короткой тропинке; Полина по самой длинной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9E6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Милена по тропинке,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которая короче длинной, но длиннее короткой. </w:t>
      </w:r>
    </w:p>
    <w:p w:rsidR="002375EC" w:rsidRPr="009E6414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9E6414" w:rsidRPr="009E64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Несколько детей</w:t>
      </w:r>
      <w:r w:rsidRPr="009E64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выполняют задание)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4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</w:t>
      </w:r>
      <w:r w:rsidR="009E6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мы с вами хорошо поработали, и все задания выполнили правильно, поэтому сказочные герои не будут обижать Колобка. Но лиса так не хотела отпускать колобка</w:t>
      </w:r>
      <w:r w:rsidR="009E6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она с ним подружилась 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поп</w:t>
      </w:r>
      <w:r w:rsidR="009E6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росила вас нарисовать колобка, а потом 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отправить все ваши рисунки ей. Поэтому нам пора возвращаться. </w:t>
      </w:r>
    </w:p>
    <w:p w:rsidR="002375EC" w:rsidRPr="00BA6783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4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Лесовик: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вам помогу выбраться из волшебного леса. Вставайте в колонну по одному и шагайте за мной. </w:t>
      </w:r>
    </w:p>
    <w:p w:rsidR="002375EC" w:rsidRDefault="002375EC" w:rsidP="00BA67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E64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BA6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поблагодарим Лесовика. </w:t>
      </w:r>
      <w:r w:rsidR="009E64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</w:t>
      </w:r>
      <w:r w:rsidRPr="009E64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ети благодарят Лесовика и возвращаются в группу) </w:t>
      </w:r>
    </w:p>
    <w:p w:rsidR="003205A4" w:rsidRDefault="003205A4" w:rsidP="003205A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Рефлексия.</w:t>
      </w:r>
    </w:p>
    <w:p w:rsidR="003205A4" w:rsidRPr="003205A4" w:rsidRDefault="003205A4" w:rsidP="003205A4">
      <w:pPr>
        <w:pStyle w:val="a5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05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320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как вы думаете, мы смогли помочь Колобку?</w:t>
      </w:r>
    </w:p>
    <w:p w:rsidR="003205A4" w:rsidRPr="003205A4" w:rsidRDefault="003205A4" w:rsidP="003205A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 мы для этого сделали?</w:t>
      </w:r>
    </w:p>
    <w:p w:rsidR="00BA6783" w:rsidRPr="00045ACB" w:rsidRDefault="003205A4" w:rsidP="00045ACB">
      <w:pPr>
        <w:pStyle w:val="a5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Колобок хочет поблагодарить вас и угостить вас маленькими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колобочками-витаминками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BA6783" w:rsidRPr="00045ACB" w:rsidSect="00EE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5D4"/>
    <w:multiLevelType w:val="hybridMultilevel"/>
    <w:tmpl w:val="466C1C8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5F243A8"/>
    <w:multiLevelType w:val="hybridMultilevel"/>
    <w:tmpl w:val="96BC2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06EF2639"/>
    <w:multiLevelType w:val="hybridMultilevel"/>
    <w:tmpl w:val="36EA38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C64FA2"/>
    <w:multiLevelType w:val="hybridMultilevel"/>
    <w:tmpl w:val="67581FFE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225420B7"/>
    <w:multiLevelType w:val="hybridMultilevel"/>
    <w:tmpl w:val="2EEED6BC"/>
    <w:lvl w:ilvl="0" w:tplc="74C29B76">
      <w:start w:val="1"/>
      <w:numFmt w:val="upperRoman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591717F5"/>
    <w:multiLevelType w:val="hybridMultilevel"/>
    <w:tmpl w:val="A336CB90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72B01EE0"/>
    <w:multiLevelType w:val="hybridMultilevel"/>
    <w:tmpl w:val="37BC99EC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5EC"/>
    <w:rsid w:val="00045ACB"/>
    <w:rsid w:val="001D4704"/>
    <w:rsid w:val="002375EC"/>
    <w:rsid w:val="003205A4"/>
    <w:rsid w:val="005834D7"/>
    <w:rsid w:val="00601E0A"/>
    <w:rsid w:val="0096752D"/>
    <w:rsid w:val="009E6414"/>
    <w:rsid w:val="00B077C9"/>
    <w:rsid w:val="00B77BB5"/>
    <w:rsid w:val="00BA6783"/>
    <w:rsid w:val="00E641A7"/>
    <w:rsid w:val="00EB5E94"/>
    <w:rsid w:val="00E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4D"/>
  </w:style>
  <w:style w:type="paragraph" w:styleId="1">
    <w:name w:val="heading 1"/>
    <w:basedOn w:val="a"/>
    <w:link w:val="10"/>
    <w:uiPriority w:val="9"/>
    <w:qFormat/>
    <w:rsid w:val="00237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5EC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2375E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5EC"/>
    <w:rPr>
      <w:b/>
      <w:bCs/>
    </w:rPr>
  </w:style>
  <w:style w:type="paragraph" w:styleId="a5">
    <w:name w:val="List Paragraph"/>
    <w:basedOn w:val="a"/>
    <w:uiPriority w:val="34"/>
    <w:qFormat/>
    <w:rsid w:val="00B07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109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6</cp:revision>
  <dcterms:created xsi:type="dcterms:W3CDTF">2015-01-25T12:48:00Z</dcterms:created>
  <dcterms:modified xsi:type="dcterms:W3CDTF">2015-02-16T11:37:00Z</dcterms:modified>
</cp:coreProperties>
</file>