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2F" w:rsidRPr="00C725F5" w:rsidRDefault="002F7A4A" w:rsidP="00270F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25F5">
        <w:rPr>
          <w:rFonts w:ascii="Times New Roman" w:hAnsi="Times New Roman" w:cs="Times New Roman"/>
          <w:b/>
          <w:i/>
          <w:sz w:val="32"/>
          <w:szCs w:val="32"/>
        </w:rPr>
        <w:t>Интерактивная форма работы с семьей</w:t>
      </w:r>
    </w:p>
    <w:p w:rsidR="00270F03" w:rsidRDefault="002F7A4A" w:rsidP="00270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5F5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по итогам года </w:t>
      </w:r>
    </w:p>
    <w:p w:rsidR="002F7A4A" w:rsidRDefault="002F7A4A" w:rsidP="00270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5F5">
        <w:rPr>
          <w:rFonts w:ascii="Times New Roman" w:hAnsi="Times New Roman" w:cs="Times New Roman"/>
          <w:b/>
          <w:sz w:val="32"/>
          <w:szCs w:val="32"/>
        </w:rPr>
        <w:t>«Весеннее путешествие»</w:t>
      </w:r>
      <w:r w:rsidR="00852A79">
        <w:rPr>
          <w:rFonts w:ascii="Times New Roman" w:hAnsi="Times New Roman" w:cs="Times New Roman"/>
          <w:b/>
          <w:sz w:val="32"/>
          <w:szCs w:val="32"/>
        </w:rPr>
        <w:t xml:space="preserve">  родителей 2 младшей группы</w:t>
      </w:r>
    </w:p>
    <w:p w:rsidR="00270F03" w:rsidRDefault="00270F03" w:rsidP="00270F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852A79" w:rsidRPr="00852A7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852A79">
        <w:rPr>
          <w:rFonts w:ascii="Times New Roman" w:hAnsi="Times New Roman" w:cs="Times New Roman"/>
          <w:sz w:val="28"/>
          <w:szCs w:val="28"/>
        </w:rPr>
        <w:t xml:space="preserve">, </w:t>
      </w:r>
      <w:r w:rsidR="00852A79" w:rsidRPr="0085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79" w:rsidRPr="00852A79" w:rsidRDefault="00852A79" w:rsidP="00270F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A79">
        <w:rPr>
          <w:rFonts w:ascii="Times New Roman" w:hAnsi="Times New Roman" w:cs="Times New Roman"/>
          <w:sz w:val="28"/>
          <w:szCs w:val="28"/>
        </w:rPr>
        <w:t>Притчина Марина Леонидовна</w:t>
      </w:r>
    </w:p>
    <w:p w:rsidR="002F7A4A" w:rsidRPr="00C725F5" w:rsidRDefault="002F7A4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sz w:val="28"/>
          <w:szCs w:val="28"/>
        </w:rPr>
        <w:t>Цель:</w:t>
      </w:r>
      <w:r w:rsidR="00CA18DC">
        <w:rPr>
          <w:rFonts w:ascii="Times New Roman" w:hAnsi="Times New Roman" w:cs="Times New Roman"/>
          <w:sz w:val="28"/>
          <w:szCs w:val="28"/>
        </w:rPr>
        <w:t xml:space="preserve"> </w:t>
      </w:r>
      <w:r w:rsidR="00620317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CA18D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20317">
        <w:rPr>
          <w:rFonts w:ascii="Times New Roman" w:hAnsi="Times New Roman" w:cs="Times New Roman"/>
          <w:sz w:val="28"/>
          <w:szCs w:val="28"/>
        </w:rPr>
        <w:t>ей с</w:t>
      </w:r>
      <w:r w:rsidR="00E90937">
        <w:rPr>
          <w:rFonts w:ascii="Times New Roman" w:hAnsi="Times New Roman" w:cs="Times New Roman"/>
          <w:sz w:val="28"/>
          <w:szCs w:val="28"/>
        </w:rPr>
        <w:t xml:space="preserve"> полученными</w:t>
      </w:r>
      <w:r w:rsidR="00620317">
        <w:rPr>
          <w:rFonts w:ascii="Times New Roman" w:hAnsi="Times New Roman" w:cs="Times New Roman"/>
          <w:sz w:val="28"/>
          <w:szCs w:val="28"/>
        </w:rPr>
        <w:t xml:space="preserve"> знаниями и умениями детей  </w:t>
      </w:r>
      <w:r w:rsidR="00EC3C56">
        <w:rPr>
          <w:rFonts w:ascii="Times New Roman" w:hAnsi="Times New Roman" w:cs="Times New Roman"/>
          <w:sz w:val="28"/>
          <w:szCs w:val="28"/>
        </w:rPr>
        <w:t xml:space="preserve"> 2 </w:t>
      </w:r>
      <w:r w:rsidR="00620317"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="00EC3C56">
        <w:rPr>
          <w:rFonts w:ascii="Times New Roman" w:hAnsi="Times New Roman" w:cs="Times New Roman"/>
          <w:sz w:val="28"/>
          <w:szCs w:val="28"/>
        </w:rPr>
        <w:t>.</w:t>
      </w:r>
    </w:p>
    <w:p w:rsidR="00DF3D95" w:rsidRDefault="002F7A4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sz w:val="28"/>
          <w:szCs w:val="28"/>
        </w:rPr>
        <w:t>Задачи:</w:t>
      </w:r>
      <w:r w:rsidR="00C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4A" w:rsidRDefault="00CA18DC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родителей с основными видами деятельности детей в младшей группе</w:t>
      </w:r>
    </w:p>
    <w:p w:rsidR="00AF2A30" w:rsidRDefault="00CA18DC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9F3">
        <w:rPr>
          <w:rFonts w:ascii="Times New Roman" w:hAnsi="Times New Roman" w:cs="Times New Roman"/>
          <w:sz w:val="28"/>
          <w:szCs w:val="28"/>
        </w:rPr>
        <w:t>Вовлечь родителей в</w:t>
      </w:r>
      <w:r w:rsidR="00DA1F13">
        <w:rPr>
          <w:rFonts w:ascii="Times New Roman" w:hAnsi="Times New Roman" w:cs="Times New Roman"/>
          <w:sz w:val="28"/>
          <w:szCs w:val="28"/>
        </w:rPr>
        <w:t xml:space="preserve"> </w:t>
      </w:r>
      <w:r w:rsidR="009719F3">
        <w:rPr>
          <w:rFonts w:ascii="Times New Roman" w:hAnsi="Times New Roman" w:cs="Times New Roman"/>
          <w:sz w:val="28"/>
          <w:szCs w:val="28"/>
        </w:rPr>
        <w:t>о</w:t>
      </w:r>
      <w:r w:rsidR="00DA1F13">
        <w:rPr>
          <w:rFonts w:ascii="Times New Roman" w:hAnsi="Times New Roman" w:cs="Times New Roman"/>
          <w:sz w:val="28"/>
          <w:szCs w:val="28"/>
        </w:rPr>
        <w:t>бразовательный процесс через</w:t>
      </w:r>
      <w:r w:rsidR="009719F3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="00DA1F13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2B405D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AF2A30">
        <w:rPr>
          <w:rFonts w:ascii="Times New Roman" w:hAnsi="Times New Roman" w:cs="Times New Roman"/>
          <w:sz w:val="28"/>
          <w:szCs w:val="28"/>
        </w:rPr>
        <w:t xml:space="preserve"> форму «занятие».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DC" w:rsidRDefault="00CA18DC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Дать характеристику воспитанника – выпускника </w:t>
      </w:r>
      <w:r w:rsidR="003B150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младшей группы</w:t>
      </w:r>
      <w:r w:rsidR="003B150A">
        <w:rPr>
          <w:rFonts w:ascii="Times New Roman" w:hAnsi="Times New Roman" w:cs="Times New Roman"/>
          <w:sz w:val="28"/>
          <w:szCs w:val="28"/>
        </w:rPr>
        <w:t>.</w:t>
      </w:r>
    </w:p>
    <w:p w:rsidR="00DA1F13" w:rsidRPr="00C725F5" w:rsidRDefault="00B35E3B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преемственность </w:t>
      </w:r>
      <w:r w:rsidR="00C57998">
        <w:rPr>
          <w:rFonts w:ascii="Times New Roman" w:hAnsi="Times New Roman" w:cs="Times New Roman"/>
          <w:sz w:val="28"/>
          <w:szCs w:val="28"/>
        </w:rPr>
        <w:t xml:space="preserve">целей и задач в  образовании детей. </w:t>
      </w:r>
      <w:r w:rsidR="00DA1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4A" w:rsidRPr="00246949" w:rsidRDefault="002F7A4A" w:rsidP="00270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94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73A11" w:rsidRDefault="00B73A11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F59C2">
        <w:rPr>
          <w:rFonts w:ascii="Times New Roman" w:hAnsi="Times New Roman" w:cs="Times New Roman"/>
          <w:sz w:val="28"/>
          <w:szCs w:val="28"/>
        </w:rPr>
        <w:t xml:space="preserve"> Добрый вечер,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родители. Вот и закончился для всех нас еще один рабочий день.  Да-да, вы не ослышались, рабочий день для всех нас – и для взрослых, и для детей. Многие родители думают, что их дети ходят в детский сад для того, чтобы гулять, общаться, развлекаться, весело проводить время, пока мама и папа заняты в офисах или на производстве. Однако это не так, вернее, не совсем так. Ребята в детском саду действительно весело проводят время, но они еще и работают – не так, как взрослые, но все-таки работают: они получают новые знания и умения, которые пригодятся им в будущей жизни. И важно, чтобы это понимали и родители, и дети. </w:t>
      </w:r>
    </w:p>
    <w:p w:rsidR="00DF5D66" w:rsidRDefault="00DF5D66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мы хотим продемонстрировать нашим родителям, чему мы научились за год, проведенный в</w:t>
      </w:r>
      <w:r w:rsidR="0044394D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группе. А чтобы им было интереснее, мы попросим их не просто быть зрителями на нашем мероприятии, а приняли в нем активное участие.  </w:t>
      </w:r>
    </w:p>
    <w:p w:rsidR="00DF5D66" w:rsidRPr="00C725F5" w:rsidRDefault="00DF5D66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уважаемые родители,  повторяйте за мной – повертелись, покружились и в ребяток превратились.</w:t>
      </w:r>
      <w:r w:rsidR="0044394D">
        <w:rPr>
          <w:rFonts w:ascii="Times New Roman" w:hAnsi="Times New Roman" w:cs="Times New Roman"/>
          <w:sz w:val="28"/>
          <w:szCs w:val="28"/>
        </w:rPr>
        <w:t xml:space="preserve">  (Дети – это родители)</w:t>
      </w:r>
    </w:p>
    <w:p w:rsidR="002F7A4A" w:rsidRPr="00C725F5" w:rsidRDefault="00DF5D66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теперь, </w:t>
      </w:r>
      <w:r w:rsidR="002F7A4A" w:rsidRPr="00C7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379F5" w:rsidRPr="00C725F5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2F7A4A" w:rsidRPr="00C725F5">
        <w:rPr>
          <w:rFonts w:ascii="Times New Roman" w:hAnsi="Times New Roman" w:cs="Times New Roman"/>
          <w:sz w:val="28"/>
          <w:szCs w:val="28"/>
        </w:rPr>
        <w:t xml:space="preserve"> кто мне скажет, какое у нас сейчас время года? </w:t>
      </w:r>
    </w:p>
    <w:p w:rsidR="002F7A4A" w:rsidRPr="00C725F5" w:rsidRDefault="002F7A4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2F7A4A" w:rsidRPr="00C725F5" w:rsidRDefault="002F7A4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Правильно, весна. А как вы догадались, что весна?</w:t>
      </w:r>
    </w:p>
    <w:p w:rsidR="002F7A4A" w:rsidRPr="00246949" w:rsidRDefault="002F7A4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Дети называют признаки весны </w:t>
      </w:r>
      <w:r w:rsidR="00677CBA" w:rsidRPr="00246949">
        <w:rPr>
          <w:rFonts w:ascii="Times New Roman" w:hAnsi="Times New Roman" w:cs="Times New Roman"/>
          <w:i/>
          <w:sz w:val="28"/>
          <w:szCs w:val="28"/>
        </w:rPr>
        <w:t>–</w:t>
      </w:r>
      <w:r w:rsidR="00F74C01" w:rsidRPr="00246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CBA" w:rsidRPr="00246949">
        <w:rPr>
          <w:rFonts w:ascii="Times New Roman" w:hAnsi="Times New Roman" w:cs="Times New Roman"/>
          <w:i/>
          <w:sz w:val="28"/>
          <w:szCs w:val="28"/>
        </w:rPr>
        <w:t xml:space="preserve">тает снег, </w:t>
      </w:r>
      <w:r w:rsidRPr="00246949">
        <w:rPr>
          <w:rFonts w:ascii="Times New Roman" w:hAnsi="Times New Roman" w:cs="Times New Roman"/>
          <w:i/>
          <w:sz w:val="28"/>
          <w:szCs w:val="28"/>
        </w:rPr>
        <w:t xml:space="preserve"> тепло, травка, распускаются деревья, ручьи, солнце.</w:t>
      </w:r>
    </w:p>
    <w:p w:rsidR="002F7A4A" w:rsidRPr="00C725F5" w:rsidRDefault="002F7A4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Вот и у нас в группе сегодня ярко светит солнце (показывает на желтый круг на доске). Только кажется мне, что чего-то у нашего солнышка не хватает. </w:t>
      </w:r>
    </w:p>
    <w:p w:rsidR="002F7A4A" w:rsidRPr="00C725F5" w:rsidRDefault="002F7A4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Лучиков.</w:t>
      </w:r>
    </w:p>
    <w:p w:rsidR="002F7A4A" w:rsidRPr="00C725F5" w:rsidRDefault="00246949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F7A4A" w:rsidRPr="00C725F5">
        <w:rPr>
          <w:rFonts w:ascii="Times New Roman" w:hAnsi="Times New Roman" w:cs="Times New Roman"/>
          <w:sz w:val="28"/>
          <w:szCs w:val="28"/>
        </w:rPr>
        <w:t xml:space="preserve">равильно, лучиков. Куда-то они спрятались. Надо нам солнышку помочь. Давайте мы с вами отправимся  </w:t>
      </w:r>
      <w:r w:rsidR="00677CBA" w:rsidRPr="00C725F5">
        <w:rPr>
          <w:rFonts w:ascii="Times New Roman" w:hAnsi="Times New Roman" w:cs="Times New Roman"/>
          <w:sz w:val="28"/>
          <w:szCs w:val="28"/>
        </w:rPr>
        <w:t xml:space="preserve">в путешествие </w:t>
      </w:r>
      <w:r w:rsidR="002F7A4A" w:rsidRPr="00C725F5">
        <w:rPr>
          <w:rFonts w:ascii="Times New Roman" w:hAnsi="Times New Roman" w:cs="Times New Roman"/>
          <w:sz w:val="28"/>
          <w:szCs w:val="28"/>
        </w:rPr>
        <w:t>на поиски солнечных лучей. Чтобы их найти, нам нужно будет выполнить много различных заданий, и если мы с ними справимся, наше солнышко станет красивым, ярким, теплым.</w:t>
      </w:r>
      <w:r w:rsidR="00677CBA" w:rsidRPr="00C725F5">
        <w:rPr>
          <w:rFonts w:ascii="Times New Roman" w:hAnsi="Times New Roman" w:cs="Times New Roman"/>
          <w:sz w:val="28"/>
          <w:szCs w:val="28"/>
        </w:rPr>
        <w:t xml:space="preserve"> Все готовы?</w:t>
      </w:r>
    </w:p>
    <w:p w:rsidR="00677CBA" w:rsidRPr="00C725F5" w:rsidRDefault="00677CB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677CBA" w:rsidRPr="00C725F5" w:rsidRDefault="00677CB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44DC4">
        <w:rPr>
          <w:rFonts w:ascii="Times New Roman" w:hAnsi="Times New Roman" w:cs="Times New Roman"/>
          <w:sz w:val="28"/>
          <w:szCs w:val="28"/>
        </w:rPr>
        <w:t xml:space="preserve"> Т</w:t>
      </w:r>
      <w:r w:rsidRPr="00C725F5">
        <w:rPr>
          <w:rFonts w:ascii="Times New Roman" w:hAnsi="Times New Roman" w:cs="Times New Roman"/>
          <w:sz w:val="28"/>
          <w:szCs w:val="28"/>
        </w:rPr>
        <w:t xml:space="preserve">огда отправляемся в путь. А чтобы нам было веселее путешествовать, давайте, </w:t>
      </w:r>
      <w:r w:rsidR="006C0C5D">
        <w:rPr>
          <w:rFonts w:ascii="Times New Roman" w:hAnsi="Times New Roman" w:cs="Times New Roman"/>
          <w:sz w:val="28"/>
          <w:szCs w:val="28"/>
        </w:rPr>
        <w:t>выполним веселую разминку</w:t>
      </w:r>
      <w:r w:rsidRPr="00C725F5">
        <w:rPr>
          <w:rFonts w:ascii="Times New Roman" w:hAnsi="Times New Roman" w:cs="Times New Roman"/>
          <w:sz w:val="28"/>
          <w:szCs w:val="28"/>
        </w:rPr>
        <w:t>.</w:t>
      </w:r>
    </w:p>
    <w:p w:rsidR="00E948E4" w:rsidRDefault="006C0C5D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Выполняют разминку</w:t>
      </w:r>
      <w:r w:rsidR="00677CBA" w:rsidRPr="00246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8E4">
        <w:rPr>
          <w:rFonts w:ascii="Times New Roman" w:hAnsi="Times New Roman" w:cs="Times New Roman"/>
          <w:i/>
          <w:sz w:val="28"/>
          <w:szCs w:val="28"/>
        </w:rPr>
        <w:t>(диск Железновой)</w:t>
      </w:r>
    </w:p>
    <w:p w:rsidR="00E948E4" w:rsidRDefault="00677CB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«У жирафов пятна</w:t>
      </w:r>
      <w:r w:rsidR="00E948E4">
        <w:rPr>
          <w:rFonts w:ascii="Times New Roman" w:hAnsi="Times New Roman" w:cs="Times New Roman"/>
          <w:i/>
          <w:sz w:val="28"/>
          <w:szCs w:val="28"/>
        </w:rPr>
        <w:t>, пятна, пятна, пятнышки везде-2р.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лбу, ушах, на шее, на локтях, есть на носах, на животах, коленях и носках.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слонов есть складки, складки, складки, складочки везде-2р.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лбу, ушах, на шее, на локтях, есть на носах, на животах, коленях и носках.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котят</w:t>
      </w:r>
      <w:r w:rsidR="002E2184">
        <w:rPr>
          <w:rFonts w:ascii="Times New Roman" w:hAnsi="Times New Roman" w:cs="Times New Roman"/>
          <w:i/>
          <w:sz w:val="28"/>
          <w:szCs w:val="28"/>
        </w:rPr>
        <w:t xml:space="preserve">ок шерстка, шерстка, шерстка, </w:t>
      </w:r>
      <w:proofErr w:type="spellStart"/>
      <w:r w:rsidR="002E2184">
        <w:rPr>
          <w:rFonts w:ascii="Times New Roman" w:hAnsi="Times New Roman" w:cs="Times New Roman"/>
          <w:i/>
          <w:sz w:val="28"/>
          <w:szCs w:val="28"/>
        </w:rPr>
        <w:t>ше</w:t>
      </w:r>
      <w:r>
        <w:rPr>
          <w:rFonts w:ascii="Times New Roman" w:hAnsi="Times New Roman" w:cs="Times New Roman"/>
          <w:i/>
          <w:sz w:val="28"/>
          <w:szCs w:val="28"/>
        </w:rPr>
        <w:t>рсточка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везде-2р.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лбу, ушах, на шее, на локтях, есть на носах, на животах, коленях и носках.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у зебры есть полоски, есть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везде-2р.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лбу, ушах, на шее, на локтях, есть на нос</w:t>
      </w:r>
      <w:r w:rsidR="00270F03">
        <w:rPr>
          <w:rFonts w:ascii="Times New Roman" w:hAnsi="Times New Roman" w:cs="Times New Roman"/>
          <w:i/>
          <w:sz w:val="28"/>
          <w:szCs w:val="28"/>
        </w:rPr>
        <w:t>ах, на животах, коленях и носках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74C01" w:rsidRPr="00C725F5" w:rsidRDefault="00F74C01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C0C5D" w:rsidRPr="00246949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0726C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6C0C5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6C0C5D">
        <w:rPr>
          <w:rFonts w:ascii="Times New Roman" w:hAnsi="Times New Roman" w:cs="Times New Roman"/>
          <w:sz w:val="28"/>
          <w:szCs w:val="28"/>
        </w:rPr>
        <w:t xml:space="preserve"> у нас получилось</w:t>
      </w:r>
      <w:r w:rsidRPr="00C725F5">
        <w:rPr>
          <w:rFonts w:ascii="Times New Roman" w:hAnsi="Times New Roman" w:cs="Times New Roman"/>
          <w:sz w:val="28"/>
          <w:szCs w:val="28"/>
        </w:rPr>
        <w:t xml:space="preserve">. </w:t>
      </w:r>
      <w:r w:rsidR="006C0C5D">
        <w:rPr>
          <w:rFonts w:ascii="Times New Roman" w:hAnsi="Times New Roman" w:cs="Times New Roman"/>
          <w:sz w:val="28"/>
          <w:szCs w:val="28"/>
        </w:rPr>
        <w:t>Мы так понравили</w:t>
      </w:r>
      <w:r w:rsidRPr="00C725F5">
        <w:rPr>
          <w:rFonts w:ascii="Times New Roman" w:hAnsi="Times New Roman" w:cs="Times New Roman"/>
          <w:sz w:val="28"/>
          <w:szCs w:val="28"/>
        </w:rPr>
        <w:t>сь нашему солнышку, что оно решило подарить нам свой первый лучик.</w:t>
      </w:r>
    </w:p>
    <w:p w:rsidR="00F74C01" w:rsidRPr="00246949" w:rsidRDefault="00F74C01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Прикрепляет луч к доске. </w:t>
      </w:r>
    </w:p>
    <w:p w:rsidR="00677CBA" w:rsidRPr="00C725F5" w:rsidRDefault="00677CBA" w:rsidP="00270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Вот с такой веселой песенкой мы и не заметили, как прибыли на первую станцию, которая называется </w:t>
      </w:r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Самоделкин</w:t>
      </w:r>
      <w:proofErr w:type="spellEnd"/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77CBA" w:rsidRPr="00C725F5" w:rsidRDefault="00677CB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5F5">
        <w:rPr>
          <w:rFonts w:ascii="Times New Roman" w:hAnsi="Times New Roman" w:cs="Times New Roman"/>
          <w:sz w:val="28"/>
          <w:szCs w:val="28"/>
        </w:rPr>
        <w:t>Весной, когда теплее пригревает солнышко, начинает таять снег, и по дорогам, лугам,  полям журчат веселые ручейки. Чтобы они не помешали нашему путешествию, мы построим кораблики.</w:t>
      </w:r>
    </w:p>
    <w:p w:rsidR="00677CBA" w:rsidRPr="00246949" w:rsidRDefault="00677CB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Дети и родители  занимаются конструированием корабликов.</w:t>
      </w:r>
    </w:p>
    <w:p w:rsidR="00677CBA" w:rsidRPr="00C725F5" w:rsidRDefault="00677CB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5F5">
        <w:rPr>
          <w:rFonts w:ascii="Times New Roman" w:hAnsi="Times New Roman" w:cs="Times New Roman"/>
          <w:sz w:val="28"/>
          <w:szCs w:val="28"/>
        </w:rPr>
        <w:t>Вот</w:t>
      </w:r>
      <w:r w:rsidR="000726C6">
        <w:rPr>
          <w:rFonts w:ascii="Times New Roman" w:hAnsi="Times New Roman" w:cs="Times New Roman"/>
          <w:sz w:val="28"/>
          <w:szCs w:val="28"/>
        </w:rPr>
        <w:t xml:space="preserve"> </w:t>
      </w:r>
      <w:r w:rsidRPr="00C725F5">
        <w:rPr>
          <w:rFonts w:ascii="Times New Roman" w:hAnsi="Times New Roman" w:cs="Times New Roman"/>
          <w:sz w:val="28"/>
          <w:szCs w:val="28"/>
        </w:rPr>
        <w:t xml:space="preserve"> какие славные корабли у нас получились, на таких нам не страшны не только ручьи, но и настоящие реки.</w:t>
      </w:r>
      <w:proofErr w:type="gramEnd"/>
      <w:r w:rsidR="00F74C01" w:rsidRPr="00C725F5">
        <w:rPr>
          <w:rFonts w:ascii="Times New Roman" w:hAnsi="Times New Roman" w:cs="Times New Roman"/>
          <w:sz w:val="28"/>
          <w:szCs w:val="28"/>
        </w:rPr>
        <w:t xml:space="preserve"> </w:t>
      </w:r>
      <w:r w:rsidRPr="00C725F5">
        <w:rPr>
          <w:rFonts w:ascii="Times New Roman" w:hAnsi="Times New Roman" w:cs="Times New Roman"/>
          <w:sz w:val="28"/>
          <w:szCs w:val="28"/>
        </w:rPr>
        <w:t xml:space="preserve"> А за то, что вы так замечательно справились с заданием, </w:t>
      </w:r>
      <w:r w:rsidR="00F74C01" w:rsidRPr="00C725F5">
        <w:rPr>
          <w:rFonts w:ascii="Times New Roman" w:hAnsi="Times New Roman" w:cs="Times New Roman"/>
          <w:sz w:val="28"/>
          <w:szCs w:val="28"/>
        </w:rPr>
        <w:t>солнышко дарит</w:t>
      </w:r>
      <w:r w:rsidRPr="00C725F5">
        <w:rPr>
          <w:rFonts w:ascii="Times New Roman" w:hAnsi="Times New Roman" w:cs="Times New Roman"/>
          <w:sz w:val="28"/>
          <w:szCs w:val="28"/>
        </w:rPr>
        <w:t xml:space="preserve"> вам еще один свой лучик</w:t>
      </w:r>
      <w:r w:rsidR="00F74C01" w:rsidRPr="00C725F5">
        <w:rPr>
          <w:rFonts w:ascii="Times New Roman" w:hAnsi="Times New Roman" w:cs="Times New Roman"/>
          <w:sz w:val="28"/>
          <w:szCs w:val="28"/>
        </w:rPr>
        <w:t>.</w:t>
      </w:r>
    </w:p>
    <w:p w:rsidR="00F74C01" w:rsidRPr="00246949" w:rsidRDefault="00F74C01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Прикрепляет луч к доске. </w:t>
      </w:r>
    </w:p>
    <w:p w:rsidR="00F74C01" w:rsidRPr="00C725F5" w:rsidRDefault="00F74C01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Теперь мы на наших корабликах можем отправляться дальше. А пока кораблики плывут, мы с вами сделаем небольшую разминку. Ведь нелегкая это работа – построить корабль. И все мы немного устали. </w:t>
      </w:r>
    </w:p>
    <w:p w:rsidR="00E948E4" w:rsidRDefault="00F74C01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Дети</w:t>
      </w:r>
      <w:r w:rsidR="00246949" w:rsidRPr="00246949">
        <w:rPr>
          <w:rFonts w:ascii="Times New Roman" w:hAnsi="Times New Roman" w:cs="Times New Roman"/>
          <w:i/>
          <w:sz w:val="28"/>
          <w:szCs w:val="28"/>
        </w:rPr>
        <w:t xml:space="preserve"> и родители</w:t>
      </w:r>
      <w:r w:rsidRPr="00246949">
        <w:rPr>
          <w:rFonts w:ascii="Times New Roman" w:hAnsi="Times New Roman" w:cs="Times New Roman"/>
          <w:i/>
          <w:sz w:val="28"/>
          <w:szCs w:val="28"/>
        </w:rPr>
        <w:t xml:space="preserve"> выполняют физ. </w:t>
      </w:r>
      <w:r w:rsidR="00E948E4">
        <w:rPr>
          <w:rFonts w:ascii="Times New Roman" w:hAnsi="Times New Roman" w:cs="Times New Roman"/>
          <w:i/>
          <w:sz w:val="28"/>
          <w:szCs w:val="28"/>
        </w:rPr>
        <w:t xml:space="preserve">разминку 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«Подходи ко мне, дружок, и садись скорей в кружок.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Ушки ты свои найди и скорей их покажи.</w:t>
      </w:r>
    </w:p>
    <w:p w:rsidR="00E948E4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потом, а потом покрутили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козелком</w:t>
      </w:r>
      <w:proofErr w:type="spellEnd"/>
    </w:p>
    <w:p w:rsidR="0053254A" w:rsidRDefault="00E948E4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Ушко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,кажется, замерзло, отогреть его так можно.</w:t>
      </w:r>
    </w:p>
    <w:p w:rsidR="0053254A" w:rsidRDefault="0053254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 весело играем, вот как хлопаем ушами.</w:t>
      </w:r>
    </w:p>
    <w:p w:rsidR="0053254A" w:rsidRDefault="0053254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все тянем вниз, ушко, ты не оторвись.</w:t>
      </w:r>
    </w:p>
    <w:p w:rsidR="00F74C01" w:rsidRPr="00246949" w:rsidRDefault="0053254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Раз-два, раз-два, вот и кончилась игра</w:t>
      </w:r>
      <w:r w:rsidR="00F74C01" w:rsidRPr="0024694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4C01" w:rsidRPr="00C725F5" w:rsidRDefault="00F74C01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Посмотрите-ка, мы опять понравились солнышку. Вот и третий лучик оно нам подарило. Чувствуете, как стало светлее и теплее?</w:t>
      </w:r>
    </w:p>
    <w:p w:rsidR="00F74C01" w:rsidRPr="00246949" w:rsidRDefault="00F74C01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Прикрепляет луч к доске. </w:t>
      </w:r>
    </w:p>
    <w:p w:rsidR="00F74C01" w:rsidRPr="00C725F5" w:rsidRDefault="00F74C01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Мы прибыли с вами на следующую станцию, которая называется </w:t>
      </w:r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B73A11">
        <w:rPr>
          <w:rFonts w:ascii="Times New Roman" w:hAnsi="Times New Roman" w:cs="Times New Roman"/>
          <w:b/>
          <w:sz w:val="28"/>
          <w:szCs w:val="28"/>
          <w:u w:val="single"/>
        </w:rPr>
        <w:t>Рисовалкин</w:t>
      </w:r>
      <w:proofErr w:type="spellEnd"/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4C01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5F5">
        <w:rPr>
          <w:rFonts w:ascii="Times New Roman" w:hAnsi="Times New Roman" w:cs="Times New Roman"/>
          <w:sz w:val="28"/>
          <w:szCs w:val="28"/>
        </w:rPr>
        <w:t xml:space="preserve">Весной, когда начинает пригревать солнышко, с юга возвращаются птицы, а на деревьях появляются первые листочки. Чтобы нам </w:t>
      </w:r>
      <w:r w:rsidR="0041105A" w:rsidRPr="00C725F5">
        <w:rPr>
          <w:rFonts w:ascii="Times New Roman" w:hAnsi="Times New Roman" w:cs="Times New Roman"/>
          <w:sz w:val="28"/>
          <w:szCs w:val="28"/>
        </w:rPr>
        <w:t>порадовать  солнышко</w:t>
      </w:r>
      <w:r w:rsidRPr="00C725F5">
        <w:rPr>
          <w:rFonts w:ascii="Times New Roman" w:hAnsi="Times New Roman" w:cs="Times New Roman"/>
          <w:sz w:val="28"/>
          <w:szCs w:val="28"/>
        </w:rPr>
        <w:t>, давайте мы с вами сейчас разделимся на две группы – одна группа будет рисовать дерево, другая – лепить птичку. Это будет наш подарок солнышку.</w:t>
      </w:r>
    </w:p>
    <w:p w:rsidR="003E1AF7" w:rsidRPr="00246949" w:rsidRDefault="003E1AF7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Дети и родители делятся на группы – рисуют дерево, лепят птичку.</w:t>
      </w: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Ваши работы очень понравились солнышку, и оно дарит нам за это еще один лучик.</w:t>
      </w:r>
    </w:p>
    <w:p w:rsidR="003E1AF7" w:rsidRPr="00246949" w:rsidRDefault="003E1AF7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Прикрепляет луч к доске. </w:t>
      </w: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После рисования и лепки нам обязательно нужно размять наши пальчики. Давайте поиграем в пальчиковую игру «10 птичек».</w:t>
      </w:r>
    </w:p>
    <w:p w:rsidR="003E1AF7" w:rsidRPr="00246949" w:rsidRDefault="003E1AF7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Играют в пальчиковую игру.</w:t>
      </w: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И снова мы порадовали солнышко.</w:t>
      </w:r>
    </w:p>
    <w:p w:rsidR="003E1AF7" w:rsidRPr="00246949" w:rsidRDefault="003E1AF7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Прикрепляет луч к доске. </w:t>
      </w: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Мы прибыли с вами на станцию </w:t>
      </w:r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Считалкин</w:t>
      </w:r>
      <w:proofErr w:type="spellEnd"/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C725F5">
        <w:rPr>
          <w:rFonts w:ascii="Times New Roman" w:hAnsi="Times New Roman" w:cs="Times New Roman"/>
          <w:sz w:val="28"/>
          <w:szCs w:val="28"/>
        </w:rPr>
        <w:t xml:space="preserve"> Давайте покажем солнышку, что мы умеем не только строить, лепить и рисовать. Считать мы тоже умеем. И покажем это, поиграв в игру.</w:t>
      </w:r>
    </w:p>
    <w:p w:rsidR="003E1AF7" w:rsidRPr="00246949" w:rsidRDefault="003E1AF7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Дети</w:t>
      </w:r>
      <w:r w:rsidR="00246949" w:rsidRPr="00246949">
        <w:rPr>
          <w:rFonts w:ascii="Times New Roman" w:hAnsi="Times New Roman" w:cs="Times New Roman"/>
          <w:i/>
          <w:sz w:val="28"/>
          <w:szCs w:val="28"/>
        </w:rPr>
        <w:t xml:space="preserve"> и родители</w:t>
      </w:r>
      <w:r w:rsidRPr="00246949">
        <w:rPr>
          <w:rFonts w:ascii="Times New Roman" w:hAnsi="Times New Roman" w:cs="Times New Roman"/>
          <w:i/>
          <w:sz w:val="28"/>
          <w:szCs w:val="28"/>
        </w:rPr>
        <w:t xml:space="preserve"> играют в игру «Мы топаем ногами».</w:t>
      </w: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Смотрите-ка, а солнышко нам еще лучик подарило!</w:t>
      </w:r>
    </w:p>
    <w:p w:rsidR="0041105A" w:rsidRPr="00C725F5" w:rsidRDefault="0041105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Весной  и птицы прилетают, и листочки распускаются, и ручьи журчат. А еще весной просыпаются и оживляются разные лесные звери. И пока мы с вами плывем дальше на поиски солнечных лучей, давайте сыграем все вместе в игру «Теремок».</w:t>
      </w:r>
    </w:p>
    <w:p w:rsidR="0041105A" w:rsidRPr="00246949" w:rsidRDefault="0041105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Дети и родители играют в сюжетно-ролевую игру «Теремок».</w:t>
      </w:r>
    </w:p>
    <w:p w:rsidR="0041105A" w:rsidRPr="00C725F5" w:rsidRDefault="0041105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Здорово у нас получилось! И еще один лучик нам солнышко подарило!</w:t>
      </w:r>
    </w:p>
    <w:p w:rsidR="0041105A" w:rsidRPr="00246949" w:rsidRDefault="0041105A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Прикрепляет луч к доске. </w:t>
      </w:r>
    </w:p>
    <w:p w:rsidR="0041105A" w:rsidRPr="00C725F5" w:rsidRDefault="0041105A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Посмотрите, почти все лучики для солнышка мы нашли. Остал</w:t>
      </w:r>
      <w:r w:rsidR="009B1945" w:rsidRPr="00C725F5">
        <w:rPr>
          <w:rFonts w:ascii="Times New Roman" w:hAnsi="Times New Roman" w:cs="Times New Roman"/>
          <w:sz w:val="28"/>
          <w:szCs w:val="28"/>
        </w:rPr>
        <w:t>ось</w:t>
      </w:r>
      <w:r w:rsidRPr="00C725F5">
        <w:rPr>
          <w:rFonts w:ascii="Times New Roman" w:hAnsi="Times New Roman" w:cs="Times New Roman"/>
          <w:sz w:val="28"/>
          <w:szCs w:val="28"/>
        </w:rPr>
        <w:t xml:space="preserve"> </w:t>
      </w:r>
      <w:r w:rsidR="009B1945" w:rsidRPr="00C725F5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C725F5">
        <w:rPr>
          <w:rFonts w:ascii="Times New Roman" w:hAnsi="Times New Roman" w:cs="Times New Roman"/>
          <w:sz w:val="28"/>
          <w:szCs w:val="28"/>
        </w:rPr>
        <w:t>последний</w:t>
      </w:r>
      <w:r w:rsidR="003068BE">
        <w:rPr>
          <w:rFonts w:ascii="Times New Roman" w:hAnsi="Times New Roman" w:cs="Times New Roman"/>
          <w:sz w:val="28"/>
          <w:szCs w:val="28"/>
        </w:rPr>
        <w:t xml:space="preserve"> лучик</w:t>
      </w:r>
      <w:r w:rsidRPr="00C725F5">
        <w:rPr>
          <w:rFonts w:ascii="Times New Roman" w:hAnsi="Times New Roman" w:cs="Times New Roman"/>
          <w:sz w:val="28"/>
          <w:szCs w:val="28"/>
        </w:rPr>
        <w:t xml:space="preserve">. И за ним мы с вами прибыли на станцию </w:t>
      </w:r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Знайкин</w:t>
      </w:r>
      <w:proofErr w:type="spellEnd"/>
      <w:r w:rsidRPr="00C725F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1105A" w:rsidRPr="00C725F5" w:rsidRDefault="009B1945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Посмотрите, ребята, на нашей доске светит солнышко. А еще на что оно похоже?</w:t>
      </w:r>
    </w:p>
    <w:p w:rsidR="009B1945" w:rsidRPr="00C725F5" w:rsidRDefault="009B1945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На цветок.</w:t>
      </w:r>
    </w:p>
    <w:p w:rsidR="009B1945" w:rsidRPr="00C725F5" w:rsidRDefault="009B1945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Правильно, на цветок. Весной распускается много разных цветов. А какие цветы вы знаете?</w:t>
      </w:r>
    </w:p>
    <w:p w:rsidR="009B1945" w:rsidRPr="00246949" w:rsidRDefault="003379F5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Проводится п</w:t>
      </w:r>
      <w:r w:rsidR="009B1945" w:rsidRPr="00246949">
        <w:rPr>
          <w:rFonts w:ascii="Times New Roman" w:hAnsi="Times New Roman" w:cs="Times New Roman"/>
          <w:i/>
          <w:sz w:val="28"/>
          <w:szCs w:val="28"/>
        </w:rPr>
        <w:t>ерекличка названий цветов.</w:t>
      </w:r>
    </w:p>
    <w:p w:rsidR="009B1945" w:rsidRPr="00C725F5" w:rsidRDefault="009B1945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725F5">
        <w:rPr>
          <w:rFonts w:ascii="Times New Roman" w:hAnsi="Times New Roman" w:cs="Times New Roman"/>
          <w:sz w:val="28"/>
          <w:szCs w:val="28"/>
        </w:rPr>
        <w:t xml:space="preserve"> А знаете ли вы, из чего состоит цветок?</w:t>
      </w:r>
    </w:p>
    <w:p w:rsidR="009B1945" w:rsidRPr="00246949" w:rsidRDefault="009B1945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Дети рассказывают о строении цветка.</w:t>
      </w:r>
    </w:p>
    <w:p w:rsidR="00636BF3" w:rsidRDefault="00DF5D66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94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вот и нашли мы последний лучик, вот и получи</w:t>
      </w:r>
      <w:r w:rsidR="00636BF3">
        <w:rPr>
          <w:rFonts w:ascii="Times New Roman" w:hAnsi="Times New Roman" w:cs="Times New Roman"/>
          <w:sz w:val="28"/>
          <w:szCs w:val="28"/>
        </w:rPr>
        <w:t xml:space="preserve">лось у нас настоящее солнышко. </w:t>
      </w:r>
      <w:r w:rsidR="006C0C5D">
        <w:rPr>
          <w:rFonts w:ascii="Times New Roman" w:hAnsi="Times New Roman" w:cs="Times New Roman"/>
          <w:sz w:val="28"/>
          <w:szCs w:val="28"/>
        </w:rPr>
        <w:t>И наше путешествие подошло к концу. Пора нашим родителям возвращаться – повертелись, покружились, снова в родителей превратились.</w:t>
      </w:r>
    </w:p>
    <w:p w:rsidR="009B1945" w:rsidRDefault="006C0C5D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636BF3">
        <w:rPr>
          <w:rFonts w:ascii="Times New Roman" w:hAnsi="Times New Roman" w:cs="Times New Roman"/>
          <w:sz w:val="28"/>
          <w:szCs w:val="28"/>
        </w:rPr>
        <w:t>путешествие подошло к концу, заканчивается и учебный год. Так какими же стали наши дети, чему они научились в младшей группе?</w:t>
      </w:r>
    </w:p>
    <w:p w:rsidR="00636BF3" w:rsidRPr="00246949" w:rsidRDefault="00636BF3" w:rsidP="00270F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Воспитатель переворачивает лучики, зачитывает основные характеристики выпускника младшей группы «Каким стал воспитанник»:</w:t>
      </w:r>
    </w:p>
    <w:p w:rsidR="00636BF3" w:rsidRPr="00246949" w:rsidRDefault="00636BF3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Владеет элементарными коммуникативными умениями, умеет не только отвечать на вопросы, но и задавать их, составлять рассказы по картинкам;</w:t>
      </w:r>
    </w:p>
    <w:p w:rsidR="00636BF3" w:rsidRPr="00246949" w:rsidRDefault="00636BF3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Владеет </w:t>
      </w:r>
      <w:r w:rsidR="00323AAC" w:rsidRPr="00246949">
        <w:rPr>
          <w:rFonts w:ascii="Times New Roman" w:hAnsi="Times New Roman" w:cs="Times New Roman"/>
          <w:i/>
          <w:sz w:val="28"/>
          <w:szCs w:val="28"/>
        </w:rPr>
        <w:t>прест</w:t>
      </w:r>
      <w:r w:rsidRPr="00246949">
        <w:rPr>
          <w:rFonts w:ascii="Times New Roman" w:hAnsi="Times New Roman" w:cs="Times New Roman"/>
          <w:i/>
          <w:sz w:val="28"/>
          <w:szCs w:val="28"/>
        </w:rPr>
        <w:t>авлениями о видах</w:t>
      </w:r>
      <w:r w:rsidR="00323AAC" w:rsidRPr="00246949">
        <w:rPr>
          <w:rFonts w:ascii="Times New Roman" w:hAnsi="Times New Roman" w:cs="Times New Roman"/>
          <w:i/>
          <w:sz w:val="28"/>
          <w:szCs w:val="28"/>
        </w:rPr>
        <w:t xml:space="preserve"> и свойствах конструктивного материала, владеет конструированием как самодеятельностью;</w:t>
      </w:r>
    </w:p>
    <w:p w:rsidR="00323AAC" w:rsidRPr="00246949" w:rsidRDefault="00323AAC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Владеет всеми видами игр как деятельностью, достиг творческого уровня – самодеятельности, умеет играть как индивидуально, так и в группе;</w:t>
      </w:r>
    </w:p>
    <w:p w:rsidR="00CA18DC" w:rsidRPr="00246949" w:rsidRDefault="00323AAC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Хорошо знает традиционные материалы для рисования, умеет рисовать не только кисточкой, но и карандашами, фломастерами, пальцами, владеет способами изображения предметов и животных; </w:t>
      </w:r>
    </w:p>
    <w:p w:rsidR="00CA18DC" w:rsidRPr="00246949" w:rsidRDefault="00323AAC" w:rsidP="00270F0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 xml:space="preserve">знает свойства и качества материалов для лепки, умеет лепить фигурки птиц и животных; </w:t>
      </w:r>
    </w:p>
    <w:p w:rsidR="00323AAC" w:rsidRPr="00246949" w:rsidRDefault="00CA18DC" w:rsidP="00270F0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в</w:t>
      </w:r>
      <w:r w:rsidR="00323AAC" w:rsidRPr="00246949">
        <w:rPr>
          <w:rFonts w:ascii="Times New Roman" w:hAnsi="Times New Roman" w:cs="Times New Roman"/>
          <w:i/>
          <w:sz w:val="28"/>
          <w:szCs w:val="28"/>
        </w:rPr>
        <w:t xml:space="preserve"> аппликации владеет навыками выкладывания и наклеивания готовых форм, владеет ножницами;</w:t>
      </w:r>
    </w:p>
    <w:p w:rsidR="0000450F" w:rsidRPr="00246949" w:rsidRDefault="0000450F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Накопил определенный опыт восприятия музыкальных произведений, умеет самостоятельно петь и двигаться в хороводах и песнях-плясках;</w:t>
      </w:r>
    </w:p>
    <w:p w:rsidR="0000450F" w:rsidRPr="00246949" w:rsidRDefault="0000450F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Проявляет интерес к природе, к познанию ее, владеет представлениями о животных и растениях;</w:t>
      </w:r>
    </w:p>
    <w:p w:rsidR="003E1AF7" w:rsidRPr="00246949" w:rsidRDefault="0000450F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Проявляет интерес к окружающему миру, владеет элементарными математическими навыками: знание геометрических фигур, сравнение, месторасположение;</w:t>
      </w:r>
    </w:p>
    <w:p w:rsidR="0000450F" w:rsidRPr="00246949" w:rsidRDefault="0000450F" w:rsidP="00270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949">
        <w:rPr>
          <w:rFonts w:ascii="Times New Roman" w:hAnsi="Times New Roman" w:cs="Times New Roman"/>
          <w:i/>
          <w:sz w:val="28"/>
          <w:szCs w:val="28"/>
        </w:rPr>
        <w:t>Сформировано представление о человеке, углубилось представление о семье</w:t>
      </w:r>
      <w:r w:rsidR="00CA18DC" w:rsidRPr="00246949">
        <w:rPr>
          <w:rFonts w:ascii="Times New Roman" w:hAnsi="Times New Roman" w:cs="Times New Roman"/>
          <w:i/>
          <w:sz w:val="28"/>
          <w:szCs w:val="28"/>
        </w:rPr>
        <w:t>.</w:t>
      </w:r>
    </w:p>
    <w:p w:rsidR="00CA18DC" w:rsidRDefault="00CA18DC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Видите, как многому научились ваши дети за прошедший год. А сколько еще им предстоит узнать! И в будущем году нам предстоит кропотливая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>над углублением и расширением знаний и умений наших детей в разных областях жизни. Очень надеемся, уважаемые родители, на ваше понимание, помощь и поддержку.</w:t>
      </w:r>
    </w:p>
    <w:p w:rsidR="00CA18DC" w:rsidRPr="00CA18DC" w:rsidRDefault="00CA18DC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самое главное, чему мы научились – э</w:t>
      </w:r>
      <w:r w:rsidR="003F122A">
        <w:rPr>
          <w:rFonts w:ascii="Times New Roman" w:hAnsi="Times New Roman" w:cs="Times New Roman"/>
          <w:sz w:val="28"/>
          <w:szCs w:val="28"/>
        </w:rPr>
        <w:t>то дружить. Поэтому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предлагаю всем вместе исполнить Танец </w:t>
      </w:r>
      <w:r w:rsidR="003F122A">
        <w:rPr>
          <w:rFonts w:ascii="Times New Roman" w:hAnsi="Times New Roman" w:cs="Times New Roman"/>
          <w:sz w:val="28"/>
          <w:szCs w:val="28"/>
        </w:rPr>
        <w:t>«Дружба»</w:t>
      </w:r>
      <w:r w:rsidR="006C0C5D">
        <w:rPr>
          <w:rFonts w:ascii="Times New Roman" w:hAnsi="Times New Roman" w:cs="Times New Roman"/>
          <w:sz w:val="28"/>
          <w:szCs w:val="28"/>
        </w:rPr>
        <w:t>.</w:t>
      </w: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AF7" w:rsidRPr="00C725F5" w:rsidRDefault="003E1AF7" w:rsidP="0027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C01" w:rsidRDefault="00F74C01" w:rsidP="00270F03">
      <w:pPr>
        <w:spacing w:after="0"/>
        <w:jc w:val="both"/>
      </w:pPr>
    </w:p>
    <w:p w:rsidR="00F74C01" w:rsidRDefault="00F74C01" w:rsidP="00270F03">
      <w:pPr>
        <w:spacing w:after="0"/>
        <w:jc w:val="both"/>
      </w:pPr>
    </w:p>
    <w:p w:rsidR="00F74C01" w:rsidRDefault="00F74C01" w:rsidP="00270F03">
      <w:pPr>
        <w:spacing w:after="0"/>
        <w:jc w:val="both"/>
      </w:pPr>
    </w:p>
    <w:p w:rsidR="00677CBA" w:rsidRDefault="00677CBA" w:rsidP="00270F03">
      <w:pPr>
        <w:spacing w:after="0"/>
      </w:pPr>
    </w:p>
    <w:sectPr w:rsidR="00677CBA" w:rsidSect="007C6B9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6F1"/>
    <w:multiLevelType w:val="hybridMultilevel"/>
    <w:tmpl w:val="BB6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4A"/>
    <w:rsid w:val="0000450F"/>
    <w:rsid w:val="00023D52"/>
    <w:rsid w:val="000726C6"/>
    <w:rsid w:val="00123E7F"/>
    <w:rsid w:val="00246949"/>
    <w:rsid w:val="00270F03"/>
    <w:rsid w:val="00274D66"/>
    <w:rsid w:val="002753C7"/>
    <w:rsid w:val="002B405D"/>
    <w:rsid w:val="002E1AB6"/>
    <w:rsid w:val="002E2184"/>
    <w:rsid w:val="002F7A4A"/>
    <w:rsid w:val="003068BE"/>
    <w:rsid w:val="00323AAC"/>
    <w:rsid w:val="003379F5"/>
    <w:rsid w:val="003B150A"/>
    <w:rsid w:val="003E1AF7"/>
    <w:rsid w:val="003E50FF"/>
    <w:rsid w:val="003F122A"/>
    <w:rsid w:val="0041105A"/>
    <w:rsid w:val="0044394D"/>
    <w:rsid w:val="00463A9E"/>
    <w:rsid w:val="004757C7"/>
    <w:rsid w:val="00527A31"/>
    <w:rsid w:val="0053254A"/>
    <w:rsid w:val="005A5AA1"/>
    <w:rsid w:val="00620317"/>
    <w:rsid w:val="00636BF3"/>
    <w:rsid w:val="00645A7B"/>
    <w:rsid w:val="00677CBA"/>
    <w:rsid w:val="006C0C5D"/>
    <w:rsid w:val="006E05AE"/>
    <w:rsid w:val="007C6B9A"/>
    <w:rsid w:val="00852A79"/>
    <w:rsid w:val="008D36C1"/>
    <w:rsid w:val="009719F3"/>
    <w:rsid w:val="009B1945"/>
    <w:rsid w:val="00A5317E"/>
    <w:rsid w:val="00AC33B6"/>
    <w:rsid w:val="00AF2A30"/>
    <w:rsid w:val="00B35E3B"/>
    <w:rsid w:val="00B500B9"/>
    <w:rsid w:val="00B73A11"/>
    <w:rsid w:val="00BC5BE5"/>
    <w:rsid w:val="00C44DC4"/>
    <w:rsid w:val="00C57998"/>
    <w:rsid w:val="00C725F5"/>
    <w:rsid w:val="00CA18DC"/>
    <w:rsid w:val="00D7522F"/>
    <w:rsid w:val="00D76694"/>
    <w:rsid w:val="00DA1F13"/>
    <w:rsid w:val="00DF3D95"/>
    <w:rsid w:val="00DF59C2"/>
    <w:rsid w:val="00DF5D66"/>
    <w:rsid w:val="00E90937"/>
    <w:rsid w:val="00E948E4"/>
    <w:rsid w:val="00EC3C56"/>
    <w:rsid w:val="00EE3810"/>
    <w:rsid w:val="00F74C01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dcterms:created xsi:type="dcterms:W3CDTF">2013-05-14T05:39:00Z</dcterms:created>
  <dcterms:modified xsi:type="dcterms:W3CDTF">2015-06-24T09:44:00Z</dcterms:modified>
</cp:coreProperties>
</file>