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0030"/>
      </w:tblGrid>
      <w:tr w:rsidR="00AC686A" w:rsidRPr="00AC686A" w:rsidTr="009229A1">
        <w:trPr>
          <w:trHeight w:val="557"/>
        </w:trPr>
        <w:tc>
          <w:tcPr>
            <w:tcW w:w="10030" w:type="dxa"/>
          </w:tcPr>
          <w:p w:rsidR="00AC686A" w:rsidRPr="00AC686A" w:rsidRDefault="000937D4" w:rsidP="002069F2">
            <w:pPr>
              <w:shd w:val="clear" w:color="auto" w:fill="C0504D" w:themeFill="accent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НОЯБРЬ</w:t>
            </w:r>
            <w:r w:rsidR="00AC686A" w:rsidRPr="00AC686A">
              <w:rPr>
                <w:rFonts w:ascii="Times New Roman" w:hAnsi="Times New Roman" w:cs="Times New Roman"/>
                <w:sz w:val="44"/>
                <w:szCs w:val="44"/>
              </w:rPr>
              <w:t xml:space="preserve"> 201</w:t>
            </w:r>
            <w:r w:rsidR="002069F2">
              <w:rPr>
                <w:rFonts w:ascii="Times New Roman" w:hAnsi="Times New Roman" w:cs="Times New Roman"/>
                <w:sz w:val="44"/>
                <w:szCs w:val="44"/>
              </w:rPr>
              <w:t>6</w:t>
            </w:r>
            <w:r w:rsidR="00AC686A" w:rsidRPr="00AC686A">
              <w:rPr>
                <w:rFonts w:ascii="Times New Roman" w:hAnsi="Times New Roman" w:cs="Times New Roman"/>
                <w:sz w:val="44"/>
                <w:szCs w:val="44"/>
              </w:rPr>
              <w:t xml:space="preserve"> г.</w:t>
            </w:r>
          </w:p>
        </w:tc>
      </w:tr>
    </w:tbl>
    <w:p w:rsidR="00BB48E8" w:rsidRPr="00D967A9" w:rsidRDefault="00BB48E8" w:rsidP="00DD4CB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77"/>
        <w:gridCol w:w="1720"/>
        <w:gridCol w:w="20"/>
        <w:gridCol w:w="2211"/>
      </w:tblGrid>
      <w:tr w:rsidR="00AC686A" w:rsidRPr="00D967A9" w:rsidTr="00D92A64">
        <w:trPr>
          <w:trHeight w:val="334"/>
        </w:trPr>
        <w:tc>
          <w:tcPr>
            <w:tcW w:w="567" w:type="dxa"/>
          </w:tcPr>
          <w:p w:rsidR="00AC686A" w:rsidRPr="00D967A9" w:rsidRDefault="009229A1" w:rsidP="00050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512" w:type="dxa"/>
            <w:gridSpan w:val="2"/>
          </w:tcPr>
          <w:p w:rsidR="00AC686A" w:rsidRPr="00D967A9" w:rsidRDefault="00AC686A" w:rsidP="00AC6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20" w:type="dxa"/>
          </w:tcPr>
          <w:p w:rsidR="00AC686A" w:rsidRPr="00D967A9" w:rsidRDefault="00AC686A" w:rsidP="00F92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31" w:type="dxa"/>
            <w:gridSpan w:val="2"/>
          </w:tcPr>
          <w:p w:rsidR="00AC686A" w:rsidRPr="00D967A9" w:rsidRDefault="00AC686A" w:rsidP="00F92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C686A" w:rsidRPr="00D967A9" w:rsidTr="009229A1">
        <w:tc>
          <w:tcPr>
            <w:tcW w:w="10030" w:type="dxa"/>
            <w:gridSpan w:val="6"/>
          </w:tcPr>
          <w:p w:rsidR="00AC686A" w:rsidRPr="00D967A9" w:rsidRDefault="000E7908" w:rsidP="00050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органов самоуправления</w:t>
            </w:r>
          </w:p>
        </w:tc>
      </w:tr>
      <w:tr w:rsidR="00AC686A" w:rsidRPr="00D967A9" w:rsidTr="00D92A64">
        <w:tc>
          <w:tcPr>
            <w:tcW w:w="567" w:type="dxa"/>
          </w:tcPr>
          <w:p w:rsidR="00AC686A" w:rsidRPr="00D967A9" w:rsidRDefault="00505FDB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2" w:type="dxa"/>
            <w:gridSpan w:val="2"/>
          </w:tcPr>
          <w:p w:rsidR="00AC686A" w:rsidRPr="00D967A9" w:rsidRDefault="008F00FE" w:rsidP="00AC6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Совещание при заведующем:</w:t>
            </w:r>
          </w:p>
          <w:p w:rsidR="00AC5BB4" w:rsidRPr="00D967A9" w:rsidRDefault="000937D4" w:rsidP="00AC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5BB4" w:rsidRPr="00D967A9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работы на месяц.</w:t>
            </w:r>
          </w:p>
          <w:p w:rsidR="00AC5BB4" w:rsidRPr="00D967A9" w:rsidRDefault="00AC5BB4" w:rsidP="00AC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937D4">
              <w:rPr>
                <w:rFonts w:ascii="Times New Roman" w:hAnsi="Times New Roman" w:cs="Times New Roman"/>
                <w:sz w:val="24"/>
                <w:szCs w:val="24"/>
              </w:rPr>
              <w:t>Подготовка к годовому статистическому отчету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BB4" w:rsidRPr="00D967A9" w:rsidRDefault="00AC5BB4" w:rsidP="00AC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3. Анализ заболеваемости за месяц.</w:t>
            </w:r>
          </w:p>
          <w:p w:rsidR="00AC5BB4" w:rsidRPr="00D967A9" w:rsidRDefault="00AC5BB4" w:rsidP="00AC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4. Анализ посещаемости на месяц.</w:t>
            </w:r>
          </w:p>
          <w:p w:rsidR="00AC5BB4" w:rsidRPr="00D967A9" w:rsidRDefault="00AC5BB4" w:rsidP="00AC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5. Анализ выполнения натуральных норм питания.</w:t>
            </w:r>
          </w:p>
          <w:p w:rsidR="008F00FE" w:rsidRPr="00D967A9" w:rsidRDefault="000937D4" w:rsidP="00AC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5BB4" w:rsidRPr="00D967A9">
              <w:rPr>
                <w:rFonts w:ascii="Times New Roman" w:hAnsi="Times New Roman" w:cs="Times New Roman"/>
                <w:sz w:val="24"/>
                <w:szCs w:val="24"/>
              </w:rPr>
              <w:t>. Подготовка ДОУ к зиме (утепление помещений, уборка территории).</w:t>
            </w:r>
          </w:p>
        </w:tc>
        <w:tc>
          <w:tcPr>
            <w:tcW w:w="1720" w:type="dxa"/>
          </w:tcPr>
          <w:p w:rsidR="00AC5BB4" w:rsidRPr="00D967A9" w:rsidRDefault="000937D4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C686A" w:rsidRPr="00D967A9" w:rsidRDefault="00417DB8" w:rsidP="00D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D41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1" w:type="dxa"/>
            <w:gridSpan w:val="2"/>
          </w:tcPr>
          <w:p w:rsidR="00AC686A" w:rsidRPr="00D967A9" w:rsidRDefault="008F00FE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Бажина В.Н.</w:t>
            </w:r>
          </w:p>
          <w:p w:rsidR="00AC5BB4" w:rsidRPr="00D967A9" w:rsidRDefault="00D967A9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AC5BB4"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 зам. зав. по АХЧ</w:t>
            </w:r>
          </w:p>
        </w:tc>
      </w:tr>
      <w:tr w:rsidR="00BF5569" w:rsidRPr="00D967A9" w:rsidTr="00D92A64">
        <w:tc>
          <w:tcPr>
            <w:tcW w:w="567" w:type="dxa"/>
          </w:tcPr>
          <w:p w:rsidR="00BF5569" w:rsidRDefault="00BF5569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12" w:type="dxa"/>
            <w:gridSpan w:val="2"/>
          </w:tcPr>
          <w:p w:rsidR="00BF5569" w:rsidRPr="00BF5569" w:rsidRDefault="00BF5569" w:rsidP="00BF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569">
              <w:rPr>
                <w:rFonts w:ascii="Times New Roman" w:hAnsi="Times New Roman" w:cs="Times New Roman"/>
                <w:sz w:val="24"/>
                <w:szCs w:val="24"/>
              </w:rPr>
              <w:t>Участие в  муниципальном конкурсе</w:t>
            </w:r>
          </w:p>
          <w:p w:rsidR="00BF5569" w:rsidRPr="00D967A9" w:rsidRDefault="00BF5569" w:rsidP="00BF55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5569">
              <w:rPr>
                <w:rFonts w:ascii="Times New Roman" w:hAnsi="Times New Roman" w:cs="Times New Roman"/>
                <w:sz w:val="24"/>
                <w:szCs w:val="24"/>
              </w:rPr>
              <w:t xml:space="preserve"> «Сохраним природу Прикамья» (сбор макулатуры)</w:t>
            </w:r>
          </w:p>
        </w:tc>
        <w:tc>
          <w:tcPr>
            <w:tcW w:w="1720" w:type="dxa"/>
          </w:tcPr>
          <w:p w:rsidR="00BF5569" w:rsidRDefault="00BF5569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20.11.2016</w:t>
            </w:r>
          </w:p>
        </w:tc>
        <w:tc>
          <w:tcPr>
            <w:tcW w:w="2231" w:type="dxa"/>
            <w:gridSpan w:val="2"/>
          </w:tcPr>
          <w:p w:rsidR="00BF5569" w:rsidRPr="00D967A9" w:rsidRDefault="00BF5569" w:rsidP="00BF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Бажина В.Н.</w:t>
            </w:r>
          </w:p>
          <w:p w:rsidR="00BF5569" w:rsidRPr="00D967A9" w:rsidRDefault="00BF5569" w:rsidP="00BF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 зам. зав. по АХЧ</w:t>
            </w:r>
          </w:p>
        </w:tc>
      </w:tr>
      <w:tr w:rsidR="008F00FE" w:rsidRPr="00D967A9" w:rsidTr="009229A1">
        <w:tc>
          <w:tcPr>
            <w:tcW w:w="10030" w:type="dxa"/>
            <w:gridSpan w:val="6"/>
          </w:tcPr>
          <w:p w:rsidR="008F00FE" w:rsidRPr="00D967A9" w:rsidRDefault="008F00FE" w:rsidP="00050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</w:t>
            </w:r>
            <w:r w:rsidR="002D345C" w:rsidRPr="00D96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67A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8F00FE" w:rsidRPr="00D967A9" w:rsidTr="00D92A64">
        <w:tc>
          <w:tcPr>
            <w:tcW w:w="567" w:type="dxa"/>
          </w:tcPr>
          <w:p w:rsidR="008F00FE" w:rsidRPr="00D967A9" w:rsidRDefault="00BF5569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2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2" w:type="dxa"/>
            <w:gridSpan w:val="2"/>
          </w:tcPr>
          <w:p w:rsidR="00505FDB" w:rsidRPr="00505FDB" w:rsidRDefault="00505FDB" w:rsidP="00505F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5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Промежуточные результаты деятельности апробационных площадок по введению ФГОС дошкольного образования:</w:t>
            </w:r>
          </w:p>
          <w:p w:rsidR="000937D4" w:rsidRPr="00417DB8" w:rsidRDefault="00505FDB" w:rsidP="00505FD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инновационный проект «Добротой согреты» по созданию службы ранней помощи семье, воспитывающей ребенка с ОВЗ, МАДОУ д/с № 27.</w:t>
            </w:r>
          </w:p>
        </w:tc>
        <w:tc>
          <w:tcPr>
            <w:tcW w:w="1720" w:type="dxa"/>
          </w:tcPr>
          <w:p w:rsidR="00634831" w:rsidRPr="00D967A9" w:rsidRDefault="00634831" w:rsidP="0063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301BC" w:rsidRPr="00D967A9" w:rsidRDefault="00634831" w:rsidP="0050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05F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1" w:type="dxa"/>
            <w:gridSpan w:val="2"/>
          </w:tcPr>
          <w:p w:rsidR="008F00FE" w:rsidRPr="00D967A9" w:rsidRDefault="00305614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Емельянова В.А.</w:t>
            </w:r>
          </w:p>
          <w:p w:rsidR="00BE1206" w:rsidRPr="00D967A9" w:rsidRDefault="00BE1206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51" w:rsidRPr="00D967A9" w:rsidTr="00D92A64">
        <w:tc>
          <w:tcPr>
            <w:tcW w:w="567" w:type="dxa"/>
          </w:tcPr>
          <w:p w:rsidR="00F92C51" w:rsidRPr="00D967A9" w:rsidRDefault="00BF5569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2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2" w:type="dxa"/>
            <w:gridSpan w:val="2"/>
          </w:tcPr>
          <w:p w:rsidR="00F92C51" w:rsidRPr="00D967A9" w:rsidRDefault="00505FDB" w:rsidP="0050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31">
              <w:rPr>
                <w:rFonts w:ascii="Times New Roman" w:hAnsi="Times New Roman"/>
                <w:sz w:val="24"/>
                <w:szCs w:val="24"/>
              </w:rPr>
              <w:t xml:space="preserve">Подготовка к аттестации - </w:t>
            </w: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0E0631">
              <w:rPr>
                <w:rFonts w:ascii="Times New Roman" w:hAnsi="Times New Roman"/>
                <w:sz w:val="24"/>
                <w:szCs w:val="24"/>
              </w:rPr>
              <w:t>: заполнение электронного портфолио, закрытие до 15.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E0631">
              <w:rPr>
                <w:rFonts w:ascii="Times New Roman" w:hAnsi="Times New Roman"/>
                <w:sz w:val="24"/>
                <w:szCs w:val="24"/>
              </w:rPr>
              <w:t>.2016 года  (</w:t>
            </w:r>
            <w:r>
              <w:rPr>
                <w:rFonts w:ascii="Times New Roman" w:hAnsi="Times New Roman"/>
                <w:sz w:val="24"/>
                <w:szCs w:val="24"/>
              </w:rPr>
              <w:t>Попова Ю.М., Богатырева О.Ю., Швецова Л.А.)</w:t>
            </w:r>
          </w:p>
        </w:tc>
        <w:tc>
          <w:tcPr>
            <w:tcW w:w="1720" w:type="dxa"/>
          </w:tcPr>
          <w:p w:rsidR="000301BC" w:rsidRPr="00D967A9" w:rsidRDefault="00BF5569" w:rsidP="0050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31">
              <w:rPr>
                <w:rFonts w:ascii="Times New Roman" w:hAnsi="Times New Roman"/>
                <w:sz w:val="24"/>
                <w:szCs w:val="24"/>
              </w:rPr>
              <w:t>до 15.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E0631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2231" w:type="dxa"/>
            <w:gridSpan w:val="2"/>
          </w:tcPr>
          <w:p w:rsidR="00F92C51" w:rsidRDefault="00F92C51" w:rsidP="00FC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Емельянова В.А.</w:t>
            </w:r>
          </w:p>
          <w:p w:rsidR="00505FDB" w:rsidRPr="00D967A9" w:rsidRDefault="00505FDB" w:rsidP="00FC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061B1B" w:rsidRPr="00D967A9" w:rsidTr="00D92A64">
        <w:tc>
          <w:tcPr>
            <w:tcW w:w="567" w:type="dxa"/>
          </w:tcPr>
          <w:p w:rsidR="00061B1B" w:rsidRPr="00D967A9" w:rsidRDefault="00BF5569" w:rsidP="005C3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2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2" w:type="dxa"/>
            <w:gridSpan w:val="2"/>
          </w:tcPr>
          <w:p w:rsidR="00061B1B" w:rsidRDefault="00505FDB" w:rsidP="0006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программы пилотной площадки МАДОУ Детский сад № 27 «Чебурашка» (защита 05.12.2016)</w:t>
            </w:r>
          </w:p>
        </w:tc>
        <w:tc>
          <w:tcPr>
            <w:tcW w:w="1720" w:type="dxa"/>
          </w:tcPr>
          <w:p w:rsidR="00505FDB" w:rsidRPr="00D967A9" w:rsidRDefault="00505FDB" w:rsidP="0050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61B1B" w:rsidRDefault="00505FDB" w:rsidP="0050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31" w:type="dxa"/>
            <w:gridSpan w:val="2"/>
          </w:tcPr>
          <w:p w:rsidR="00505FDB" w:rsidRDefault="00505FDB" w:rsidP="0050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061B1B" w:rsidRPr="00D967A9" w:rsidRDefault="00D92A64" w:rsidP="00D9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061B1B" w:rsidRPr="00D967A9" w:rsidTr="00D92A64">
        <w:tc>
          <w:tcPr>
            <w:tcW w:w="567" w:type="dxa"/>
          </w:tcPr>
          <w:p w:rsidR="00061B1B" w:rsidRPr="00D967A9" w:rsidRDefault="00BF5569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2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2" w:type="dxa"/>
            <w:gridSpan w:val="2"/>
          </w:tcPr>
          <w:p w:rsidR="002069F2" w:rsidRPr="002069F2" w:rsidRDefault="00061B1B" w:rsidP="0020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  <w:r w:rsidR="00206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9F2" w:rsidRPr="002069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«Модернизация содержания и технологий речевой деятельности детей дошкольного возраста»</w:t>
            </w:r>
          </w:p>
          <w:p w:rsidR="002069F2" w:rsidRPr="002069F2" w:rsidRDefault="002069F2" w:rsidP="002069F2">
            <w:pPr>
              <w:numPr>
                <w:ilvl w:val="0"/>
                <w:numId w:val="4"/>
              </w:numPr>
              <w:ind w:left="309" w:hanging="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069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речевого творчества.</w:t>
            </w:r>
          </w:p>
          <w:p w:rsidR="002069F2" w:rsidRPr="002069F2" w:rsidRDefault="002069F2" w:rsidP="002069F2">
            <w:pPr>
              <w:numPr>
                <w:ilvl w:val="0"/>
                <w:numId w:val="4"/>
              </w:numPr>
              <w:ind w:left="309" w:hanging="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069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Знакомство с книжной культурой, детской литературой.</w:t>
            </w:r>
          </w:p>
          <w:p w:rsidR="002069F2" w:rsidRPr="002069F2" w:rsidRDefault="002069F2" w:rsidP="002069F2">
            <w:pPr>
              <w:numPr>
                <w:ilvl w:val="0"/>
                <w:numId w:val="4"/>
              </w:numPr>
              <w:ind w:left="30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рассказыванию по картине (семинар)</w:t>
            </w:r>
          </w:p>
          <w:p w:rsidR="002069F2" w:rsidRDefault="002069F2" w:rsidP="002069F2">
            <w:pPr>
              <w:numPr>
                <w:ilvl w:val="0"/>
                <w:numId w:val="4"/>
              </w:numPr>
              <w:ind w:left="30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просмотры.</w:t>
            </w:r>
          </w:p>
          <w:p w:rsidR="00061B1B" w:rsidRPr="002069F2" w:rsidRDefault="002069F2" w:rsidP="002069F2">
            <w:pPr>
              <w:numPr>
                <w:ilvl w:val="0"/>
                <w:numId w:val="4"/>
              </w:numPr>
              <w:ind w:left="30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речевой активности детей в процессе деятельности детей.</w:t>
            </w:r>
          </w:p>
        </w:tc>
        <w:tc>
          <w:tcPr>
            <w:tcW w:w="1720" w:type="dxa"/>
          </w:tcPr>
          <w:p w:rsidR="00061B1B" w:rsidRPr="00D967A9" w:rsidRDefault="00061B1B" w:rsidP="009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061B1B" w:rsidRPr="00D967A9" w:rsidRDefault="00061B1B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Емельянова В.А.</w:t>
            </w:r>
          </w:p>
          <w:p w:rsidR="00061B1B" w:rsidRPr="00D967A9" w:rsidRDefault="00061B1B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061B1B" w:rsidRPr="00D967A9" w:rsidTr="00D92A64">
        <w:tc>
          <w:tcPr>
            <w:tcW w:w="567" w:type="dxa"/>
          </w:tcPr>
          <w:p w:rsidR="00061B1B" w:rsidRPr="00D967A9" w:rsidRDefault="00BF5569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2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2" w:type="dxa"/>
            <w:gridSpan w:val="2"/>
          </w:tcPr>
          <w:p w:rsidR="00061B1B" w:rsidRPr="002069F2" w:rsidRDefault="00061B1B" w:rsidP="002069F2">
            <w:pPr>
              <w:pStyle w:val="a4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 к новогодней ярмарке</w:t>
            </w:r>
            <w:r w:rsidR="002069F2"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(мастер-классы, совместная деятельность)</w:t>
            </w:r>
          </w:p>
        </w:tc>
        <w:tc>
          <w:tcPr>
            <w:tcW w:w="1720" w:type="dxa"/>
          </w:tcPr>
          <w:p w:rsidR="00061B1B" w:rsidRPr="00D967A9" w:rsidRDefault="00061B1B" w:rsidP="0063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61B1B" w:rsidRPr="00D967A9" w:rsidRDefault="00061B1B" w:rsidP="002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06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31" w:type="dxa"/>
            <w:gridSpan w:val="2"/>
          </w:tcPr>
          <w:p w:rsidR="00061B1B" w:rsidRPr="00D967A9" w:rsidRDefault="00061B1B" w:rsidP="0015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061B1B" w:rsidRPr="00D967A9" w:rsidTr="009229A1">
        <w:tc>
          <w:tcPr>
            <w:tcW w:w="10030" w:type="dxa"/>
            <w:gridSpan w:val="6"/>
          </w:tcPr>
          <w:p w:rsidR="00061B1B" w:rsidRPr="00D967A9" w:rsidRDefault="00061B1B" w:rsidP="00050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b/>
                <w:sz w:val="24"/>
                <w:szCs w:val="24"/>
              </w:rPr>
              <w:t>Развлекательно – досуговая деятельность</w:t>
            </w:r>
          </w:p>
        </w:tc>
      </w:tr>
      <w:tr w:rsidR="00061B1B" w:rsidRPr="00D967A9" w:rsidTr="00D92A64">
        <w:tc>
          <w:tcPr>
            <w:tcW w:w="567" w:type="dxa"/>
          </w:tcPr>
          <w:p w:rsidR="00061B1B" w:rsidRPr="00D967A9" w:rsidRDefault="00BF5569" w:rsidP="00D9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2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2" w:type="dxa"/>
            <w:gridSpan w:val="2"/>
          </w:tcPr>
          <w:p w:rsidR="00061B1B" w:rsidRPr="00BF5569" w:rsidRDefault="00061B1B" w:rsidP="00AC6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BF5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34831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061B1B" w:rsidRPr="00BF5569" w:rsidRDefault="00061B1B" w:rsidP="002D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D96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азвлечения:</w:t>
            </w:r>
            <w:r w:rsidR="00BF5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перспективному планированию</w:t>
            </w:r>
          </w:p>
        </w:tc>
        <w:tc>
          <w:tcPr>
            <w:tcW w:w="1720" w:type="dxa"/>
          </w:tcPr>
          <w:p w:rsidR="00061B1B" w:rsidRPr="00D967A9" w:rsidRDefault="00061B1B" w:rsidP="0063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61B1B" w:rsidRPr="00D967A9" w:rsidRDefault="00061B1B" w:rsidP="002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06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1" w:type="dxa"/>
            <w:gridSpan w:val="2"/>
          </w:tcPr>
          <w:p w:rsidR="00061B1B" w:rsidRPr="00D967A9" w:rsidRDefault="00061B1B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061B1B" w:rsidRPr="00D967A9" w:rsidRDefault="00061B1B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FC5F42" w:rsidRPr="00D967A9" w:rsidTr="00D92A64">
        <w:tc>
          <w:tcPr>
            <w:tcW w:w="567" w:type="dxa"/>
          </w:tcPr>
          <w:p w:rsidR="00FC5F42" w:rsidRPr="00D967A9" w:rsidRDefault="00BF5569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2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2" w:type="dxa"/>
            <w:gridSpan w:val="2"/>
          </w:tcPr>
          <w:p w:rsidR="00BF5569" w:rsidRDefault="00DD4160" w:rsidP="00AC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Спортивное мероприятие</w:t>
            </w:r>
            <w:r w:rsidRPr="00DD4160">
              <w:rPr>
                <w:rFonts w:ascii="Times New Roman" w:hAnsi="Times New Roman" w:cs="Times New Roman"/>
                <w:sz w:val="24"/>
                <w:szCs w:val="24"/>
              </w:rPr>
              <w:t xml:space="preserve"> «Мы стартуем!» </w:t>
            </w:r>
          </w:p>
          <w:p w:rsidR="00FC5F42" w:rsidRPr="00DD4160" w:rsidRDefault="00DD4160" w:rsidP="00AC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0">
              <w:rPr>
                <w:rFonts w:ascii="Times New Roman" w:hAnsi="Times New Roman" w:cs="Times New Roman"/>
                <w:sz w:val="24"/>
                <w:szCs w:val="24"/>
              </w:rPr>
              <w:t>(ГТО 1 ступени</w:t>
            </w:r>
            <w:r w:rsidR="00BF5569">
              <w:rPr>
                <w:rFonts w:ascii="Times New Roman" w:hAnsi="Times New Roman" w:cs="Times New Roman"/>
                <w:sz w:val="24"/>
                <w:szCs w:val="24"/>
              </w:rPr>
              <w:t xml:space="preserve"> - дошкольники</w:t>
            </w:r>
            <w:r w:rsidRPr="00DD41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0" w:type="dxa"/>
          </w:tcPr>
          <w:p w:rsidR="00FC5F42" w:rsidRPr="00D967A9" w:rsidRDefault="00FC5F42" w:rsidP="00FC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C5F42" w:rsidRDefault="00FC5F42" w:rsidP="0050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05F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1" w:type="dxa"/>
            <w:gridSpan w:val="2"/>
          </w:tcPr>
          <w:p w:rsidR="00FC5F42" w:rsidRPr="00D967A9" w:rsidRDefault="00FC5F42" w:rsidP="00FC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FC5F42" w:rsidRPr="00D967A9" w:rsidRDefault="00FC5F42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ФК</w:t>
            </w:r>
          </w:p>
        </w:tc>
      </w:tr>
      <w:tr w:rsidR="00DD4160" w:rsidRPr="00D967A9" w:rsidTr="00D92A64">
        <w:tc>
          <w:tcPr>
            <w:tcW w:w="567" w:type="dxa"/>
          </w:tcPr>
          <w:p w:rsidR="00DD4160" w:rsidRDefault="00BF5569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12" w:type="dxa"/>
            <w:gridSpan w:val="2"/>
          </w:tcPr>
          <w:p w:rsidR="00DD4160" w:rsidRPr="00DD4160" w:rsidRDefault="00BF5569" w:rsidP="00BF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 с</w:t>
            </w:r>
            <w:r w:rsidR="00DD4160" w:rsidRPr="00BF5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казк</w:t>
            </w:r>
            <w:r w:rsidRPr="00BF5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DD4160">
              <w:rPr>
                <w:rFonts w:ascii="Times New Roman" w:hAnsi="Times New Roman" w:cs="Times New Roman"/>
                <w:sz w:val="24"/>
                <w:szCs w:val="24"/>
              </w:rPr>
              <w:t xml:space="preserve"> «Лесной выдумщик»</w:t>
            </w:r>
          </w:p>
        </w:tc>
        <w:tc>
          <w:tcPr>
            <w:tcW w:w="1720" w:type="dxa"/>
          </w:tcPr>
          <w:p w:rsidR="00DD4160" w:rsidRDefault="00DD4160" w:rsidP="00FC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DD4160" w:rsidRDefault="00BF5569" w:rsidP="00FC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BF5569" w:rsidRPr="00D967A9" w:rsidRDefault="00BF5569" w:rsidP="00FC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AF1D8B" w:rsidRPr="00D967A9" w:rsidTr="00D92A64">
        <w:tc>
          <w:tcPr>
            <w:tcW w:w="567" w:type="dxa"/>
          </w:tcPr>
          <w:p w:rsidR="00AF1D8B" w:rsidRDefault="00AF1D8B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12" w:type="dxa"/>
            <w:gridSpan w:val="2"/>
          </w:tcPr>
          <w:p w:rsidR="00AF1D8B" w:rsidRPr="00BF5569" w:rsidRDefault="00AF1D8B" w:rsidP="00BF55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Единый день семьи</w:t>
            </w:r>
          </w:p>
        </w:tc>
        <w:tc>
          <w:tcPr>
            <w:tcW w:w="1720" w:type="dxa"/>
          </w:tcPr>
          <w:p w:rsidR="00AF1D8B" w:rsidRDefault="00AF1D8B" w:rsidP="00FC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18.11.16</w:t>
            </w:r>
          </w:p>
        </w:tc>
        <w:tc>
          <w:tcPr>
            <w:tcW w:w="2231" w:type="dxa"/>
            <w:gridSpan w:val="2"/>
          </w:tcPr>
          <w:p w:rsidR="00AF1D8B" w:rsidRDefault="00AF1D8B" w:rsidP="00AF1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1D8B" w:rsidRDefault="00AF1D8B" w:rsidP="00AF1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05FDB" w:rsidRPr="00D967A9" w:rsidTr="00D92A64">
        <w:tc>
          <w:tcPr>
            <w:tcW w:w="567" w:type="dxa"/>
          </w:tcPr>
          <w:p w:rsidR="00505FDB" w:rsidRDefault="00AF1D8B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512" w:type="dxa"/>
            <w:gridSpan w:val="2"/>
          </w:tcPr>
          <w:p w:rsidR="00505FDB" w:rsidRDefault="00505FDB" w:rsidP="00AC6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Смотр-конкурс </w:t>
            </w:r>
            <w:r w:rsidRPr="00505FDB">
              <w:rPr>
                <w:rFonts w:ascii="Times New Roman" w:hAnsi="Times New Roman" w:cs="Times New Roman"/>
                <w:sz w:val="24"/>
                <w:szCs w:val="24"/>
              </w:rPr>
              <w:t>«Дядя Стёпа полицейский»</w:t>
            </w:r>
          </w:p>
        </w:tc>
        <w:tc>
          <w:tcPr>
            <w:tcW w:w="1720" w:type="dxa"/>
          </w:tcPr>
          <w:p w:rsidR="00505FDB" w:rsidRDefault="00505FDB" w:rsidP="00FC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AF1D8B" w:rsidRDefault="00AF1D8B" w:rsidP="00AF1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05FDB" w:rsidRPr="00D967A9" w:rsidRDefault="00AF1D8B" w:rsidP="00AF1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61B1B" w:rsidRPr="00D967A9" w:rsidTr="009229A1">
        <w:tc>
          <w:tcPr>
            <w:tcW w:w="10030" w:type="dxa"/>
            <w:gridSpan w:val="6"/>
          </w:tcPr>
          <w:p w:rsidR="00061B1B" w:rsidRPr="004355EA" w:rsidRDefault="00061B1B" w:rsidP="0029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E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061B1B" w:rsidRPr="00D967A9" w:rsidTr="00D92A64">
        <w:tc>
          <w:tcPr>
            <w:tcW w:w="567" w:type="dxa"/>
          </w:tcPr>
          <w:p w:rsidR="00061B1B" w:rsidRPr="00D967A9" w:rsidRDefault="00D92A64" w:rsidP="00AF1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2" w:type="dxa"/>
            <w:gridSpan w:val="2"/>
          </w:tcPr>
          <w:p w:rsidR="00061B1B" w:rsidRPr="00D967A9" w:rsidRDefault="00D92A64" w:rsidP="002978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перспективным планированием</w:t>
            </w:r>
          </w:p>
        </w:tc>
        <w:tc>
          <w:tcPr>
            <w:tcW w:w="1720" w:type="dxa"/>
          </w:tcPr>
          <w:p w:rsidR="00DD4160" w:rsidRPr="00D967A9" w:rsidRDefault="00DD4160" w:rsidP="00D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61B1B" w:rsidRPr="00D967A9" w:rsidRDefault="00DD4160" w:rsidP="00D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31" w:type="dxa"/>
            <w:gridSpan w:val="2"/>
          </w:tcPr>
          <w:p w:rsidR="00061B1B" w:rsidRPr="00D967A9" w:rsidRDefault="00061B1B" w:rsidP="0029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61B1B" w:rsidRPr="00D967A9" w:rsidTr="009229A1">
        <w:tc>
          <w:tcPr>
            <w:tcW w:w="10030" w:type="dxa"/>
            <w:gridSpan w:val="6"/>
          </w:tcPr>
          <w:p w:rsidR="00061B1B" w:rsidRPr="00D967A9" w:rsidRDefault="00061B1B" w:rsidP="00050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социумом</w:t>
            </w:r>
          </w:p>
        </w:tc>
      </w:tr>
      <w:tr w:rsidR="00061B1B" w:rsidRPr="00D967A9" w:rsidTr="000937D4">
        <w:tc>
          <w:tcPr>
            <w:tcW w:w="567" w:type="dxa"/>
          </w:tcPr>
          <w:p w:rsidR="00061B1B" w:rsidRDefault="00D92A64" w:rsidP="00AF1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2" w:type="dxa"/>
            <w:gridSpan w:val="2"/>
          </w:tcPr>
          <w:p w:rsidR="00061B1B" w:rsidRPr="00D967A9" w:rsidRDefault="00061B1B" w:rsidP="0030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музея, галереи, библиотеки</w:t>
            </w:r>
          </w:p>
        </w:tc>
        <w:tc>
          <w:tcPr>
            <w:tcW w:w="1720" w:type="dxa"/>
          </w:tcPr>
          <w:p w:rsidR="00061B1B" w:rsidRDefault="00061B1B" w:rsidP="009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61B1B" w:rsidRPr="00D967A9" w:rsidRDefault="00061B1B" w:rsidP="0050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05F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1" w:type="dxa"/>
            <w:gridSpan w:val="2"/>
          </w:tcPr>
          <w:p w:rsidR="00061B1B" w:rsidRDefault="00061B1B" w:rsidP="009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61B1B" w:rsidRPr="00D967A9" w:rsidRDefault="00061B1B" w:rsidP="009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bookmarkStart w:id="0" w:name="_GoBack"/>
        <w:bookmarkEnd w:id="0"/>
      </w:tr>
      <w:tr w:rsidR="00061B1B" w:rsidRPr="00D967A9" w:rsidTr="000937D4">
        <w:tc>
          <w:tcPr>
            <w:tcW w:w="567" w:type="dxa"/>
          </w:tcPr>
          <w:p w:rsidR="00061B1B" w:rsidRPr="00D967A9" w:rsidRDefault="00D92A64" w:rsidP="00AF1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2" w:type="dxa"/>
            <w:gridSpan w:val="2"/>
          </w:tcPr>
          <w:p w:rsidR="00061B1B" w:rsidRPr="00D967A9" w:rsidRDefault="00061B1B" w:rsidP="00922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Взаимодействие с Чайк</w:t>
            </w:r>
            <w:r w:rsidR="00FC5F42">
              <w:rPr>
                <w:rFonts w:ascii="Times New Roman" w:hAnsi="Times New Roman" w:cs="Times New Roman"/>
                <w:sz w:val="24"/>
                <w:szCs w:val="24"/>
              </w:rPr>
              <w:t>овским индустриальным колледжем. Педагогическая практика студентов.</w:t>
            </w:r>
          </w:p>
        </w:tc>
        <w:tc>
          <w:tcPr>
            <w:tcW w:w="1720" w:type="dxa"/>
          </w:tcPr>
          <w:p w:rsidR="00061B1B" w:rsidRDefault="00061B1B" w:rsidP="00D9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61B1B" w:rsidRPr="00D967A9" w:rsidRDefault="00061B1B" w:rsidP="0050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05F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1" w:type="dxa"/>
            <w:gridSpan w:val="2"/>
          </w:tcPr>
          <w:p w:rsidR="00061B1B" w:rsidRPr="00D967A9" w:rsidRDefault="00061B1B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Емельянова В.А.</w:t>
            </w:r>
          </w:p>
        </w:tc>
      </w:tr>
      <w:tr w:rsidR="00061B1B" w:rsidRPr="00D967A9" w:rsidTr="009229A1">
        <w:tc>
          <w:tcPr>
            <w:tcW w:w="10030" w:type="dxa"/>
            <w:gridSpan w:val="6"/>
          </w:tcPr>
          <w:p w:rsidR="00061B1B" w:rsidRPr="00D967A9" w:rsidRDefault="00061B1B" w:rsidP="00050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061B1B" w:rsidRPr="00D967A9" w:rsidTr="000937D4">
        <w:tc>
          <w:tcPr>
            <w:tcW w:w="567" w:type="dxa"/>
          </w:tcPr>
          <w:p w:rsidR="00061B1B" w:rsidRPr="00D967A9" w:rsidRDefault="00D92A64" w:rsidP="00AF1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2" w:type="dxa"/>
            <w:gridSpan w:val="2"/>
          </w:tcPr>
          <w:p w:rsidR="00061B1B" w:rsidRPr="00D967A9" w:rsidRDefault="00061B1B" w:rsidP="00AC6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Производственный контроль пищеблока:</w:t>
            </w:r>
          </w:p>
          <w:p w:rsidR="00061B1B" w:rsidRPr="00D967A9" w:rsidRDefault="00061B1B" w:rsidP="00AC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По плану контроля</w:t>
            </w:r>
          </w:p>
        </w:tc>
        <w:tc>
          <w:tcPr>
            <w:tcW w:w="1740" w:type="dxa"/>
            <w:gridSpan w:val="2"/>
          </w:tcPr>
          <w:p w:rsidR="00061B1B" w:rsidRDefault="00061B1B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B1B" w:rsidRPr="00D967A9" w:rsidRDefault="00061B1B" w:rsidP="0050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05F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061B1B" w:rsidRPr="00D967A9" w:rsidRDefault="00061B1B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</w:tc>
      </w:tr>
      <w:tr w:rsidR="00061B1B" w:rsidRPr="00D967A9" w:rsidTr="000937D4">
        <w:tc>
          <w:tcPr>
            <w:tcW w:w="567" w:type="dxa"/>
          </w:tcPr>
          <w:p w:rsidR="00061B1B" w:rsidRPr="00D967A9" w:rsidRDefault="00D92A64" w:rsidP="00AF1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D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2" w:type="dxa"/>
            <w:gridSpan w:val="2"/>
          </w:tcPr>
          <w:p w:rsidR="00061B1B" w:rsidRDefault="00DD4160" w:rsidP="00AB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план контроля на 2016 – 2017 уч. год</w:t>
            </w:r>
          </w:p>
          <w:p w:rsidR="00DD4160" w:rsidRPr="00D967A9" w:rsidRDefault="00DD4160" w:rsidP="00DD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(см. план)</w:t>
            </w:r>
          </w:p>
        </w:tc>
        <w:tc>
          <w:tcPr>
            <w:tcW w:w="1740" w:type="dxa"/>
            <w:gridSpan w:val="2"/>
          </w:tcPr>
          <w:p w:rsidR="00061B1B" w:rsidRPr="00D967A9" w:rsidRDefault="00061B1B" w:rsidP="0029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61B1B" w:rsidRPr="00D967A9" w:rsidRDefault="00061B1B" w:rsidP="0050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05F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061B1B" w:rsidRPr="00D967A9" w:rsidRDefault="00FC5F42" w:rsidP="000B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061B1B" w:rsidRPr="00D967A9" w:rsidTr="009229A1">
        <w:tc>
          <w:tcPr>
            <w:tcW w:w="10030" w:type="dxa"/>
            <w:gridSpan w:val="6"/>
          </w:tcPr>
          <w:p w:rsidR="00061B1B" w:rsidRPr="00D967A9" w:rsidRDefault="00061B1B" w:rsidP="00050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Чайковской городской территориальной организации профсоюза работников образования и науки РФ.</w:t>
            </w:r>
          </w:p>
        </w:tc>
      </w:tr>
      <w:tr w:rsidR="00061B1B" w:rsidRPr="00D967A9" w:rsidTr="00CA7173">
        <w:tc>
          <w:tcPr>
            <w:tcW w:w="567" w:type="dxa"/>
          </w:tcPr>
          <w:p w:rsidR="00061B1B" w:rsidRPr="00D967A9" w:rsidRDefault="00D92A64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12" w:type="dxa"/>
            <w:gridSpan w:val="2"/>
          </w:tcPr>
          <w:p w:rsidR="00061B1B" w:rsidRPr="00D967A9" w:rsidRDefault="00061B1B" w:rsidP="00AC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«Шире круг»</w:t>
            </w:r>
          </w:p>
        </w:tc>
        <w:tc>
          <w:tcPr>
            <w:tcW w:w="1740" w:type="dxa"/>
            <w:gridSpan w:val="2"/>
          </w:tcPr>
          <w:p w:rsidR="00061B1B" w:rsidRPr="00D967A9" w:rsidRDefault="00061B1B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61B1B" w:rsidRPr="00D967A9" w:rsidRDefault="00061B1B" w:rsidP="0050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05F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061B1B" w:rsidRPr="00D967A9" w:rsidRDefault="00DD4160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Кульсинова М.А.</w:t>
            </w:r>
          </w:p>
        </w:tc>
      </w:tr>
      <w:tr w:rsidR="00D23CE0" w:rsidRPr="00D967A9" w:rsidTr="0025654B">
        <w:tc>
          <w:tcPr>
            <w:tcW w:w="10030" w:type="dxa"/>
            <w:gridSpan w:val="6"/>
          </w:tcPr>
          <w:p w:rsidR="00D23CE0" w:rsidRPr="00D967A9" w:rsidRDefault="00D23CE0" w:rsidP="002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профессиональных праздников.</w:t>
            </w:r>
          </w:p>
        </w:tc>
      </w:tr>
      <w:tr w:rsidR="00D05193" w:rsidRPr="00D967A9" w:rsidTr="0025654B">
        <w:tc>
          <w:tcPr>
            <w:tcW w:w="3402" w:type="dxa"/>
            <w:gridSpan w:val="2"/>
          </w:tcPr>
          <w:p w:rsidR="00D05193" w:rsidRDefault="00D05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</w:tc>
        <w:tc>
          <w:tcPr>
            <w:tcW w:w="6628" w:type="dxa"/>
            <w:gridSpan w:val="4"/>
          </w:tcPr>
          <w:p w:rsidR="00D05193" w:rsidRDefault="00D05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сотрудника органов внутренних дел</w:t>
            </w:r>
          </w:p>
        </w:tc>
      </w:tr>
      <w:tr w:rsidR="00D05193" w:rsidRPr="00D967A9" w:rsidTr="0025654B">
        <w:tc>
          <w:tcPr>
            <w:tcW w:w="3402" w:type="dxa"/>
            <w:gridSpan w:val="2"/>
          </w:tcPr>
          <w:p w:rsidR="00D05193" w:rsidRDefault="00D05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</w:tc>
        <w:tc>
          <w:tcPr>
            <w:tcW w:w="6628" w:type="dxa"/>
            <w:gridSpan w:val="4"/>
          </w:tcPr>
          <w:p w:rsidR="00D05193" w:rsidRDefault="00D05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работника Сбербанка</w:t>
            </w:r>
          </w:p>
        </w:tc>
      </w:tr>
      <w:tr w:rsidR="00D05193" w:rsidRPr="00D967A9" w:rsidTr="0025654B">
        <w:tc>
          <w:tcPr>
            <w:tcW w:w="3402" w:type="dxa"/>
            <w:gridSpan w:val="2"/>
          </w:tcPr>
          <w:p w:rsidR="00D05193" w:rsidRDefault="00D05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ноября </w:t>
            </w:r>
          </w:p>
        </w:tc>
        <w:tc>
          <w:tcPr>
            <w:tcW w:w="6628" w:type="dxa"/>
            <w:gridSpan w:val="4"/>
          </w:tcPr>
          <w:p w:rsidR="00D05193" w:rsidRDefault="00D05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социолога</w:t>
            </w:r>
          </w:p>
        </w:tc>
      </w:tr>
      <w:tr w:rsidR="00D05193" w:rsidRPr="00D967A9" w:rsidTr="0025654B">
        <w:tc>
          <w:tcPr>
            <w:tcW w:w="3402" w:type="dxa"/>
            <w:gridSpan w:val="2"/>
          </w:tcPr>
          <w:p w:rsidR="00D05193" w:rsidRDefault="00D05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</w:tc>
        <w:tc>
          <w:tcPr>
            <w:tcW w:w="6628" w:type="dxa"/>
            <w:gridSpan w:val="4"/>
          </w:tcPr>
          <w:p w:rsidR="00D05193" w:rsidRDefault="00D05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день призывника</w:t>
            </w:r>
          </w:p>
        </w:tc>
      </w:tr>
      <w:tr w:rsidR="00D05193" w:rsidRPr="00D967A9" w:rsidTr="0025654B">
        <w:tc>
          <w:tcPr>
            <w:tcW w:w="3402" w:type="dxa"/>
            <w:gridSpan w:val="2"/>
          </w:tcPr>
          <w:p w:rsidR="00D05193" w:rsidRDefault="00D05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</w:tc>
        <w:tc>
          <w:tcPr>
            <w:tcW w:w="6628" w:type="dxa"/>
            <w:gridSpan w:val="4"/>
          </w:tcPr>
          <w:p w:rsidR="00D05193" w:rsidRDefault="00D05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бухгалтера</w:t>
            </w:r>
          </w:p>
        </w:tc>
      </w:tr>
      <w:tr w:rsidR="00D05193" w:rsidRPr="00D967A9" w:rsidTr="0025654B">
        <w:tc>
          <w:tcPr>
            <w:tcW w:w="3402" w:type="dxa"/>
            <w:gridSpan w:val="2"/>
          </w:tcPr>
          <w:p w:rsidR="00D05193" w:rsidRDefault="00D05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</w:tc>
        <w:tc>
          <w:tcPr>
            <w:tcW w:w="6628" w:type="dxa"/>
            <w:gridSpan w:val="4"/>
          </w:tcPr>
          <w:p w:rsidR="00D05193" w:rsidRDefault="00D05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работника налоговых органов</w:t>
            </w:r>
          </w:p>
        </w:tc>
      </w:tr>
      <w:tr w:rsidR="00D05193" w:rsidRPr="00D967A9" w:rsidTr="0025654B">
        <w:tc>
          <w:tcPr>
            <w:tcW w:w="3402" w:type="dxa"/>
            <w:gridSpan w:val="2"/>
          </w:tcPr>
          <w:p w:rsidR="00D05193" w:rsidRDefault="00D05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</w:tc>
        <w:tc>
          <w:tcPr>
            <w:tcW w:w="6628" w:type="dxa"/>
            <w:gridSpan w:val="4"/>
          </w:tcPr>
          <w:p w:rsidR="00D05193" w:rsidRDefault="00D05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психолога</w:t>
            </w:r>
          </w:p>
        </w:tc>
      </w:tr>
    </w:tbl>
    <w:p w:rsidR="00D23CE0" w:rsidRPr="00305614" w:rsidRDefault="00D23CE0" w:rsidP="00D23CE0">
      <w:pPr>
        <w:rPr>
          <w:rFonts w:ascii="Times New Roman" w:hAnsi="Times New Roman" w:cs="Times New Roman"/>
          <w:sz w:val="24"/>
          <w:szCs w:val="24"/>
        </w:rPr>
      </w:pPr>
    </w:p>
    <w:p w:rsidR="00AC686A" w:rsidRPr="00305614" w:rsidRDefault="00AC686A" w:rsidP="00AC686A">
      <w:pPr>
        <w:rPr>
          <w:rFonts w:ascii="Times New Roman" w:hAnsi="Times New Roman" w:cs="Times New Roman"/>
          <w:sz w:val="24"/>
          <w:szCs w:val="24"/>
        </w:rPr>
      </w:pPr>
    </w:p>
    <w:sectPr w:rsidR="00AC686A" w:rsidRPr="00305614" w:rsidSect="00241B3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2A63"/>
    <w:multiLevelType w:val="hybridMultilevel"/>
    <w:tmpl w:val="7B6AF7F6"/>
    <w:lvl w:ilvl="0" w:tplc="4E0C7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612AB"/>
    <w:multiLevelType w:val="hybridMultilevel"/>
    <w:tmpl w:val="B0009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11ADA"/>
    <w:multiLevelType w:val="hybridMultilevel"/>
    <w:tmpl w:val="941EB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01D55"/>
    <w:multiLevelType w:val="hybridMultilevel"/>
    <w:tmpl w:val="EABA7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00"/>
    <w:rsid w:val="00005654"/>
    <w:rsid w:val="000301BC"/>
    <w:rsid w:val="00050602"/>
    <w:rsid w:val="00061B1B"/>
    <w:rsid w:val="000937D4"/>
    <w:rsid w:val="000E7908"/>
    <w:rsid w:val="0015647D"/>
    <w:rsid w:val="002069F2"/>
    <w:rsid w:val="00241B39"/>
    <w:rsid w:val="002978DA"/>
    <w:rsid w:val="002D345C"/>
    <w:rsid w:val="00305614"/>
    <w:rsid w:val="00417DB8"/>
    <w:rsid w:val="004355EA"/>
    <w:rsid w:val="0047037E"/>
    <w:rsid w:val="00505FDB"/>
    <w:rsid w:val="00543720"/>
    <w:rsid w:val="005D7AFE"/>
    <w:rsid w:val="00634831"/>
    <w:rsid w:val="007060C9"/>
    <w:rsid w:val="00791828"/>
    <w:rsid w:val="0083577B"/>
    <w:rsid w:val="008F00FE"/>
    <w:rsid w:val="009229A1"/>
    <w:rsid w:val="00AB797C"/>
    <w:rsid w:val="00AC5BB4"/>
    <w:rsid w:val="00AC686A"/>
    <w:rsid w:val="00AD0A40"/>
    <w:rsid w:val="00AF1D8B"/>
    <w:rsid w:val="00BB48E8"/>
    <w:rsid w:val="00BE1206"/>
    <w:rsid w:val="00BF3B77"/>
    <w:rsid w:val="00BF5569"/>
    <w:rsid w:val="00CA7173"/>
    <w:rsid w:val="00D05193"/>
    <w:rsid w:val="00D23CE0"/>
    <w:rsid w:val="00D92A64"/>
    <w:rsid w:val="00D967A9"/>
    <w:rsid w:val="00DD4160"/>
    <w:rsid w:val="00DD4CBD"/>
    <w:rsid w:val="00DF6775"/>
    <w:rsid w:val="00F11600"/>
    <w:rsid w:val="00F92C51"/>
    <w:rsid w:val="00FC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2015-09-28T10:42:00Z</cp:lastPrinted>
  <dcterms:created xsi:type="dcterms:W3CDTF">2015-08-21T08:23:00Z</dcterms:created>
  <dcterms:modified xsi:type="dcterms:W3CDTF">2016-10-31T06:20:00Z</dcterms:modified>
</cp:coreProperties>
</file>