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E5" w:rsidRDefault="000B1F2A" w:rsidP="000B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2A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b/>
          <w:sz w:val="28"/>
          <w:szCs w:val="28"/>
        </w:rPr>
        <w:t>, детей нового комплектования.</w:t>
      </w:r>
    </w:p>
    <w:p w:rsidR="000B1F2A" w:rsidRDefault="000B1F2A" w:rsidP="000B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F2A">
        <w:rPr>
          <w:rFonts w:ascii="Times New Roman" w:hAnsi="Times New Roman" w:cs="Times New Roman"/>
          <w:sz w:val="28"/>
          <w:szCs w:val="28"/>
        </w:rPr>
        <w:t xml:space="preserve">Просмотрите, пожалуйста, списки детей по корпусам, если будут вопросы, звоните 3-55-79 Вера Николаевна. </w:t>
      </w:r>
    </w:p>
    <w:p w:rsidR="000B1F2A" w:rsidRDefault="000B1F2A" w:rsidP="000B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собрания по корпусам, опубликованы ниже, обратите, пожалуйста, внимание. Если не сможете подойти, то позвоните.</w:t>
      </w:r>
    </w:p>
    <w:p w:rsidR="000B1F2A" w:rsidRPr="000B1F2A" w:rsidRDefault="000B1F2A" w:rsidP="000B1F2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1F2A"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="00481E05">
        <w:rPr>
          <w:rFonts w:ascii="Times New Roman" w:hAnsi="Times New Roman" w:cs="Times New Roman"/>
          <w:b/>
          <w:sz w:val="28"/>
          <w:szCs w:val="28"/>
        </w:rPr>
        <w:t>№ 1 «Чебурашка», Вокзальная 5/1, тел. 3-55-79 Вера Николаевна.</w:t>
      </w:r>
    </w:p>
    <w:p w:rsidR="000B1F2A" w:rsidRDefault="000B1F2A" w:rsidP="000B1F2A">
      <w:pPr>
        <w:ind w:left="360"/>
        <w:rPr>
          <w:rFonts w:ascii="Times New Roman" w:hAnsi="Times New Roman" w:cs="Times New Roman"/>
          <w:sz w:val="28"/>
          <w:szCs w:val="28"/>
        </w:rPr>
      </w:pPr>
      <w:r w:rsidRPr="000B1F2A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 Романова Раиса Геннадьевна,  </w:t>
      </w:r>
      <w:r w:rsidR="007A25F6">
        <w:rPr>
          <w:rFonts w:ascii="Times New Roman" w:hAnsi="Times New Roman" w:cs="Times New Roman"/>
          <w:sz w:val="28"/>
          <w:szCs w:val="28"/>
        </w:rPr>
        <w:t xml:space="preserve">Федорова </w:t>
      </w:r>
      <w:r>
        <w:rPr>
          <w:rFonts w:ascii="Times New Roman" w:hAnsi="Times New Roman" w:cs="Times New Roman"/>
          <w:sz w:val="28"/>
          <w:szCs w:val="28"/>
        </w:rPr>
        <w:t>Людмила Леонидовна.</w:t>
      </w:r>
    </w:p>
    <w:tbl>
      <w:tblPr>
        <w:tblStyle w:val="a4"/>
        <w:tblW w:w="5537" w:type="dxa"/>
        <w:tblInd w:w="-751" w:type="dxa"/>
        <w:tblLook w:val="04A0" w:firstRow="1" w:lastRow="0" w:firstColumn="1" w:lastColumn="0" w:noHBand="0" w:noVBand="1"/>
      </w:tblPr>
      <w:tblGrid>
        <w:gridCol w:w="617"/>
        <w:gridCol w:w="4920"/>
      </w:tblGrid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1F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1F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Волков Максим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Шустова Лера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Старков Андрей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Юрков Никита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Курбонов</w:t>
            </w:r>
            <w:proofErr w:type="spellEnd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Тайгин</w:t>
            </w:r>
            <w:proofErr w:type="spellEnd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Вотинцев</w:t>
            </w:r>
            <w:proofErr w:type="spellEnd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Петухов Арсений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Перевозчиков Тимофей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Горбунова Софья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Христолюбова Алиса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Стерхов</w:t>
            </w:r>
            <w:proofErr w:type="spellEnd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Уварова Мария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proofErr w:type="spellStart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Иванова Евгения</w:t>
            </w:r>
          </w:p>
        </w:tc>
      </w:tr>
      <w:tr w:rsidR="000B1F2A" w:rsidRPr="00A73A9A" w:rsidTr="000B1F2A">
        <w:tc>
          <w:tcPr>
            <w:tcW w:w="575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0B1F2A" w:rsidRPr="000B1F2A" w:rsidRDefault="000B1F2A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>Флигинская</w:t>
            </w:r>
            <w:proofErr w:type="spellEnd"/>
            <w:r w:rsidRPr="000B1F2A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</w:tr>
      <w:tr w:rsidR="00C86F46" w:rsidRPr="00A73A9A" w:rsidTr="000B1F2A">
        <w:tc>
          <w:tcPr>
            <w:tcW w:w="575" w:type="dxa"/>
          </w:tcPr>
          <w:p w:rsidR="00C86F46" w:rsidRPr="000B1F2A" w:rsidRDefault="00C86F46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6F46" w:rsidRPr="000B1F2A" w:rsidRDefault="00C86F46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46" w:rsidRPr="00A73A9A" w:rsidTr="000B1F2A">
        <w:tc>
          <w:tcPr>
            <w:tcW w:w="575" w:type="dxa"/>
          </w:tcPr>
          <w:p w:rsidR="00C86F46" w:rsidRPr="000B1F2A" w:rsidRDefault="00C86F46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6F46" w:rsidRPr="000B1F2A" w:rsidRDefault="00C86F46" w:rsidP="000B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F2A" w:rsidRDefault="000B1F2A" w:rsidP="000B1F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1F2A" w:rsidRDefault="000B1F2A" w:rsidP="000B1F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собрание – </w:t>
      </w:r>
      <w:r w:rsidR="00481E05">
        <w:rPr>
          <w:rFonts w:ascii="Times New Roman" w:hAnsi="Times New Roman" w:cs="Times New Roman"/>
          <w:sz w:val="28"/>
          <w:szCs w:val="28"/>
        </w:rPr>
        <w:t>21 мая в 18-00 в зале.</w:t>
      </w:r>
    </w:p>
    <w:p w:rsidR="000B1F2A" w:rsidRDefault="000B1F2A" w:rsidP="000B1F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1F2A" w:rsidRPr="000B1F2A" w:rsidRDefault="000B1F2A" w:rsidP="000B1F2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1F2A">
        <w:rPr>
          <w:rFonts w:ascii="Times New Roman" w:hAnsi="Times New Roman" w:cs="Times New Roman"/>
          <w:b/>
          <w:sz w:val="28"/>
          <w:szCs w:val="28"/>
        </w:rPr>
        <w:t>Корпус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B1F2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Маленькая страна</w:t>
      </w:r>
      <w:r w:rsidRPr="000B1F2A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Мира 1</w:t>
      </w:r>
      <w:r w:rsidR="00205E46">
        <w:rPr>
          <w:rFonts w:ascii="Times New Roman" w:hAnsi="Times New Roman" w:cs="Times New Roman"/>
          <w:b/>
          <w:sz w:val="28"/>
          <w:szCs w:val="28"/>
        </w:rPr>
        <w:t xml:space="preserve">, тел. 3-21-08 </w:t>
      </w:r>
      <w:proofErr w:type="spellStart"/>
      <w:r w:rsidR="00205E46">
        <w:rPr>
          <w:rFonts w:ascii="Times New Roman" w:hAnsi="Times New Roman" w:cs="Times New Roman"/>
          <w:b/>
          <w:sz w:val="28"/>
          <w:szCs w:val="28"/>
        </w:rPr>
        <w:t>Кульсинова</w:t>
      </w:r>
      <w:proofErr w:type="spellEnd"/>
      <w:r w:rsidR="00205E46">
        <w:rPr>
          <w:rFonts w:ascii="Times New Roman" w:hAnsi="Times New Roman" w:cs="Times New Roman"/>
          <w:b/>
          <w:sz w:val="28"/>
          <w:szCs w:val="28"/>
        </w:rPr>
        <w:t xml:space="preserve"> Марина Алексеевна (ст. воспитатель).</w:t>
      </w:r>
    </w:p>
    <w:p w:rsidR="000B1F2A" w:rsidRDefault="000B1F2A" w:rsidP="000B1F2A">
      <w:pPr>
        <w:ind w:left="360"/>
        <w:rPr>
          <w:rFonts w:ascii="Times New Roman" w:hAnsi="Times New Roman" w:cs="Times New Roman"/>
          <w:sz w:val="28"/>
          <w:szCs w:val="28"/>
        </w:rPr>
      </w:pPr>
      <w:r w:rsidRPr="000B1F2A">
        <w:rPr>
          <w:rFonts w:ascii="Times New Roman" w:hAnsi="Times New Roman" w:cs="Times New Roman"/>
          <w:b/>
          <w:sz w:val="28"/>
          <w:szCs w:val="28"/>
        </w:rPr>
        <w:lastRenderedPageBreak/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30DF">
        <w:rPr>
          <w:rFonts w:ascii="Times New Roman" w:hAnsi="Times New Roman" w:cs="Times New Roman"/>
          <w:sz w:val="28"/>
          <w:szCs w:val="28"/>
        </w:rPr>
        <w:t>Шудегова</w:t>
      </w:r>
      <w:proofErr w:type="spellEnd"/>
      <w:r w:rsidR="009A30DF">
        <w:rPr>
          <w:rFonts w:ascii="Times New Roman" w:hAnsi="Times New Roman" w:cs="Times New Roman"/>
          <w:sz w:val="28"/>
          <w:szCs w:val="28"/>
        </w:rPr>
        <w:t xml:space="preserve"> Марина Александровна, </w:t>
      </w:r>
      <w:proofErr w:type="spellStart"/>
      <w:r w:rsidR="009A30DF">
        <w:rPr>
          <w:rFonts w:ascii="Times New Roman" w:hAnsi="Times New Roman" w:cs="Times New Roman"/>
          <w:sz w:val="28"/>
          <w:szCs w:val="28"/>
        </w:rPr>
        <w:t>Хлопина</w:t>
      </w:r>
      <w:proofErr w:type="spellEnd"/>
      <w:r w:rsidR="009A30DF">
        <w:rPr>
          <w:rFonts w:ascii="Times New Roman" w:hAnsi="Times New Roman" w:cs="Times New Roman"/>
          <w:sz w:val="28"/>
          <w:szCs w:val="28"/>
        </w:rPr>
        <w:t xml:space="preserve"> Ксения Петровна.</w:t>
      </w:r>
    </w:p>
    <w:tbl>
      <w:tblPr>
        <w:tblStyle w:val="a4"/>
        <w:tblW w:w="4970" w:type="dxa"/>
        <w:tblInd w:w="-751" w:type="dxa"/>
        <w:tblLook w:val="04A0" w:firstRow="1" w:lastRow="0" w:firstColumn="1" w:lastColumn="0" w:noHBand="0" w:noVBand="1"/>
      </w:tblPr>
      <w:tblGrid>
        <w:gridCol w:w="617"/>
        <w:gridCol w:w="4353"/>
      </w:tblGrid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05E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05E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Юфирев</w:t>
            </w:r>
            <w:proofErr w:type="spellEnd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Соломенников Макар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Горбунова Мария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Икрянников</w:t>
            </w:r>
            <w:proofErr w:type="spellEnd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Ворончихина Виктория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Горбунов Артем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Серебрянников Костя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Макшаков</w:t>
            </w:r>
            <w:proofErr w:type="spellEnd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Менкулова</w:t>
            </w:r>
            <w:proofErr w:type="spellEnd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Плотникова Злата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205E46" w:rsidRPr="00205E46" w:rsidTr="00205E46">
        <w:tc>
          <w:tcPr>
            <w:tcW w:w="617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3" w:type="dxa"/>
          </w:tcPr>
          <w:p w:rsidR="00205E46" w:rsidRPr="00205E46" w:rsidRDefault="00205E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>Мухтаруллин</w:t>
            </w:r>
            <w:proofErr w:type="spellEnd"/>
            <w:r w:rsidRPr="00205E46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</w:tr>
      <w:tr w:rsidR="00C86F46" w:rsidRPr="00205E46" w:rsidTr="00205E46">
        <w:tc>
          <w:tcPr>
            <w:tcW w:w="617" w:type="dxa"/>
          </w:tcPr>
          <w:p w:rsidR="00C86F46" w:rsidRPr="00205E46" w:rsidRDefault="00C86F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3" w:type="dxa"/>
          </w:tcPr>
          <w:p w:rsidR="00C86F46" w:rsidRPr="00205E46" w:rsidRDefault="00C86F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Мотков Костя</w:t>
            </w:r>
          </w:p>
        </w:tc>
      </w:tr>
      <w:tr w:rsidR="00C86F46" w:rsidRPr="00205E46" w:rsidTr="00205E46">
        <w:tc>
          <w:tcPr>
            <w:tcW w:w="617" w:type="dxa"/>
          </w:tcPr>
          <w:p w:rsidR="00C86F46" w:rsidRPr="00205E46" w:rsidRDefault="00C86F46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3" w:type="dxa"/>
          </w:tcPr>
          <w:p w:rsidR="00C86F46" w:rsidRPr="00205E46" w:rsidRDefault="00C86F46" w:rsidP="00C8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755481" w:rsidRPr="00205E46" w:rsidTr="00205E46">
        <w:tc>
          <w:tcPr>
            <w:tcW w:w="617" w:type="dxa"/>
          </w:tcPr>
          <w:p w:rsidR="00755481" w:rsidRDefault="00755481" w:rsidP="0041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3" w:type="dxa"/>
          </w:tcPr>
          <w:p w:rsidR="00755481" w:rsidRDefault="00755481" w:rsidP="00C8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Лида</w:t>
            </w:r>
          </w:p>
        </w:tc>
      </w:tr>
    </w:tbl>
    <w:p w:rsidR="00205E46" w:rsidRPr="00205E46" w:rsidRDefault="00205E46" w:rsidP="000B1F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1F2A" w:rsidRDefault="00205E46" w:rsidP="000B1F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собрание: 29 мая в 18-00 по адресу ул. Мира д. 1.</w:t>
      </w:r>
    </w:p>
    <w:p w:rsidR="00481E05" w:rsidRDefault="00481E05" w:rsidP="00205E46">
      <w:pPr>
        <w:rPr>
          <w:rFonts w:ascii="Times New Roman" w:hAnsi="Times New Roman" w:cs="Times New Roman"/>
          <w:b/>
          <w:sz w:val="28"/>
          <w:szCs w:val="28"/>
        </w:rPr>
      </w:pPr>
    </w:p>
    <w:p w:rsidR="00205E46" w:rsidRPr="000B1F2A" w:rsidRDefault="00205E46" w:rsidP="00205E46">
      <w:pPr>
        <w:rPr>
          <w:rFonts w:ascii="Times New Roman" w:hAnsi="Times New Roman" w:cs="Times New Roman"/>
          <w:b/>
          <w:sz w:val="28"/>
          <w:szCs w:val="28"/>
        </w:rPr>
      </w:pPr>
      <w:r w:rsidRPr="000B1F2A">
        <w:rPr>
          <w:rFonts w:ascii="Times New Roman" w:hAnsi="Times New Roman" w:cs="Times New Roman"/>
          <w:b/>
          <w:sz w:val="28"/>
          <w:szCs w:val="28"/>
        </w:rPr>
        <w:t>Корпус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B1F2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Якорек</w:t>
      </w:r>
      <w:r w:rsidRPr="000B1F2A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Вокзальная д.17, тел. 3-52-14  </w:t>
      </w:r>
      <w:proofErr w:type="spellStart"/>
      <w:r w:rsidR="007A25F6">
        <w:rPr>
          <w:rFonts w:ascii="Times New Roman" w:hAnsi="Times New Roman" w:cs="Times New Roman"/>
          <w:b/>
          <w:sz w:val="28"/>
          <w:szCs w:val="28"/>
        </w:rPr>
        <w:t>Сентякова</w:t>
      </w:r>
      <w:proofErr w:type="spellEnd"/>
      <w:r w:rsidR="007A25F6">
        <w:rPr>
          <w:rFonts w:ascii="Times New Roman" w:hAnsi="Times New Roman" w:cs="Times New Roman"/>
          <w:b/>
          <w:sz w:val="28"/>
          <w:szCs w:val="28"/>
        </w:rPr>
        <w:t xml:space="preserve">  Эльвира Анатольевна (</w:t>
      </w:r>
      <w:proofErr w:type="spellStart"/>
      <w:r w:rsidR="007A25F6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="007A25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205E46" w:rsidRDefault="00205E46" w:rsidP="00205E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1F2A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="007A25F6">
        <w:rPr>
          <w:rFonts w:ascii="Times New Roman" w:hAnsi="Times New Roman" w:cs="Times New Roman"/>
          <w:b/>
          <w:sz w:val="28"/>
          <w:szCs w:val="28"/>
        </w:rPr>
        <w:t xml:space="preserve"> Красноперова Ольга </w:t>
      </w:r>
      <w:proofErr w:type="spellStart"/>
      <w:r w:rsidR="007A25F6">
        <w:rPr>
          <w:rFonts w:ascii="Times New Roman" w:hAnsi="Times New Roman" w:cs="Times New Roman"/>
          <w:b/>
          <w:sz w:val="28"/>
          <w:szCs w:val="28"/>
        </w:rPr>
        <w:t>Фаусовна</w:t>
      </w:r>
      <w:proofErr w:type="spellEnd"/>
      <w:r w:rsidR="007A25F6">
        <w:rPr>
          <w:rFonts w:ascii="Times New Roman" w:hAnsi="Times New Roman" w:cs="Times New Roman"/>
          <w:b/>
          <w:sz w:val="28"/>
          <w:szCs w:val="28"/>
        </w:rPr>
        <w:t>, Беляева Галина Владимировна.</w:t>
      </w:r>
    </w:p>
    <w:tbl>
      <w:tblPr>
        <w:tblStyle w:val="a4"/>
        <w:tblW w:w="4921" w:type="dxa"/>
        <w:tblInd w:w="-751" w:type="dxa"/>
        <w:tblLook w:val="04A0" w:firstRow="1" w:lastRow="0" w:firstColumn="1" w:lastColumn="0" w:noHBand="0" w:noVBand="1"/>
      </w:tblPr>
      <w:tblGrid>
        <w:gridCol w:w="1176"/>
        <w:gridCol w:w="3745"/>
      </w:tblGrid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Глумов Иван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Мыц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Кондаков Савелий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Аникаева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Ильмира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Баляков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Криминская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Пыстогов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Морозов Максим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София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Суров Дима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Воробьева Вика</w:t>
            </w:r>
          </w:p>
        </w:tc>
      </w:tr>
      <w:tr w:rsidR="007A25F6" w:rsidRPr="00A73A9A" w:rsidTr="007A25F6">
        <w:tc>
          <w:tcPr>
            <w:tcW w:w="1176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5" w:type="dxa"/>
          </w:tcPr>
          <w:p w:rsidR="007A25F6" w:rsidRPr="00A73A9A" w:rsidRDefault="007A25F6" w:rsidP="007A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Никитин Арсений</w:t>
            </w:r>
          </w:p>
        </w:tc>
      </w:tr>
    </w:tbl>
    <w:p w:rsidR="00481E05" w:rsidRDefault="00481E05" w:rsidP="00205E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25F6" w:rsidRDefault="00B93E7F" w:rsidP="00205E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собрание:</w:t>
      </w:r>
      <w:r w:rsidR="00481E05">
        <w:rPr>
          <w:rFonts w:ascii="Times New Roman" w:hAnsi="Times New Roman" w:cs="Times New Roman"/>
          <w:sz w:val="28"/>
          <w:szCs w:val="28"/>
        </w:rPr>
        <w:t xml:space="preserve"> 18 мая в 13-30 по адресу </w:t>
      </w:r>
      <w:proofErr w:type="gramStart"/>
      <w:r w:rsidR="00481E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481E05">
        <w:rPr>
          <w:rFonts w:ascii="Times New Roman" w:hAnsi="Times New Roman" w:cs="Times New Roman"/>
          <w:sz w:val="28"/>
          <w:szCs w:val="28"/>
        </w:rPr>
        <w:t xml:space="preserve"> 17</w:t>
      </w:r>
      <w:bookmarkStart w:id="0" w:name="_GoBack"/>
      <w:bookmarkEnd w:id="0"/>
      <w:r w:rsidR="00481E05">
        <w:rPr>
          <w:rFonts w:ascii="Times New Roman" w:hAnsi="Times New Roman" w:cs="Times New Roman"/>
          <w:sz w:val="28"/>
          <w:szCs w:val="28"/>
        </w:rPr>
        <w:t>, в зале.</w:t>
      </w:r>
    </w:p>
    <w:p w:rsidR="00481E05" w:rsidRDefault="00481E05" w:rsidP="00481E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1E05" w:rsidRDefault="00481E05" w:rsidP="004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2я группа: </w:t>
      </w:r>
      <w:r w:rsidRPr="000B1F2A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Вершинина Людмила Егоровна.</w:t>
      </w:r>
    </w:p>
    <w:p w:rsidR="00481E05" w:rsidRDefault="00481E05" w:rsidP="00205E46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70" w:type="dxa"/>
        <w:tblInd w:w="-751" w:type="dxa"/>
        <w:tblLook w:val="04A0" w:firstRow="1" w:lastRow="0" w:firstColumn="1" w:lastColumn="0" w:noHBand="0" w:noVBand="1"/>
      </w:tblPr>
      <w:tblGrid>
        <w:gridCol w:w="717"/>
        <w:gridCol w:w="4253"/>
      </w:tblGrid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81E05" w:rsidRPr="00A73A9A" w:rsidRDefault="00481E05" w:rsidP="00E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Трефилова </w:t>
            </w: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</w:tr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81E05" w:rsidRPr="00A73A9A" w:rsidRDefault="00481E05" w:rsidP="00E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Рогожникова Софья</w:t>
            </w:r>
          </w:p>
        </w:tc>
      </w:tr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81E05" w:rsidRPr="00A73A9A" w:rsidRDefault="00481E05" w:rsidP="00E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Климанова Вероника</w:t>
            </w:r>
          </w:p>
        </w:tc>
      </w:tr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81E05" w:rsidRPr="00A73A9A" w:rsidRDefault="00481E05" w:rsidP="00E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Козлов Павел</w:t>
            </w:r>
          </w:p>
        </w:tc>
      </w:tr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81E05" w:rsidRPr="00A73A9A" w:rsidRDefault="00481E05" w:rsidP="00E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Суханова Жанна</w:t>
            </w:r>
          </w:p>
        </w:tc>
      </w:tr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81E05" w:rsidRPr="00A73A9A" w:rsidRDefault="00481E05" w:rsidP="00E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81E05" w:rsidRPr="00A73A9A" w:rsidRDefault="00481E05" w:rsidP="0048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</w:t>
            </w: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</w:tr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81E05" w:rsidRPr="00A73A9A" w:rsidRDefault="00481E05" w:rsidP="00E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Попков Артем</w:t>
            </w:r>
          </w:p>
        </w:tc>
      </w:tr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81E05" w:rsidRPr="00A73A9A" w:rsidRDefault="00481E05" w:rsidP="00E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Кулагин Алексей</w:t>
            </w:r>
          </w:p>
        </w:tc>
      </w:tr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81E05" w:rsidRPr="00A73A9A" w:rsidRDefault="00481E05" w:rsidP="00E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Евдокимова Злата</w:t>
            </w:r>
          </w:p>
        </w:tc>
      </w:tr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81E05" w:rsidRPr="00A73A9A" w:rsidRDefault="00481E05" w:rsidP="00E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Степанова Ирина</w:t>
            </w:r>
          </w:p>
        </w:tc>
      </w:tr>
      <w:tr w:rsidR="00481E05" w:rsidRPr="00A73A9A" w:rsidTr="00481E05">
        <w:tc>
          <w:tcPr>
            <w:tcW w:w="717" w:type="dxa"/>
          </w:tcPr>
          <w:p w:rsidR="00481E05" w:rsidRPr="00A73A9A" w:rsidRDefault="00481E05" w:rsidP="00E8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481E05" w:rsidRPr="00A73A9A" w:rsidRDefault="00481E05" w:rsidP="00E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Чебасов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</w:tr>
    </w:tbl>
    <w:p w:rsidR="00481E05" w:rsidRDefault="00481E05" w:rsidP="00B93E7F">
      <w:pPr>
        <w:rPr>
          <w:rFonts w:ascii="Times New Roman" w:hAnsi="Times New Roman" w:cs="Times New Roman"/>
          <w:sz w:val="28"/>
          <w:szCs w:val="28"/>
        </w:rPr>
      </w:pPr>
    </w:p>
    <w:p w:rsidR="00481E05" w:rsidRDefault="00481E05" w:rsidP="00481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собрание: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мая в 13-30,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17,</w:t>
      </w:r>
      <w:r>
        <w:rPr>
          <w:rFonts w:ascii="Times New Roman" w:hAnsi="Times New Roman" w:cs="Times New Roman"/>
          <w:sz w:val="28"/>
          <w:szCs w:val="28"/>
        </w:rPr>
        <w:t xml:space="preserve"> в зале.</w:t>
      </w:r>
    </w:p>
    <w:p w:rsidR="00481E05" w:rsidRDefault="00481E05" w:rsidP="00B93E7F">
      <w:pPr>
        <w:rPr>
          <w:rFonts w:ascii="Times New Roman" w:hAnsi="Times New Roman" w:cs="Times New Roman"/>
          <w:sz w:val="28"/>
          <w:szCs w:val="28"/>
        </w:rPr>
      </w:pPr>
    </w:p>
    <w:p w:rsidR="00B93E7F" w:rsidRPr="000B1F2A" w:rsidRDefault="00B93E7F" w:rsidP="00B93E7F">
      <w:pPr>
        <w:rPr>
          <w:rFonts w:ascii="Times New Roman" w:hAnsi="Times New Roman" w:cs="Times New Roman"/>
          <w:b/>
          <w:sz w:val="28"/>
          <w:szCs w:val="28"/>
        </w:rPr>
      </w:pPr>
      <w:r w:rsidRPr="000B1F2A">
        <w:rPr>
          <w:rFonts w:ascii="Times New Roman" w:hAnsi="Times New Roman" w:cs="Times New Roman"/>
          <w:b/>
          <w:sz w:val="28"/>
          <w:szCs w:val="28"/>
        </w:rPr>
        <w:t>Корпус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B1F2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Ручеек</w:t>
      </w:r>
      <w:r w:rsidRPr="000B1F2A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 xml:space="preserve">Мира д.18, тел. 3-52-30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Николаевна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B93E7F" w:rsidRDefault="00B93E7F" w:rsidP="00B93E7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1F2A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Николаевна, Валиева Лариса Сергеевна.</w:t>
      </w:r>
    </w:p>
    <w:tbl>
      <w:tblPr>
        <w:tblStyle w:val="a4"/>
        <w:tblW w:w="6243" w:type="dxa"/>
        <w:tblInd w:w="-751" w:type="dxa"/>
        <w:tblLook w:val="04A0" w:firstRow="1" w:lastRow="0" w:firstColumn="1" w:lastColumn="0" w:noHBand="0" w:noVBand="1"/>
      </w:tblPr>
      <w:tblGrid>
        <w:gridCol w:w="575"/>
        <w:gridCol w:w="5668"/>
      </w:tblGrid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Зворыгин Глеб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Агапеев Артем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 Савелий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Морозов Максим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Семейникова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Вдовиченко Вероника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Борисова Даша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Венера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Меренкова Ксения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Аристова Алена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Софьина Варя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Стариков Илья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Агеева Софья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Климанова Вероника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Репина </w:t>
            </w: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Ариандна</w:t>
            </w:r>
            <w:proofErr w:type="spellEnd"/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Репин Богдан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Воробьева Лада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Романовская Мария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Валерия</w:t>
            </w:r>
          </w:p>
        </w:tc>
      </w:tr>
      <w:tr w:rsidR="00B93E7F" w:rsidRPr="00A73A9A" w:rsidTr="00B93E7F">
        <w:tc>
          <w:tcPr>
            <w:tcW w:w="575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8" w:type="dxa"/>
          </w:tcPr>
          <w:p w:rsidR="00B93E7F" w:rsidRPr="00A73A9A" w:rsidRDefault="00B93E7F" w:rsidP="00B9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Михаил</w:t>
            </w:r>
          </w:p>
        </w:tc>
      </w:tr>
    </w:tbl>
    <w:p w:rsidR="00B93E7F" w:rsidRDefault="00B93E7F" w:rsidP="00B93E7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3E7F" w:rsidRPr="00205E46" w:rsidRDefault="00B93E7F" w:rsidP="00205E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собрание: 19 мая в 17-30 по адресу д. Мира д. 18.</w:t>
      </w:r>
    </w:p>
    <w:sectPr w:rsidR="00B93E7F" w:rsidRPr="0020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0C3"/>
    <w:multiLevelType w:val="hybridMultilevel"/>
    <w:tmpl w:val="7F46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5C"/>
    <w:rsid w:val="000B1F2A"/>
    <w:rsid w:val="00205E46"/>
    <w:rsid w:val="00314FE5"/>
    <w:rsid w:val="00481E05"/>
    <w:rsid w:val="0069615C"/>
    <w:rsid w:val="00755481"/>
    <w:rsid w:val="007A25F6"/>
    <w:rsid w:val="009A30DF"/>
    <w:rsid w:val="00B93E7F"/>
    <w:rsid w:val="00C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2A"/>
    <w:pPr>
      <w:ind w:left="720"/>
      <w:contextualSpacing/>
    </w:pPr>
  </w:style>
  <w:style w:type="table" w:styleId="a4">
    <w:name w:val="Table Grid"/>
    <w:basedOn w:val="a1"/>
    <w:uiPriority w:val="59"/>
    <w:rsid w:val="000B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2A"/>
    <w:pPr>
      <w:ind w:left="720"/>
      <w:contextualSpacing/>
    </w:pPr>
  </w:style>
  <w:style w:type="table" w:styleId="a4">
    <w:name w:val="Table Grid"/>
    <w:basedOn w:val="a1"/>
    <w:uiPriority w:val="59"/>
    <w:rsid w:val="000B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2015-05-12T08:47:00Z</dcterms:created>
  <dcterms:modified xsi:type="dcterms:W3CDTF">2015-05-13T11:03:00Z</dcterms:modified>
</cp:coreProperties>
</file>