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7F" w:rsidRDefault="001D0295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D0295">
        <w:rPr>
          <w:rFonts w:ascii="Times New Roman" w:hAnsi="Times New Roman" w:cs="Times New Roman"/>
          <w:b/>
          <w:sz w:val="28"/>
          <w:szCs w:val="28"/>
        </w:rPr>
        <w:t>Муниципальное автономное дошкольное образовательное учреждение Детский сад № 27 «Чебурашка»</w:t>
      </w:r>
    </w:p>
    <w:p w:rsidR="001D0295" w:rsidRDefault="001D0295" w:rsidP="001D0295">
      <w:pPr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1D0295">
        <w:rPr>
          <w:rFonts w:ascii="Times New Roman" w:hAnsi="Times New Roman" w:cs="Times New Roman"/>
          <w:b/>
          <w:i/>
          <w:sz w:val="28"/>
          <w:szCs w:val="28"/>
        </w:rPr>
        <w:t>списки детей на 2015-2016 уч. г.</w:t>
      </w:r>
    </w:p>
    <w:p w:rsidR="001D0295" w:rsidRPr="001D0295" w:rsidRDefault="0091318B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« Якорек» </w:t>
      </w:r>
      <w:r w:rsidR="001D0295">
        <w:rPr>
          <w:rFonts w:ascii="Times New Roman" w:hAnsi="Times New Roman" w:cs="Times New Roman"/>
          <w:b/>
          <w:sz w:val="28"/>
          <w:szCs w:val="28"/>
        </w:rPr>
        <w:t>с 2 до 3х лет</w:t>
      </w:r>
      <w:r w:rsidR="00D51A37">
        <w:rPr>
          <w:rFonts w:ascii="Times New Roman" w:hAnsi="Times New Roman" w:cs="Times New Roman"/>
          <w:b/>
          <w:sz w:val="28"/>
          <w:szCs w:val="28"/>
        </w:rPr>
        <w:t xml:space="preserve"> (Ольга </w:t>
      </w:r>
      <w:proofErr w:type="spellStart"/>
      <w:r w:rsidR="00D51A37">
        <w:rPr>
          <w:rFonts w:ascii="Times New Roman" w:hAnsi="Times New Roman" w:cs="Times New Roman"/>
          <w:b/>
          <w:sz w:val="28"/>
          <w:szCs w:val="28"/>
        </w:rPr>
        <w:t>Фаусовна</w:t>
      </w:r>
      <w:proofErr w:type="spellEnd"/>
      <w:r w:rsidR="00D51A37">
        <w:rPr>
          <w:rFonts w:ascii="Times New Roman" w:hAnsi="Times New Roman" w:cs="Times New Roman"/>
          <w:b/>
          <w:sz w:val="28"/>
          <w:szCs w:val="28"/>
        </w:rPr>
        <w:t>)</w:t>
      </w:r>
    </w:p>
    <w:tbl>
      <w:tblPr>
        <w:tblStyle w:val="a3"/>
        <w:tblW w:w="4205" w:type="dxa"/>
        <w:tblInd w:w="-751" w:type="dxa"/>
        <w:tblLook w:val="04A0" w:firstRow="1" w:lastRow="0" w:firstColumn="1" w:lastColumn="0" w:noHBand="0" w:noVBand="1"/>
      </w:tblPr>
      <w:tblGrid>
        <w:gridCol w:w="593"/>
        <w:gridCol w:w="1843"/>
        <w:gridCol w:w="1769"/>
      </w:tblGrid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b/>
                <w:sz w:val="24"/>
                <w:szCs w:val="24"/>
              </w:rPr>
              <w:t>Фамилия имя ребенка</w:t>
            </w:r>
          </w:p>
        </w:tc>
        <w:tc>
          <w:tcPr>
            <w:tcW w:w="1769" w:type="dxa"/>
          </w:tcPr>
          <w:p w:rsidR="0091318B" w:rsidRDefault="0091318B" w:rsidP="001D029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номер направления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Глумов Иван</w:t>
            </w:r>
          </w:p>
        </w:tc>
        <w:tc>
          <w:tcPr>
            <w:tcW w:w="1769" w:type="dxa"/>
          </w:tcPr>
          <w:p w:rsidR="0091318B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714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Мыц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Алена</w:t>
            </w:r>
          </w:p>
        </w:tc>
        <w:tc>
          <w:tcPr>
            <w:tcW w:w="1769" w:type="dxa"/>
          </w:tcPr>
          <w:p w:rsidR="0091318B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715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Кондаков Савелий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716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Мерзляков</w:t>
            </w:r>
            <w:proofErr w:type="gram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Алексей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723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Аникаева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Ильмира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726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Кочеева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Мария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728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43" w:type="dxa"/>
          </w:tcPr>
          <w:p w:rsidR="0091318B" w:rsidRPr="00A73A9A" w:rsidRDefault="0091318B" w:rsidP="003821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Баляков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Родион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729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E45B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43" w:type="dxa"/>
          </w:tcPr>
          <w:p w:rsidR="0091318B" w:rsidRPr="00A73A9A" w:rsidRDefault="0091318B" w:rsidP="00921C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Криминская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Ангелина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730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A5122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Якунина София</w:t>
            </w:r>
          </w:p>
        </w:tc>
        <w:tc>
          <w:tcPr>
            <w:tcW w:w="1769" w:type="dxa"/>
          </w:tcPr>
          <w:p w:rsidR="0091318B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737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91318B" w:rsidRPr="00A73A9A" w:rsidRDefault="0091318B" w:rsidP="006D6E7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Горланов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Матвей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746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Усынина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Варя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751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843" w:type="dxa"/>
          </w:tcPr>
          <w:p w:rsidR="0091318B" w:rsidRPr="00A73A9A" w:rsidRDefault="0091318B" w:rsidP="0047419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Зинатуллина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Валерия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754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Сурнина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Алиса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755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Бывальцев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Егор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759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Воробьева Вика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762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Никитин Арсений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764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Pr="00A73A9A" w:rsidRDefault="0091318B" w:rsidP="00F86DF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43" w:type="dxa"/>
          </w:tcPr>
          <w:p w:rsidR="0091318B" w:rsidRPr="00A73A9A" w:rsidRDefault="0091318B" w:rsidP="001256E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Агапеев Артем</w:t>
            </w:r>
          </w:p>
        </w:tc>
        <w:tc>
          <w:tcPr>
            <w:tcW w:w="1769" w:type="dxa"/>
          </w:tcPr>
          <w:p w:rsidR="0091318B" w:rsidRDefault="0091318B" w:rsidP="001256E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727</w:t>
            </w:r>
          </w:p>
        </w:tc>
      </w:tr>
      <w:tr w:rsidR="0091318B" w:rsidRPr="00A73A9A" w:rsidTr="0091318B">
        <w:tc>
          <w:tcPr>
            <w:tcW w:w="593" w:type="dxa"/>
          </w:tcPr>
          <w:p w:rsidR="0091318B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Клячина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93" w:type="dxa"/>
          </w:tcPr>
          <w:p w:rsidR="0091318B" w:rsidRDefault="0091318B" w:rsidP="004A43E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43" w:type="dxa"/>
          </w:tcPr>
          <w:p w:rsidR="0091318B" w:rsidRPr="00A73A9A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Владимирова Агния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93" w:type="dxa"/>
          </w:tcPr>
          <w:p w:rsidR="0091318B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43" w:type="dxa"/>
          </w:tcPr>
          <w:p w:rsidR="0091318B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93" w:type="dxa"/>
          </w:tcPr>
          <w:p w:rsidR="0091318B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43" w:type="dxa"/>
          </w:tcPr>
          <w:p w:rsidR="0091318B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93" w:type="dxa"/>
          </w:tcPr>
          <w:p w:rsidR="0091318B" w:rsidRDefault="0091318B" w:rsidP="00F86DF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43" w:type="dxa"/>
          </w:tcPr>
          <w:p w:rsidR="0091318B" w:rsidRDefault="0091318B" w:rsidP="001D029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69" w:type="dxa"/>
          </w:tcPr>
          <w:p w:rsidR="0091318B" w:rsidRDefault="0091318B" w:rsidP="00B568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D0295" w:rsidRDefault="001D0295" w:rsidP="001D0295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D51A37" w:rsidRDefault="00D51A37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1A37" w:rsidRPr="00D51A37" w:rsidRDefault="00D51A37" w:rsidP="001D0295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1A37">
        <w:rPr>
          <w:rFonts w:ascii="Times New Roman" w:hAnsi="Times New Roman" w:cs="Times New Roman"/>
          <w:b/>
          <w:sz w:val="28"/>
          <w:szCs w:val="28"/>
        </w:rPr>
        <w:t>Людмила Егоровна</w:t>
      </w:r>
    </w:p>
    <w:tbl>
      <w:tblPr>
        <w:tblStyle w:val="a3"/>
        <w:tblW w:w="4192" w:type="dxa"/>
        <w:tblInd w:w="-751" w:type="dxa"/>
        <w:tblLook w:val="04A0" w:firstRow="1" w:lastRow="0" w:firstColumn="1" w:lastColumn="0" w:noHBand="0" w:noVBand="1"/>
      </w:tblPr>
      <w:tblGrid>
        <w:gridCol w:w="569"/>
        <w:gridCol w:w="1839"/>
        <w:gridCol w:w="1784"/>
      </w:tblGrid>
      <w:tr w:rsidR="0091318B" w:rsidRPr="00A73A9A" w:rsidTr="0091318B">
        <w:tc>
          <w:tcPr>
            <w:tcW w:w="569" w:type="dxa"/>
          </w:tcPr>
          <w:p w:rsidR="0091318B" w:rsidRPr="00A73A9A" w:rsidRDefault="0091318B" w:rsidP="003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Трефилова </w:t>
            </w: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Амелия</w:t>
            </w:r>
            <w:proofErr w:type="spellEnd"/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№ 765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D51A3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Рогожникова Софья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766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3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Климанова Вероника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768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3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Козлов Павел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772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3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Суханова Жанна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774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3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Буторина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Анна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775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3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Кулагин Алексей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777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3F29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Евдокимова Злата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778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00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Степанова Ирина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 779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0069B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39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Чебасов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Степан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780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Pr="00D51A37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839" w:type="dxa"/>
          </w:tcPr>
          <w:p w:rsidR="0091318B" w:rsidRPr="00D51A37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D51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Сухих Платон</w:t>
            </w:r>
          </w:p>
        </w:tc>
        <w:tc>
          <w:tcPr>
            <w:tcW w:w="1784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Pr="00D51A37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839" w:type="dxa"/>
          </w:tcPr>
          <w:p w:rsidR="0091318B" w:rsidRPr="00D51A37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Садыева</w:t>
            </w:r>
            <w:proofErr w:type="spellEnd"/>
            <w:r w:rsidRPr="00D51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Анна</w:t>
            </w:r>
          </w:p>
        </w:tc>
        <w:tc>
          <w:tcPr>
            <w:tcW w:w="1784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Pr="00D51A37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839" w:type="dxa"/>
          </w:tcPr>
          <w:p w:rsidR="0091318B" w:rsidRPr="00D51A37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51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Килин</w:t>
            </w:r>
            <w:proofErr w:type="spellEnd"/>
            <w:r w:rsidRPr="00D51A37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Ярослав</w:t>
            </w:r>
          </w:p>
        </w:tc>
        <w:tc>
          <w:tcPr>
            <w:tcW w:w="1784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Pr="00D51A37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51A37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39" w:type="dxa"/>
            <w:vAlign w:val="bottom"/>
          </w:tcPr>
          <w:p w:rsidR="0091318B" w:rsidRPr="00D51A37" w:rsidRDefault="0091318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51A37">
              <w:rPr>
                <w:rFonts w:ascii="Times New Roman" w:hAnsi="Times New Roman" w:cs="Times New Roman"/>
                <w:b/>
                <w:sz w:val="24"/>
                <w:szCs w:val="24"/>
              </w:rPr>
              <w:t>Воронин Артем</w:t>
            </w:r>
          </w:p>
        </w:tc>
        <w:tc>
          <w:tcPr>
            <w:tcW w:w="1784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Pr="00D51A37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839" w:type="dxa"/>
          </w:tcPr>
          <w:p w:rsidR="0091318B" w:rsidRPr="00D51A37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Кустов Александр</w:t>
            </w:r>
          </w:p>
        </w:tc>
        <w:tc>
          <w:tcPr>
            <w:tcW w:w="1784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839" w:type="dxa"/>
          </w:tcPr>
          <w:p w:rsidR="0091318B" w:rsidRPr="00D51A37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Юркова</w:t>
            </w:r>
            <w:proofErr w:type="spellEnd"/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Софья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Pr="00A73A9A" w:rsidRDefault="0091318B" w:rsidP="002E69D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839" w:type="dxa"/>
          </w:tcPr>
          <w:p w:rsidR="0091318B" w:rsidRPr="00A73A9A" w:rsidRDefault="0091318B" w:rsidP="009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>Хузина</w:t>
            </w:r>
            <w:proofErr w:type="spellEnd"/>
            <w:r w:rsidRPr="00A73A9A">
              <w:rPr>
                <w:rFonts w:ascii="Times New Roman" w:hAnsi="Times New Roman" w:cs="Times New Roman"/>
                <w:sz w:val="24"/>
                <w:szCs w:val="24"/>
              </w:rPr>
              <w:t xml:space="preserve"> Маша</w:t>
            </w:r>
          </w:p>
        </w:tc>
        <w:tc>
          <w:tcPr>
            <w:tcW w:w="1784" w:type="dxa"/>
          </w:tcPr>
          <w:p w:rsidR="0091318B" w:rsidRDefault="0091318B" w:rsidP="009C3BD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752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839" w:type="dxa"/>
          </w:tcPr>
          <w:p w:rsidR="0091318B" w:rsidRPr="00457344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45734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Плетнев Костя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787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Default="0091318B" w:rsidP="007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839" w:type="dxa"/>
          </w:tcPr>
          <w:p w:rsidR="0091318B" w:rsidRPr="00457344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Зайцев Демид</w:t>
            </w: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783</w:t>
            </w:r>
          </w:p>
        </w:tc>
      </w:tr>
      <w:tr w:rsidR="0091318B" w:rsidRPr="00A73A9A" w:rsidTr="0091318B">
        <w:tc>
          <w:tcPr>
            <w:tcW w:w="569" w:type="dxa"/>
          </w:tcPr>
          <w:p w:rsidR="0091318B" w:rsidRDefault="0091318B" w:rsidP="007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839" w:type="dxa"/>
          </w:tcPr>
          <w:p w:rsidR="0091318B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Default="0091318B" w:rsidP="002E69D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839" w:type="dxa"/>
          </w:tcPr>
          <w:p w:rsidR="0091318B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91318B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1318B" w:rsidRPr="00A73A9A" w:rsidTr="0091318B">
        <w:tc>
          <w:tcPr>
            <w:tcW w:w="569" w:type="dxa"/>
          </w:tcPr>
          <w:p w:rsidR="0091318B" w:rsidRDefault="0091318B" w:rsidP="007B4E8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1839" w:type="dxa"/>
          </w:tcPr>
          <w:p w:rsidR="0091318B" w:rsidRPr="00D51A37" w:rsidRDefault="0091318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1784" w:type="dxa"/>
          </w:tcPr>
          <w:p w:rsidR="0091318B" w:rsidRPr="00A73A9A" w:rsidRDefault="0091318B" w:rsidP="003F29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51A37" w:rsidRPr="00A73A9A" w:rsidRDefault="00D51A37" w:rsidP="001D0295">
      <w:pPr>
        <w:jc w:val="center"/>
        <w:rPr>
          <w:rFonts w:ascii="Times New Roman" w:hAnsi="Times New Roman" w:cs="Times New Roman"/>
          <w:sz w:val="24"/>
          <w:szCs w:val="24"/>
        </w:rPr>
      </w:pPr>
    </w:p>
    <w:sectPr w:rsidR="00D51A37" w:rsidRPr="00A73A9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53C2"/>
    <w:rsid w:val="000069BB"/>
    <w:rsid w:val="0003152E"/>
    <w:rsid w:val="000A454F"/>
    <w:rsid w:val="000B65D4"/>
    <w:rsid w:val="000D6606"/>
    <w:rsid w:val="000F07C1"/>
    <w:rsid w:val="001D0295"/>
    <w:rsid w:val="00205E4E"/>
    <w:rsid w:val="00254ECA"/>
    <w:rsid w:val="00260619"/>
    <w:rsid w:val="00264F7F"/>
    <w:rsid w:val="002E39DB"/>
    <w:rsid w:val="002E69DD"/>
    <w:rsid w:val="003427DC"/>
    <w:rsid w:val="0038217F"/>
    <w:rsid w:val="003A210F"/>
    <w:rsid w:val="004101E7"/>
    <w:rsid w:val="00457344"/>
    <w:rsid w:val="00460E39"/>
    <w:rsid w:val="00474192"/>
    <w:rsid w:val="00477A5B"/>
    <w:rsid w:val="004A43E4"/>
    <w:rsid w:val="005613D6"/>
    <w:rsid w:val="00571866"/>
    <w:rsid w:val="005B09A3"/>
    <w:rsid w:val="005F4771"/>
    <w:rsid w:val="006117D6"/>
    <w:rsid w:val="006753C7"/>
    <w:rsid w:val="006D6E79"/>
    <w:rsid w:val="006F4539"/>
    <w:rsid w:val="007B4E8C"/>
    <w:rsid w:val="00903F25"/>
    <w:rsid w:val="0091318B"/>
    <w:rsid w:val="00921C44"/>
    <w:rsid w:val="00923EC1"/>
    <w:rsid w:val="009C2E2B"/>
    <w:rsid w:val="00A242AF"/>
    <w:rsid w:val="00A453C2"/>
    <w:rsid w:val="00A5122C"/>
    <w:rsid w:val="00A73A9A"/>
    <w:rsid w:val="00A9194A"/>
    <w:rsid w:val="00B00696"/>
    <w:rsid w:val="00B56865"/>
    <w:rsid w:val="00C31A62"/>
    <w:rsid w:val="00C42D51"/>
    <w:rsid w:val="00D51A37"/>
    <w:rsid w:val="00D73FAA"/>
    <w:rsid w:val="00DA597E"/>
    <w:rsid w:val="00DE409A"/>
    <w:rsid w:val="00E277B8"/>
    <w:rsid w:val="00E45B83"/>
    <w:rsid w:val="00E61486"/>
    <w:rsid w:val="00F26827"/>
    <w:rsid w:val="00F86DF9"/>
    <w:rsid w:val="00F90294"/>
    <w:rsid w:val="00FA450C"/>
    <w:rsid w:val="00FA536C"/>
    <w:rsid w:val="00FB50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D029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606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47</cp:revision>
  <cp:lastPrinted>2015-05-05T07:19:00Z</cp:lastPrinted>
  <dcterms:created xsi:type="dcterms:W3CDTF">2015-04-09T10:45:00Z</dcterms:created>
  <dcterms:modified xsi:type="dcterms:W3CDTF">2015-06-02T04:58:00Z</dcterms:modified>
</cp:coreProperties>
</file>