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1B" w:rsidRPr="009A001B" w:rsidRDefault="009A001B" w:rsidP="009A001B">
      <w:pPr>
        <w:jc w:val="center"/>
        <w:rPr>
          <w:rFonts w:ascii="Times New Roman" w:hAnsi="Times New Roman" w:cs="Times New Roman"/>
          <w:sz w:val="32"/>
          <w:szCs w:val="32"/>
        </w:rPr>
      </w:pPr>
      <w:r w:rsidRPr="009A001B">
        <w:rPr>
          <w:rFonts w:ascii="Times New Roman" w:hAnsi="Times New Roman" w:cs="Times New Roman"/>
          <w:sz w:val="32"/>
          <w:szCs w:val="32"/>
        </w:rPr>
        <w:t>Список родительского актива</w:t>
      </w:r>
    </w:p>
    <w:p w:rsidR="009A001B" w:rsidRPr="009A001B" w:rsidRDefault="00EB5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 1 «Чебурашка»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9A001B" w:rsidRPr="009A001B" w:rsidTr="009A001B">
        <w:tc>
          <w:tcPr>
            <w:tcW w:w="534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0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01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5777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01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EB5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A001B">
              <w:rPr>
                <w:rFonts w:ascii="Times New Roman" w:hAnsi="Times New Roman" w:cs="Times New Roman"/>
                <w:b/>
                <w:sz w:val="28"/>
                <w:szCs w:val="28"/>
              </w:rPr>
              <w:t>И.О. родителей</w:t>
            </w:r>
          </w:p>
        </w:tc>
      </w:tr>
      <w:tr w:rsidR="009A001B" w:rsidRPr="009A001B" w:rsidTr="009A001B">
        <w:tc>
          <w:tcPr>
            <w:tcW w:w="534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0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01B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возраста:</w:t>
            </w:r>
          </w:p>
        </w:tc>
        <w:tc>
          <w:tcPr>
            <w:tcW w:w="5777" w:type="dxa"/>
          </w:tcPr>
          <w:p w:rsidR="009A001B" w:rsidRPr="009A001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 Валентина Ивановна</w:t>
            </w:r>
          </w:p>
        </w:tc>
      </w:tr>
      <w:tr w:rsidR="009A001B" w:rsidRPr="009A001B" w:rsidTr="009A001B">
        <w:tc>
          <w:tcPr>
            <w:tcW w:w="534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0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5777" w:type="dxa"/>
          </w:tcPr>
          <w:p w:rsidR="009A001B" w:rsidRPr="009A001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Наталья Феликсовна</w:t>
            </w:r>
          </w:p>
        </w:tc>
      </w:tr>
      <w:tr w:rsidR="009A001B" w:rsidRPr="009A001B" w:rsidTr="009A001B">
        <w:tc>
          <w:tcPr>
            <w:tcW w:w="534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0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5777" w:type="dxa"/>
          </w:tcPr>
          <w:p w:rsidR="009A001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Валерьевна</w:t>
            </w:r>
          </w:p>
          <w:p w:rsidR="00EB5F9B" w:rsidRPr="009A001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</w:tr>
      <w:tr w:rsidR="009A001B" w:rsidRPr="009A001B" w:rsidTr="009A001B">
        <w:tc>
          <w:tcPr>
            <w:tcW w:w="534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0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5777" w:type="dxa"/>
          </w:tcPr>
          <w:p w:rsidR="009A001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Кынкурогова Лариса Рафаиловна</w:t>
            </w:r>
          </w:p>
          <w:p w:rsidR="00EB5F9B" w:rsidRPr="009A001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Владимировна</w:t>
            </w:r>
          </w:p>
        </w:tc>
      </w:tr>
      <w:tr w:rsidR="009A001B" w:rsidRPr="009A001B" w:rsidTr="009A001B">
        <w:tc>
          <w:tcPr>
            <w:tcW w:w="534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0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777" w:type="dxa"/>
          </w:tcPr>
          <w:p w:rsidR="009A001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  <w:p w:rsidR="00EB5F9B" w:rsidRPr="009A001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Аркадьевна</w:t>
            </w:r>
          </w:p>
        </w:tc>
      </w:tr>
      <w:tr w:rsidR="009A001B" w:rsidRPr="009A001B" w:rsidTr="009A001B">
        <w:tc>
          <w:tcPr>
            <w:tcW w:w="534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0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A001B" w:rsidRPr="009A001B" w:rsidRDefault="009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5777" w:type="dxa"/>
          </w:tcPr>
          <w:p w:rsidR="009A001B" w:rsidRPr="009A001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Светлана Павловна</w:t>
            </w:r>
          </w:p>
        </w:tc>
      </w:tr>
    </w:tbl>
    <w:p w:rsidR="009A001B" w:rsidRPr="009A001B" w:rsidRDefault="009A001B">
      <w:pPr>
        <w:rPr>
          <w:rFonts w:ascii="Times New Roman" w:hAnsi="Times New Roman" w:cs="Times New Roman"/>
          <w:sz w:val="28"/>
          <w:szCs w:val="28"/>
        </w:rPr>
      </w:pPr>
    </w:p>
    <w:p w:rsidR="009A001B" w:rsidRPr="009A001B" w:rsidRDefault="00EB5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 2 «Маленькая страна»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И.О. родителей</w:t>
            </w:r>
          </w:p>
        </w:tc>
      </w:tr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Анатольевна,</w:t>
            </w:r>
          </w:p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</w:tr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 Александр Васильевич,</w:t>
            </w:r>
          </w:p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Юлия Александровна,</w:t>
            </w:r>
          </w:p>
        </w:tc>
      </w:tr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Надежда Владимировна,</w:t>
            </w:r>
          </w:p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</w:tr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Рузиловна</w:t>
            </w:r>
            <w:proofErr w:type="spellEnd"/>
          </w:p>
        </w:tc>
      </w:tr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Петровна,</w:t>
            </w:r>
          </w:p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Дарья Игоревна,</w:t>
            </w:r>
          </w:p>
        </w:tc>
      </w:tr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Анатольевна,</w:t>
            </w:r>
          </w:p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Елена Михайловна</w:t>
            </w:r>
          </w:p>
        </w:tc>
      </w:tr>
    </w:tbl>
    <w:p w:rsidR="009A001B" w:rsidRDefault="009A001B">
      <w:pPr>
        <w:rPr>
          <w:rFonts w:ascii="Times New Roman" w:hAnsi="Times New Roman" w:cs="Times New Roman"/>
          <w:sz w:val="28"/>
          <w:szCs w:val="28"/>
        </w:rPr>
      </w:pPr>
    </w:p>
    <w:p w:rsidR="00EB5F9B" w:rsidRDefault="00EB5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 3 «Якорек»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1831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И.О. родителей</w:t>
            </w:r>
          </w:p>
        </w:tc>
      </w:tr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Марина  Геннадьевна;</w:t>
            </w:r>
          </w:p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Расыховна</w:t>
            </w:r>
            <w:proofErr w:type="spellEnd"/>
          </w:p>
        </w:tc>
      </w:tr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Горланов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Александрович;</w:t>
            </w:r>
          </w:p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Константин Викторович</w:t>
            </w:r>
          </w:p>
        </w:tc>
      </w:tr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Андреевна</w:t>
            </w:r>
          </w:p>
        </w:tc>
      </w:tr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Костромитина Татьяна Владимировна</w:t>
            </w:r>
          </w:p>
        </w:tc>
      </w:tr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Елизавета Евгеньевна</w:t>
            </w:r>
          </w:p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Алексей Михайлович</w:t>
            </w:r>
          </w:p>
        </w:tc>
      </w:tr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1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Костромитина Татьяна Владимировна</w:t>
            </w:r>
          </w:p>
        </w:tc>
      </w:tr>
      <w:tr w:rsidR="00EB5F9B" w:rsidTr="00EB5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183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EB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9B" w:rsidRDefault="001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Наталья Анатольевна</w:t>
            </w:r>
          </w:p>
          <w:p w:rsidR="001831D2" w:rsidRDefault="001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Светлана Сергеевна</w:t>
            </w:r>
          </w:p>
        </w:tc>
      </w:tr>
    </w:tbl>
    <w:p w:rsidR="00EB5F9B" w:rsidRDefault="00EB5F9B">
      <w:pPr>
        <w:rPr>
          <w:rFonts w:ascii="Times New Roman" w:hAnsi="Times New Roman" w:cs="Times New Roman"/>
          <w:sz w:val="28"/>
          <w:szCs w:val="28"/>
        </w:rPr>
      </w:pPr>
    </w:p>
    <w:p w:rsidR="001831D2" w:rsidRDefault="0018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 4 «Ручеек»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1831D2" w:rsidTr="00282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родителей</w:t>
            </w:r>
          </w:p>
        </w:tc>
      </w:tr>
      <w:tr w:rsidR="001831D2" w:rsidTr="00282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Антон Юрьевич</w:t>
            </w:r>
          </w:p>
          <w:p w:rsidR="001831D2" w:rsidRDefault="001831D2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Шаршавина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</w:tr>
      <w:tr w:rsidR="001831D2" w:rsidTr="00282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  <w:p w:rsidR="003768E3" w:rsidRDefault="003768E3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Меренкова Анастасия Анатольевна</w:t>
            </w:r>
          </w:p>
        </w:tc>
      </w:tr>
      <w:tr w:rsidR="001831D2" w:rsidTr="00282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3768E3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Надежда Константиновна</w:t>
            </w:r>
          </w:p>
          <w:p w:rsidR="003768E3" w:rsidRDefault="003768E3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1831D2" w:rsidTr="00282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3768E3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Екатерина Александровна</w:t>
            </w:r>
          </w:p>
          <w:p w:rsidR="003768E3" w:rsidRDefault="003768E3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Сухоплюева Екатерина Александровна</w:t>
            </w:r>
          </w:p>
        </w:tc>
      </w:tr>
      <w:tr w:rsidR="001831D2" w:rsidTr="00282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3768E3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Наталья Анатольевна</w:t>
            </w:r>
          </w:p>
          <w:p w:rsidR="003768E3" w:rsidRDefault="003768E3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Ольга Геннадьевна</w:t>
            </w:r>
          </w:p>
        </w:tc>
      </w:tr>
      <w:tr w:rsidR="001831D2" w:rsidTr="002827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1831D2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2" w:rsidRDefault="003768E3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Андрей Александрович</w:t>
            </w:r>
          </w:p>
          <w:p w:rsidR="003768E3" w:rsidRDefault="003768E3" w:rsidP="0028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 Андрей Владимирович</w:t>
            </w:r>
            <w:bookmarkStart w:id="0" w:name="_GoBack"/>
            <w:bookmarkEnd w:id="0"/>
          </w:p>
        </w:tc>
      </w:tr>
    </w:tbl>
    <w:p w:rsidR="001831D2" w:rsidRPr="009A001B" w:rsidRDefault="001831D2">
      <w:pPr>
        <w:rPr>
          <w:rFonts w:ascii="Times New Roman" w:hAnsi="Times New Roman" w:cs="Times New Roman"/>
          <w:sz w:val="28"/>
          <w:szCs w:val="28"/>
        </w:rPr>
      </w:pPr>
    </w:p>
    <w:sectPr w:rsidR="001831D2" w:rsidRPr="009A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1F"/>
    <w:rsid w:val="0013351F"/>
    <w:rsid w:val="001831D2"/>
    <w:rsid w:val="003768E3"/>
    <w:rsid w:val="005C209E"/>
    <w:rsid w:val="009A001B"/>
    <w:rsid w:val="00E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2015-09-10T11:16:00Z</dcterms:created>
  <dcterms:modified xsi:type="dcterms:W3CDTF">2015-09-22T11:51:00Z</dcterms:modified>
</cp:coreProperties>
</file>