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5A" w:rsidRDefault="00476E3F">
      <w:r>
        <w:rPr>
          <w:rFonts w:ascii="Arial" w:hAnsi="Arial" w:cs="Arial"/>
          <w:noProof/>
          <w:color w:val="0000FF"/>
          <w:sz w:val="20"/>
          <w:szCs w:val="20"/>
          <w:lang w:eastAsia="ru-RU"/>
        </w:rPr>
        <w:pict>
          <v:rect id="_x0000_s1027" style="position:absolute;margin-left:217.05pt;margin-top:-87.35pt;width:418.6pt;height:58.6pt;z-index:251660288" fillcolor="#d5ffff" stroked="f">
            <v:textbox>
              <w:txbxContent>
                <w:p w:rsidR="006F38EF" w:rsidRPr="00610FAC" w:rsidRDefault="006F38EF" w:rsidP="006F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56"/>
                      <w:szCs w:val="56"/>
                    </w:rPr>
                  </w:pPr>
                  <w:r w:rsidRPr="00610FA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56"/>
                      <w:szCs w:val="56"/>
                    </w:rPr>
                    <w:t>Кем я  буду, когда вырасту?</w:t>
                  </w:r>
                </w:p>
                <w:p w:rsidR="006F38EF" w:rsidRDefault="006F38EF"/>
              </w:txbxContent>
            </v:textbox>
          </v:rect>
        </w:pict>
      </w:r>
      <w:r>
        <w:rPr>
          <w:rFonts w:ascii="Arial" w:hAnsi="Arial" w:cs="Arial"/>
          <w:noProof/>
          <w:color w:val="0000FF"/>
          <w:sz w:val="20"/>
          <w:szCs w:val="20"/>
          <w:lang w:eastAsia="ru-RU"/>
        </w:rPr>
        <w:pict>
          <v:rect id="_x0000_s1026" style="position:absolute;margin-left:249.7pt;margin-top:-453.15pt;width:402.7pt;height:290.5pt;z-index:251659264" fillcolor="#d9ffff" stroked="f">
            <v:fill opacity="20316f"/>
            <v:textbox style="mso-next-textbox:#_x0000_s1026">
              <w:txbxContent>
                <w:p w:rsidR="006F38EF" w:rsidRPr="00985EC4" w:rsidRDefault="006F38EF" w:rsidP="006F38EF">
                  <w:pPr>
                    <w:spacing w:after="0" w:line="240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Такой вопрос задали</w:t>
                  </w:r>
                  <w:r w:rsidRPr="00985EC4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педагоги детского сада №27 «Чебурашка»</w:t>
                  </w:r>
                  <w:r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85EC4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дет</w:t>
                  </w:r>
                  <w:r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ям</w:t>
                  </w:r>
                  <w:r w:rsidRPr="00985EC4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  в рамках преемственности по профориентации. Именно в детском саду дети знакомятся с многообразием и широким выбором профессий.</w:t>
                  </w:r>
                </w:p>
                <w:p w:rsidR="006F38EF" w:rsidRPr="00985EC4" w:rsidRDefault="006F38EF" w:rsidP="006F38EF">
                  <w:pPr>
                    <w:spacing w:after="0" w:line="240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985EC4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К выбору своей будущей профессии нужно серьезно готовить ребенка. Ему необходимо знать, кем работают его родители или работали бабушки и дедушки, познакомить со спецификой различных профессий, требованиями, которые они предъявляют к человеку, а также интересоваться, кем он хочет стать, когда вырастет. Чем больше ребенок впитает информации и чем более разнообразна и богата она будет, тем легче ему будет сделать в будущем свой решающий выбор, который определит его жизнь. У человека все закладывается с детства и профессиональная направленность в том числе.</w:t>
                  </w:r>
                </w:p>
                <w:p w:rsidR="006F38EF" w:rsidRDefault="006F38EF"/>
              </w:txbxContent>
            </v:textbox>
          </v:rect>
        </w:pict>
      </w:r>
      <w:bookmarkStart w:id="0" w:name="_GoBack"/>
      <w:r w:rsidR="00670635">
        <w:rPr>
          <w:rFonts w:ascii="Arial" w:hAnsi="Arial" w:cs="Arial"/>
          <w:noProof/>
          <w:color w:val="0000FF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799445" cy="8097520"/>
            <wp:effectExtent l="19050" t="0" r="1905" b="0"/>
            <wp:wrapSquare wrapText="bothSides"/>
            <wp:docPr id="1" name="Рисунок 1" descr="http://svitppt.com.ua/images/41/40351/960/img0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itppt.com.ua/images/41/40351/960/img0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445" cy="809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6F38EF" w:rsidRDefault="003669F2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5539740</wp:posOffset>
            </wp:positionH>
            <wp:positionV relativeFrom="margin">
              <wp:posOffset>-631825</wp:posOffset>
            </wp:positionV>
            <wp:extent cx="1611630" cy="2174875"/>
            <wp:effectExtent l="114300" t="76200" r="102870" b="73025"/>
            <wp:wrapSquare wrapText="bothSides"/>
            <wp:docPr id="12" name="Рисунок 3" descr="C:\Users\User\Desktop\профессии\DSC0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фессии\DSC001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217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2213610</wp:posOffset>
            </wp:positionH>
            <wp:positionV relativeFrom="margin">
              <wp:posOffset>-624205</wp:posOffset>
            </wp:positionV>
            <wp:extent cx="2875280" cy="2164080"/>
            <wp:effectExtent l="95250" t="76200" r="96520" b="83820"/>
            <wp:wrapSquare wrapText="bothSides"/>
            <wp:docPr id="20" name="Рисунок 11" descr="C:\Users\User\Desktop\профессии\DSC0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профессии\DSC0011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21640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C00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4255135</wp:posOffset>
            </wp:positionH>
            <wp:positionV relativeFrom="margin">
              <wp:posOffset>1856105</wp:posOffset>
            </wp:positionV>
            <wp:extent cx="3131820" cy="2175510"/>
            <wp:effectExtent l="114300" t="76200" r="106680" b="72390"/>
            <wp:wrapSquare wrapText="bothSides"/>
            <wp:docPr id="11" name="Рисунок 4" descr="C:\Users\User\Desktop\профессии\DSC0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офессии\DSC0011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1755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7506335</wp:posOffset>
            </wp:positionH>
            <wp:positionV relativeFrom="margin">
              <wp:posOffset>1741170</wp:posOffset>
            </wp:positionV>
            <wp:extent cx="1869440" cy="2567940"/>
            <wp:effectExtent l="95250" t="76200" r="92710" b="80010"/>
            <wp:wrapSquare wrapText="bothSides"/>
            <wp:docPr id="13" name="Рисунок 10" descr="C:\Users\User\Desktop\профессии\DSC0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профессии\DSC001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643" t="6684" r="8450" b="6432"/>
                    <a:stretch/>
                  </pic:blipFill>
                  <pic:spPr bwMode="auto">
                    <a:xfrm>
                      <a:off x="0" y="0"/>
                      <a:ext cx="1869440" cy="25679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2287905</wp:posOffset>
            </wp:positionH>
            <wp:positionV relativeFrom="margin">
              <wp:posOffset>1674495</wp:posOffset>
            </wp:positionV>
            <wp:extent cx="1732280" cy="2552700"/>
            <wp:effectExtent l="95250" t="76200" r="96520" b="76200"/>
            <wp:wrapSquare wrapText="bothSides"/>
            <wp:docPr id="15" name="Рисунок 8" descr="C:\Users\User\Desktop\профессии\DSC0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рофессии\DSC001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1765" b="4941"/>
                    <a:stretch/>
                  </pic:blipFill>
                  <pic:spPr bwMode="auto">
                    <a:xfrm>
                      <a:off x="0" y="0"/>
                      <a:ext cx="1732280" cy="2552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7506335</wp:posOffset>
            </wp:positionH>
            <wp:positionV relativeFrom="margin">
              <wp:posOffset>-631825</wp:posOffset>
            </wp:positionV>
            <wp:extent cx="1755775" cy="2160270"/>
            <wp:effectExtent l="114300" t="76200" r="73025" b="87630"/>
            <wp:wrapSquare wrapText="bothSides"/>
            <wp:docPr id="10" name="Рисунок 7" descr="C:\Users\User\Desktop\профессии\DSC0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рофессии\DSC0010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21602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F38EF" w:rsidRPr="006F38EF"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802989" cy="8102009"/>
            <wp:effectExtent l="19050" t="0" r="0" b="0"/>
            <wp:wrapNone/>
            <wp:docPr id="7" name="Рисунок 1" descr="http://svitppt.com.ua/images/41/40351/960/img0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itppt.com.ua/images/41/40351/960/img0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989" cy="8102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8EF" w:rsidRPr="006F38EF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804894" cy="8102009"/>
            <wp:effectExtent l="19050" t="0" r="0" b="0"/>
            <wp:wrapNone/>
            <wp:docPr id="2" name="Рисунок 1" descr="http://svitppt.com.ua/images/41/40351/960/img0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itppt.com.ua/images/41/40351/960/img0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4894" cy="8102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9F2" w:rsidRDefault="003669F2"/>
    <w:p w:rsidR="003669F2" w:rsidRDefault="003669F2"/>
    <w:p w:rsidR="003669F2" w:rsidRDefault="003669F2"/>
    <w:p w:rsidR="003669F2" w:rsidRDefault="003669F2"/>
    <w:p w:rsidR="003669F2" w:rsidRDefault="003669F2"/>
    <w:p w:rsidR="003669F2" w:rsidRDefault="003669F2"/>
    <w:p w:rsidR="003669F2" w:rsidRDefault="003669F2"/>
    <w:p w:rsidR="003669F2" w:rsidRDefault="003669F2"/>
    <w:p w:rsidR="003669F2" w:rsidRDefault="003669F2"/>
    <w:p w:rsidR="003669F2" w:rsidRDefault="003669F2"/>
    <w:p w:rsidR="003669F2" w:rsidRDefault="003669F2"/>
    <w:p w:rsidR="003669F2" w:rsidRDefault="003669F2"/>
    <w:p w:rsidR="003669F2" w:rsidRDefault="003669F2"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4021455</wp:posOffset>
            </wp:positionH>
            <wp:positionV relativeFrom="margin">
              <wp:posOffset>4223385</wp:posOffset>
            </wp:positionV>
            <wp:extent cx="2875280" cy="2164080"/>
            <wp:effectExtent l="95250" t="76200" r="96520" b="83820"/>
            <wp:wrapSquare wrapText="bothSides"/>
            <wp:docPr id="25" name="Рисунок 12" descr="C:\Users\User\Desktop\профессии\DSC0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профессии\DSC0012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21640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3399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669F2" w:rsidRDefault="003669F2"/>
    <w:p w:rsidR="003669F2" w:rsidRDefault="003669F2"/>
    <w:p w:rsidR="003669F2" w:rsidRDefault="003669F2"/>
    <w:p w:rsidR="003669F2" w:rsidRDefault="003669F2"/>
    <w:p w:rsidR="003669F2" w:rsidRDefault="00111E9F">
      <w:r>
        <w:rPr>
          <w:noProof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2531110</wp:posOffset>
            </wp:positionH>
            <wp:positionV relativeFrom="margin">
              <wp:posOffset>3002280</wp:posOffset>
            </wp:positionV>
            <wp:extent cx="5934710" cy="1892300"/>
            <wp:effectExtent l="95250" t="76200" r="104140" b="69850"/>
            <wp:wrapSquare wrapText="bothSides"/>
            <wp:docPr id="32" name="Рисунок 15" descr="C:\Users\User\Desktop\профессии\DSC0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профессии\DSC00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36726" b="20742"/>
                    <a:stretch/>
                  </pic:blipFill>
                  <pic:spPr bwMode="auto">
                    <a:xfrm>
                      <a:off x="0" y="0"/>
                      <a:ext cx="5934710" cy="1892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1958975</wp:posOffset>
            </wp:positionH>
            <wp:positionV relativeFrom="margin">
              <wp:posOffset>-353060</wp:posOffset>
            </wp:positionV>
            <wp:extent cx="2530475" cy="2168525"/>
            <wp:effectExtent l="0" t="266700" r="0" b="250825"/>
            <wp:wrapSquare wrapText="bothSides"/>
            <wp:docPr id="30" name="Рисунок 13" descr="C:\Users\User\Desktop\профессии\DSC0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профессии\DSC0012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1683" t="135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30475" cy="2168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66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669F2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4370070</wp:posOffset>
            </wp:positionH>
            <wp:positionV relativeFrom="margin">
              <wp:posOffset>-261620</wp:posOffset>
            </wp:positionV>
            <wp:extent cx="2880995" cy="2165350"/>
            <wp:effectExtent l="0" t="438150" r="0" b="444500"/>
            <wp:wrapSquare wrapText="bothSides"/>
            <wp:docPr id="28" name="Рисунок 14" descr="C:\Users\User\Desktop\профессии\DSC0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профессии\DSC00107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0995" cy="2165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669F2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7151370</wp:posOffset>
            </wp:positionH>
            <wp:positionV relativeFrom="margin">
              <wp:posOffset>-536575</wp:posOffset>
            </wp:positionV>
            <wp:extent cx="1587500" cy="2548890"/>
            <wp:effectExtent l="95250" t="76200" r="107950" b="80010"/>
            <wp:wrapSquare wrapText="bothSides"/>
            <wp:docPr id="24" name="Рисунок 9" descr="C:\Users\User\Desktop\профессии\DSC0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рофессии\DSC001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8741" t="10748" r="9441" b="3797"/>
                    <a:stretch/>
                  </pic:blipFill>
                  <pic:spPr bwMode="auto">
                    <a:xfrm>
                      <a:off x="0" y="0"/>
                      <a:ext cx="1587500" cy="25488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3333CC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669F2" w:rsidRPr="003669F2"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804894" cy="8102009"/>
            <wp:effectExtent l="19050" t="0" r="0" b="0"/>
            <wp:wrapNone/>
            <wp:docPr id="23" name="Рисунок 1" descr="http://svitppt.com.ua/images/41/40351/960/img0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itppt.com.ua/images/41/40351/960/img0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4894" cy="8102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E9F" w:rsidRDefault="00111E9F"/>
    <w:p w:rsidR="00111E9F" w:rsidRDefault="00111E9F"/>
    <w:p w:rsidR="00111E9F" w:rsidRDefault="00111E9F"/>
    <w:p w:rsidR="00111E9F" w:rsidRDefault="00111E9F"/>
    <w:p w:rsidR="00111E9F" w:rsidRDefault="00111E9F"/>
    <w:p w:rsidR="00111E9F" w:rsidRDefault="00111E9F"/>
    <w:p w:rsidR="00111E9F" w:rsidRDefault="00111E9F"/>
    <w:p w:rsidR="00111E9F" w:rsidRDefault="00111E9F"/>
    <w:p w:rsidR="00111E9F" w:rsidRDefault="00111E9F"/>
    <w:p w:rsidR="00111E9F" w:rsidRDefault="00111E9F"/>
    <w:p w:rsidR="00111E9F" w:rsidRDefault="00111E9F"/>
    <w:p w:rsidR="00111E9F" w:rsidRDefault="00111E9F"/>
    <w:p w:rsidR="00111E9F" w:rsidRDefault="00111E9F"/>
    <w:p w:rsidR="00111E9F" w:rsidRDefault="00111E9F"/>
    <w:p w:rsidR="00111E9F" w:rsidRDefault="00111E9F"/>
    <w:p w:rsidR="00111E9F" w:rsidRDefault="00111E9F"/>
    <w:p w:rsidR="00111E9F" w:rsidRDefault="00111E9F"/>
    <w:p w:rsidR="00111E9F" w:rsidRDefault="00111E9F"/>
    <w:p w:rsidR="00111E9F" w:rsidRDefault="00476E3F">
      <w:pP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_x0000_s1030" style="position:absolute;margin-left:237.85pt;margin-top:1.15pt;width:426.55pt;height:178.85pt;z-index:251682816" fillcolor="#d9ffff" stroked="f">
            <v:fill opacity="20316f"/>
            <v:textbox style="mso-next-textbox:#_x0000_s1030">
              <w:txbxContent>
                <w:p w:rsidR="00111E9F" w:rsidRPr="005D7869" w:rsidRDefault="00111E9F" w:rsidP="00111E9F">
                  <w:pPr>
                    <w:widowControl w:val="0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2060"/>
                      <w:sz w:val="28"/>
                      <w:szCs w:val="28"/>
                      <w:lang w:eastAsia="ru-RU"/>
                    </w:rPr>
                  </w:pPr>
                  <w:r w:rsidRPr="005D7869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Знакомство детей с трудом взрослых - это не только средство формирования системных знаний, но и значимое социально-эмоциональное средство приобщения к миру взрослых, приобретение детьми опыта общения с людьми. Дети получают возможность расширить и уточнить знания о профессиях, активизировать словарный запас. </w:t>
                  </w:r>
                  <w:r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Родителям, совместно с ребёнком было предложено составить портрет своей профессии.</w:t>
                  </w:r>
                </w:p>
                <w:p w:rsidR="00111E9F" w:rsidRDefault="00111E9F" w:rsidP="00111E9F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36"/>
                      <w:szCs w:val="36"/>
                    </w:rPr>
                  </w:pPr>
                </w:p>
                <w:p w:rsidR="00111E9F" w:rsidRPr="007476A7" w:rsidRDefault="00111E9F" w:rsidP="00111E9F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36"/>
                      <w:szCs w:val="36"/>
                    </w:rPr>
                  </w:pPr>
                  <w:r w:rsidRPr="007476A7">
                    <w:rPr>
                      <w:rFonts w:ascii="Times New Roman" w:hAnsi="Times New Roman" w:cs="Times New Roman"/>
                      <w:color w:val="002060"/>
                      <w:sz w:val="36"/>
                      <w:szCs w:val="36"/>
                    </w:rPr>
                    <w:t>Профессии наших родителей</w:t>
                  </w:r>
                </w:p>
                <w:p w:rsidR="00111E9F" w:rsidRPr="00111E9F" w:rsidRDefault="00111E9F" w:rsidP="00111E9F"/>
              </w:txbxContent>
            </v:textbox>
          </v:rect>
        </w:pict>
      </w:r>
      <w:r w:rsidR="00111E9F"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2202815</wp:posOffset>
            </wp:positionH>
            <wp:positionV relativeFrom="margin">
              <wp:posOffset>2685415</wp:posOffset>
            </wp:positionV>
            <wp:extent cx="3692525" cy="2440305"/>
            <wp:effectExtent l="95250" t="76200" r="98425" b="74295"/>
            <wp:wrapSquare wrapText="bothSides"/>
            <wp:docPr id="35" name="Рисунок 18" descr="C:\Users\User\Desktop\профессии\DSC0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профессии\DSC001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595" b="7948"/>
                    <a:stretch/>
                  </pic:blipFill>
                  <pic:spPr bwMode="auto">
                    <a:xfrm>
                      <a:off x="0" y="0"/>
                      <a:ext cx="3692525" cy="24403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3333CC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11E9F"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6062980</wp:posOffset>
            </wp:positionH>
            <wp:positionV relativeFrom="margin">
              <wp:posOffset>2685415</wp:posOffset>
            </wp:positionV>
            <wp:extent cx="3796665" cy="2531110"/>
            <wp:effectExtent l="95250" t="76200" r="89535" b="78740"/>
            <wp:wrapSquare wrapText="bothSides"/>
            <wp:docPr id="16" name="Рисунок 17" descr="C:\Users\User\Desktop\профессии\DSC0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профессии\DSC001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259" b="3992"/>
                    <a:stretch/>
                  </pic:blipFill>
                  <pic:spPr bwMode="auto">
                    <a:xfrm>
                      <a:off x="0" y="0"/>
                      <a:ext cx="3796665" cy="25311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11E9F" w:rsidRPr="00111E9F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 </w:t>
      </w:r>
      <w:r w:rsidR="00111E9F" w:rsidRPr="00111E9F"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804894" cy="8102009"/>
            <wp:effectExtent l="19050" t="0" r="0" b="0"/>
            <wp:wrapNone/>
            <wp:docPr id="33" name="Рисунок 1" descr="http://svitppt.com.ua/images/41/40351/960/img0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itppt.com.ua/images/41/40351/960/img0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4894" cy="8102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E9F" w:rsidRDefault="00111E9F">
      <w:pP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111E9F" w:rsidRDefault="00111E9F">
      <w:pP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111E9F" w:rsidRDefault="00111E9F">
      <w:pP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111E9F" w:rsidRDefault="00111E9F">
      <w:pP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111E9F" w:rsidRDefault="00111E9F">
      <w:pP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111E9F" w:rsidRDefault="00111E9F">
      <w:pP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111E9F" w:rsidRDefault="00111E9F">
      <w:pP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111E9F" w:rsidRDefault="00111E9F">
      <w:pP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111E9F" w:rsidRDefault="00111E9F">
      <w:pP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111E9F" w:rsidRDefault="00111E9F">
      <w:pP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111E9F" w:rsidRDefault="00111E9F">
      <w:pP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111E9F" w:rsidRDefault="00111E9F">
      <w:pP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111E9F" w:rsidRDefault="00111E9F">
      <w:pP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111E9F" w:rsidRDefault="00111E9F">
      <w:pP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111E9F" w:rsidRDefault="00707F8F">
      <w:pP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2143760</wp:posOffset>
            </wp:positionH>
            <wp:positionV relativeFrom="margin">
              <wp:posOffset>162560</wp:posOffset>
            </wp:positionV>
            <wp:extent cx="3657600" cy="2517140"/>
            <wp:effectExtent l="0" t="647700" r="0" b="645160"/>
            <wp:wrapSquare wrapText="bothSides"/>
            <wp:docPr id="39" name="Рисунок 19" descr="C:\Users\User\Desktop\профессии\DSC0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профессии\DSC001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6578" r="7224" b="9989"/>
                    <a:stretch/>
                  </pic:blipFill>
                  <pic:spPr bwMode="auto">
                    <a:xfrm rot="5400000">
                      <a:off x="0" y="0"/>
                      <a:ext cx="3657600" cy="25171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11E9F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5539740</wp:posOffset>
            </wp:positionH>
            <wp:positionV relativeFrom="margin">
              <wp:posOffset>-408940</wp:posOffset>
            </wp:positionV>
            <wp:extent cx="3488690" cy="2519680"/>
            <wp:effectExtent l="95250" t="76200" r="92710" b="71120"/>
            <wp:wrapSquare wrapText="bothSides"/>
            <wp:docPr id="37" name="Рисунок 20" descr="C:\Users\User\Desktop\профессии\DSC0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профессии\DSC001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797" r="2435" b="3992"/>
                    <a:stretch/>
                  </pic:blipFill>
                  <pic:spPr bwMode="auto">
                    <a:xfrm>
                      <a:off x="0" y="0"/>
                      <a:ext cx="3488690" cy="25196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11E9F" w:rsidRDefault="00111E9F">
      <w:pP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707F8F" w:rsidRDefault="00707F8F">
      <w:pP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5577205</wp:posOffset>
            </wp:positionH>
            <wp:positionV relativeFrom="margin">
              <wp:posOffset>2990215</wp:posOffset>
            </wp:positionV>
            <wp:extent cx="3823970" cy="2648585"/>
            <wp:effectExtent l="114300" t="95250" r="81280" b="94615"/>
            <wp:wrapSquare wrapText="bothSides"/>
            <wp:docPr id="17" name="Рисунок 21" descr="C:\Users\User\Desktop\профессии\DSC0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профессии\DSC001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794" r="2884" b="4191"/>
                    <a:stretch/>
                  </pic:blipFill>
                  <pic:spPr bwMode="auto">
                    <a:xfrm>
                      <a:off x="0" y="0"/>
                      <a:ext cx="3823970" cy="26485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07F8F" w:rsidRDefault="00707F8F">
      <w:pP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707F8F" w:rsidRDefault="00707F8F">
      <w:pP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707F8F" w:rsidRDefault="00707F8F">
      <w:pP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707F8F" w:rsidRDefault="00707F8F">
      <w:pP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707F8F" w:rsidRDefault="00707F8F">
      <w:pP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707F8F" w:rsidRDefault="00707F8F">
      <w:pP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707F8F" w:rsidRDefault="00707F8F">
      <w:pP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707F8F" w:rsidRDefault="00707F8F">
      <w:pP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707F8F" w:rsidRDefault="00707F8F">
      <w:pP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707F8F" w:rsidRDefault="00707F8F">
      <w:pP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707F8F" w:rsidRDefault="00707F8F">
      <w:pP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707F8F" w:rsidRDefault="00707F8F">
      <w:pP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111E9F" w:rsidRDefault="00111E9F">
      <w:r w:rsidRPr="00111E9F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804894" cy="8102009"/>
            <wp:effectExtent l="19050" t="0" r="0" b="0"/>
            <wp:wrapNone/>
            <wp:docPr id="36" name="Рисунок 1" descr="http://svitppt.com.ua/images/41/40351/960/img0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itppt.com.ua/images/41/40351/960/img0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4894" cy="8102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F8F" w:rsidRDefault="00707F8F"/>
    <w:p w:rsidR="00707F8F" w:rsidRDefault="00476E3F">
      <w:r>
        <w:rPr>
          <w:noProof/>
          <w:lang w:eastAsia="ru-RU"/>
        </w:rPr>
        <w:lastRenderedPageBreak/>
        <w:pict>
          <v:rect id="_x0000_s1031" style="position:absolute;margin-left:251.85pt;margin-top:20.6pt;width:440.45pt;height:216.95pt;z-index:251693056" fillcolor="#dff" strokecolor="#e5ffff">
            <v:textbox>
              <w:txbxContent>
                <w:p w:rsidR="00707F8F" w:rsidRPr="00985EC4" w:rsidRDefault="00707F8F" w:rsidP="00707F8F">
                  <w:pPr>
                    <w:spacing w:line="240" w:lineRule="auto"/>
                    <w:ind w:firstLine="426"/>
                    <w:jc w:val="both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985EC4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Анализ опроса детей  2 младшей, средней, старшей и подготовительной к школе группе показал, что дети называют основные профессии,  знают, где и кем работают их родители, но затрудняются ответить, какие трудовые действия они выполняют.</w:t>
                  </w:r>
                </w:p>
                <w:p w:rsidR="00707F8F" w:rsidRPr="0094548E" w:rsidRDefault="00707F8F" w:rsidP="00707F8F">
                  <w:pPr>
                    <w:widowControl w:val="0"/>
                    <w:spacing w:after="0" w:line="240" w:lineRule="auto"/>
                    <w:ind w:firstLine="709"/>
                    <w:jc w:val="both"/>
                    <w:rPr>
                      <w:rFonts w:ascii="Calibri" w:eastAsia="Times New Roman" w:hAnsi="Calibri" w:cs="Calibri"/>
                      <w:color w:val="002060"/>
                      <w:sz w:val="28"/>
                      <w:szCs w:val="28"/>
                      <w:lang w:eastAsia="ru-RU"/>
                    </w:rPr>
                  </w:pPr>
                  <w:r w:rsidRPr="0094548E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Задача любого педагога, состоит в дифференцированном подходе развития каждого дошкольника с учетом непрерывного процесса обучения и воспитания при подготовке детей к труду с постоянным поиском наиболее совершенных путей трудового воспитания, а, значит, и трудового самоопределения.</w:t>
                  </w:r>
                </w:p>
                <w:p w:rsidR="00707F8F" w:rsidRPr="0094548E" w:rsidRDefault="00707F8F" w:rsidP="00707F8F">
                  <w:pPr>
                    <w:spacing w:line="240" w:lineRule="auto"/>
                    <w:rPr>
                      <w:color w:val="002060"/>
                      <w:sz w:val="28"/>
                      <w:szCs w:val="28"/>
                    </w:rPr>
                  </w:pPr>
                </w:p>
                <w:p w:rsidR="00707F8F" w:rsidRDefault="00707F8F"/>
              </w:txbxContent>
            </v:textbox>
          </v:rect>
        </w:pict>
      </w:r>
    </w:p>
    <w:p w:rsidR="00707F8F" w:rsidRDefault="00707F8F"/>
    <w:p w:rsidR="00707F8F" w:rsidRDefault="00707F8F"/>
    <w:p w:rsidR="00707F8F" w:rsidRDefault="00707F8F">
      <w:r w:rsidRPr="00707F8F">
        <w:rPr>
          <w:noProof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799371" cy="8098971"/>
            <wp:effectExtent l="19050" t="0" r="1979" b="0"/>
            <wp:wrapNone/>
            <wp:docPr id="41" name="Рисунок 1" descr="http://svitppt.com.ua/images/41/40351/960/img0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itppt.com.ua/images/41/40351/960/img0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4894" cy="8102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07F8F" w:rsidSect="006706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0635"/>
    <w:rsid w:val="00111E9F"/>
    <w:rsid w:val="001C595A"/>
    <w:rsid w:val="003669F2"/>
    <w:rsid w:val="00476E3F"/>
    <w:rsid w:val="0064062A"/>
    <w:rsid w:val="00670635"/>
    <w:rsid w:val="006F38EF"/>
    <w:rsid w:val="00707F8F"/>
    <w:rsid w:val="00845F97"/>
    <w:rsid w:val="00AD481E"/>
    <w:rsid w:val="00E8644C"/>
    <w:rsid w:val="00EF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#cff,#d9ffff,#d5ffff,#e5ffff,#8fffff,#d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hyperlink" Target="http://svitppt.com.ua/images/41/40351/960/img0.jpg" TargetMode="Externa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User</cp:lastModifiedBy>
  <cp:revision>4</cp:revision>
  <dcterms:created xsi:type="dcterms:W3CDTF">2016-02-24T12:12:00Z</dcterms:created>
  <dcterms:modified xsi:type="dcterms:W3CDTF">2016-02-25T03:31:00Z</dcterms:modified>
</cp:coreProperties>
</file>