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36" w:rsidRDefault="000B16C4" w:rsidP="00A913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Прайс</w:t>
      </w:r>
      <w:proofErr w:type="spellEnd"/>
      <w:r w:rsidR="00A91336">
        <w:rPr>
          <w:rFonts w:ascii="Times New Roman" w:hAnsi="Times New Roman" w:cs="Times New Roman"/>
          <w:b/>
          <w:sz w:val="28"/>
          <w:szCs w:val="28"/>
        </w:rPr>
        <w:t xml:space="preserve"> – 1</w:t>
      </w:r>
    </w:p>
    <w:p w:rsidR="001B5700" w:rsidRDefault="000B16C4" w:rsidP="00A913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336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гр</w:t>
      </w:r>
      <w:r w:rsidR="00A91336">
        <w:rPr>
          <w:rFonts w:ascii="Times New Roman" w:hAnsi="Times New Roman" w:cs="Times New Roman"/>
          <w:b/>
          <w:sz w:val="28"/>
          <w:szCs w:val="28"/>
        </w:rPr>
        <w:t xml:space="preserve">ы 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развитию </w:t>
      </w:r>
      <w:r w:rsidR="00405381">
        <w:rPr>
          <w:rFonts w:ascii="Times New Roman" w:hAnsi="Times New Roman" w:cs="Times New Roman"/>
          <w:b/>
          <w:sz w:val="28"/>
          <w:szCs w:val="28"/>
        </w:rPr>
        <w:t>зрительно – моторной координации</w:t>
      </w:r>
    </w:p>
    <w:tbl>
      <w:tblPr>
        <w:tblStyle w:val="a3"/>
        <w:tblW w:w="0" w:type="auto"/>
        <w:tblLook w:val="04A0"/>
      </w:tblPr>
      <w:tblGrid>
        <w:gridCol w:w="629"/>
        <w:gridCol w:w="3092"/>
        <w:gridCol w:w="3936"/>
        <w:gridCol w:w="1914"/>
      </w:tblGrid>
      <w:tr w:rsidR="00405381" w:rsidTr="00405381">
        <w:tc>
          <w:tcPr>
            <w:tcW w:w="642" w:type="dxa"/>
          </w:tcPr>
          <w:p w:rsidR="000B16C4" w:rsidRDefault="000B16C4" w:rsidP="00A91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88" w:type="dxa"/>
          </w:tcPr>
          <w:p w:rsidR="000B16C4" w:rsidRDefault="000B16C4" w:rsidP="006E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игры</w:t>
            </w:r>
          </w:p>
        </w:tc>
        <w:tc>
          <w:tcPr>
            <w:tcW w:w="3816" w:type="dxa"/>
            <w:tcBorders>
              <w:right w:val="single" w:sz="4" w:space="0" w:color="auto"/>
            </w:tcBorders>
          </w:tcPr>
          <w:p w:rsidR="000B16C4" w:rsidRDefault="000B16C4" w:rsidP="006E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Внешний вид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0B16C4" w:rsidRDefault="000B16C4" w:rsidP="000B16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 </w:t>
            </w:r>
          </w:p>
        </w:tc>
      </w:tr>
      <w:tr w:rsidR="00405381" w:rsidTr="00405381">
        <w:tc>
          <w:tcPr>
            <w:tcW w:w="642" w:type="dxa"/>
          </w:tcPr>
          <w:p w:rsidR="000B16C4" w:rsidRDefault="000B16C4" w:rsidP="006E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6C4" w:rsidRDefault="000B16C4" w:rsidP="006E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6C4" w:rsidRDefault="000B16C4" w:rsidP="006E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6C4" w:rsidRPr="009A50C2" w:rsidRDefault="000B16C4" w:rsidP="006E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8" w:type="dxa"/>
          </w:tcPr>
          <w:p w:rsidR="000B16C4" w:rsidRDefault="000B16C4" w:rsidP="000B1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6C4" w:rsidRDefault="000B16C4" w:rsidP="000B1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6C4" w:rsidRDefault="000B16C4" w:rsidP="000B1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  </w:t>
            </w:r>
          </w:p>
          <w:p w:rsidR="000B16C4" w:rsidRPr="009A50C2" w:rsidRDefault="000B16C4" w:rsidP="000B1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C2">
              <w:rPr>
                <w:rFonts w:ascii="Times New Roman" w:hAnsi="Times New Roman" w:cs="Times New Roman"/>
                <w:sz w:val="28"/>
                <w:szCs w:val="28"/>
              </w:rPr>
              <w:t>«Ума палата»</w:t>
            </w:r>
          </w:p>
        </w:tc>
        <w:tc>
          <w:tcPr>
            <w:tcW w:w="3816" w:type="dxa"/>
            <w:tcBorders>
              <w:right w:val="single" w:sz="4" w:space="0" w:color="auto"/>
            </w:tcBorders>
          </w:tcPr>
          <w:p w:rsidR="000B16C4" w:rsidRPr="009A50C2" w:rsidRDefault="000B16C4" w:rsidP="009A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377825</wp:posOffset>
                  </wp:positionH>
                  <wp:positionV relativeFrom="paragraph">
                    <wp:posOffset>219710</wp:posOffset>
                  </wp:positionV>
                  <wp:extent cx="1749425" cy="1313815"/>
                  <wp:effectExtent l="171450" t="133350" r="365125" b="305435"/>
                  <wp:wrapTight wrapText="bothSides">
                    <wp:wrapPolygon edited="0">
                      <wp:start x="2587" y="-2192"/>
                      <wp:lineTo x="706" y="-1879"/>
                      <wp:lineTo x="-2117" y="940"/>
                      <wp:lineTo x="-1882" y="22863"/>
                      <wp:lineTo x="706" y="26622"/>
                      <wp:lineTo x="1411" y="26622"/>
                      <wp:lineTo x="22580" y="26622"/>
                      <wp:lineTo x="23286" y="26622"/>
                      <wp:lineTo x="25638" y="23490"/>
                      <wp:lineTo x="25638" y="22863"/>
                      <wp:lineTo x="25873" y="18165"/>
                      <wp:lineTo x="25873" y="2819"/>
                      <wp:lineTo x="26108" y="1253"/>
                      <wp:lineTo x="23286" y="-1879"/>
                      <wp:lineTo x="21404" y="-2192"/>
                      <wp:lineTo x="2587" y="-2192"/>
                    </wp:wrapPolygon>
                  </wp:wrapTight>
                  <wp:docPr id="3" name="Рисунок 9" descr="C:\Users\User\Desktop\банкотека\IMG_83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банкотека\IMG_83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235" b="68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1313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0B16C4" w:rsidRDefault="000B1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6C4" w:rsidRPr="009A50C2" w:rsidRDefault="000B16C4" w:rsidP="000B1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 лет</w:t>
            </w:r>
          </w:p>
        </w:tc>
      </w:tr>
      <w:tr w:rsidR="00405381" w:rsidTr="00405381">
        <w:tc>
          <w:tcPr>
            <w:tcW w:w="642" w:type="dxa"/>
          </w:tcPr>
          <w:p w:rsidR="000B16C4" w:rsidRPr="009A50C2" w:rsidRDefault="000B16C4" w:rsidP="006E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8" w:type="dxa"/>
          </w:tcPr>
          <w:p w:rsidR="00405381" w:rsidRDefault="00405381" w:rsidP="000B1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381" w:rsidRDefault="00405381" w:rsidP="000B1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6C4" w:rsidRDefault="000B16C4" w:rsidP="000B1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0B16C4" w:rsidRPr="009A50C2" w:rsidRDefault="000B16C4" w:rsidP="000B1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Размышляйка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16" w:type="dxa"/>
            <w:tcBorders>
              <w:right w:val="single" w:sz="4" w:space="0" w:color="auto"/>
            </w:tcBorders>
          </w:tcPr>
          <w:p w:rsidR="000B16C4" w:rsidRPr="009A50C2" w:rsidRDefault="000B16C4" w:rsidP="009A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52070</wp:posOffset>
                  </wp:positionV>
                  <wp:extent cx="1718310" cy="1219200"/>
                  <wp:effectExtent l="171450" t="133350" r="358140" b="304800"/>
                  <wp:wrapTight wrapText="bothSides">
                    <wp:wrapPolygon edited="0">
                      <wp:start x="2634" y="-2363"/>
                      <wp:lineTo x="718" y="-2025"/>
                      <wp:lineTo x="-2155" y="1013"/>
                      <wp:lineTo x="-1437" y="24638"/>
                      <wp:lineTo x="718" y="27000"/>
                      <wp:lineTo x="1437" y="27000"/>
                      <wp:lineTo x="22510" y="27000"/>
                      <wp:lineTo x="22989" y="27000"/>
                      <wp:lineTo x="25144" y="24975"/>
                      <wp:lineTo x="25144" y="24638"/>
                      <wp:lineTo x="25863" y="19575"/>
                      <wp:lineTo x="25863" y="3038"/>
                      <wp:lineTo x="26102" y="1350"/>
                      <wp:lineTo x="23228" y="-2025"/>
                      <wp:lineTo x="21313" y="-2363"/>
                      <wp:lineTo x="2634" y="-2363"/>
                    </wp:wrapPolygon>
                  </wp:wrapTight>
                  <wp:docPr id="4" name="Рисунок 5" descr="C:\Users\User\Desktop\банкотека\IMG_83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банкотека\IMG_83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081" r="25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310" cy="1219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0B16C4" w:rsidRPr="009A50C2" w:rsidRDefault="000B16C4" w:rsidP="000B1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 лет</w:t>
            </w:r>
          </w:p>
        </w:tc>
      </w:tr>
      <w:tr w:rsidR="00405381" w:rsidTr="00405381">
        <w:trPr>
          <w:trHeight w:val="2735"/>
        </w:trPr>
        <w:tc>
          <w:tcPr>
            <w:tcW w:w="642" w:type="dxa"/>
          </w:tcPr>
          <w:p w:rsidR="000B16C4" w:rsidRPr="009A50C2" w:rsidRDefault="00A91336" w:rsidP="006E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8" w:type="dxa"/>
          </w:tcPr>
          <w:p w:rsidR="00405381" w:rsidRDefault="00405381" w:rsidP="000B1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381" w:rsidRDefault="00405381" w:rsidP="000B1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381" w:rsidRDefault="00405381" w:rsidP="000B1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6C4" w:rsidRDefault="000B16C4" w:rsidP="000B1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  <w:p w:rsidR="000B16C4" w:rsidRPr="009A50C2" w:rsidRDefault="000B16C4" w:rsidP="000B1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«Четвертый лишний»</w:t>
            </w:r>
          </w:p>
        </w:tc>
        <w:tc>
          <w:tcPr>
            <w:tcW w:w="3816" w:type="dxa"/>
            <w:tcBorders>
              <w:right w:val="single" w:sz="4" w:space="0" w:color="auto"/>
            </w:tcBorders>
          </w:tcPr>
          <w:p w:rsidR="000B16C4" w:rsidRPr="009A50C2" w:rsidRDefault="000B16C4" w:rsidP="000B1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198120</wp:posOffset>
                  </wp:positionV>
                  <wp:extent cx="1595755" cy="1315085"/>
                  <wp:effectExtent l="171450" t="133350" r="366395" b="304165"/>
                  <wp:wrapTight wrapText="bothSides">
                    <wp:wrapPolygon edited="0">
                      <wp:start x="2836" y="-2190"/>
                      <wp:lineTo x="774" y="-1877"/>
                      <wp:lineTo x="-2321" y="939"/>
                      <wp:lineTo x="-2063" y="22841"/>
                      <wp:lineTo x="774" y="26596"/>
                      <wp:lineTo x="1547" y="26596"/>
                      <wp:lineTo x="22692" y="26596"/>
                      <wp:lineTo x="23465" y="26596"/>
                      <wp:lineTo x="26044" y="23467"/>
                      <wp:lineTo x="26044" y="22841"/>
                      <wp:lineTo x="26302" y="18148"/>
                      <wp:lineTo x="26302" y="2816"/>
                      <wp:lineTo x="26559" y="1252"/>
                      <wp:lineTo x="23465" y="-1877"/>
                      <wp:lineTo x="21402" y="-2190"/>
                      <wp:lineTo x="2836" y="-2190"/>
                    </wp:wrapPolygon>
                  </wp:wrapTight>
                  <wp:docPr id="6" name="Рисунок 2" descr="C:\Users\User\Desktop\банкотека\IMG_83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банкотека\IMG_83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6646" r="8542" b="69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755" cy="1315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0B16C4" w:rsidRPr="009A50C2" w:rsidRDefault="000B16C4" w:rsidP="000B1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7 лет</w:t>
            </w:r>
          </w:p>
        </w:tc>
      </w:tr>
      <w:tr w:rsidR="00405381" w:rsidTr="00405381">
        <w:tc>
          <w:tcPr>
            <w:tcW w:w="642" w:type="dxa"/>
          </w:tcPr>
          <w:p w:rsidR="000B16C4" w:rsidRPr="009A50C2" w:rsidRDefault="00A91336" w:rsidP="006E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88" w:type="dxa"/>
          </w:tcPr>
          <w:p w:rsidR="00405381" w:rsidRDefault="00405381" w:rsidP="000B1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381" w:rsidRDefault="00405381" w:rsidP="000B1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381" w:rsidRDefault="00405381" w:rsidP="000B1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6C4" w:rsidRDefault="000B16C4" w:rsidP="000B1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  <w:p w:rsidR="000B16C4" w:rsidRPr="009A50C2" w:rsidRDefault="000B16C4" w:rsidP="000B1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«Волшебная линия»</w:t>
            </w:r>
          </w:p>
        </w:tc>
        <w:tc>
          <w:tcPr>
            <w:tcW w:w="3816" w:type="dxa"/>
            <w:tcBorders>
              <w:right w:val="single" w:sz="4" w:space="0" w:color="auto"/>
            </w:tcBorders>
          </w:tcPr>
          <w:p w:rsidR="000B16C4" w:rsidRDefault="000B16C4" w:rsidP="006E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6C4" w:rsidRPr="009A50C2" w:rsidRDefault="000B16C4" w:rsidP="000B1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6C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94361" cy="1293696"/>
                  <wp:effectExtent l="171450" t="133350" r="367789" b="306504"/>
                  <wp:docPr id="15" name="Рисунок 15" descr="C:\Users\User\Desktop\банкотека\IMG_83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esktop\банкотека\IMG_83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296" r="31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216" cy="1297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0B16C4" w:rsidRPr="009A50C2" w:rsidRDefault="000B16C4" w:rsidP="006E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 лет</w:t>
            </w:r>
          </w:p>
        </w:tc>
      </w:tr>
      <w:tr w:rsidR="00405381" w:rsidTr="00405381">
        <w:tc>
          <w:tcPr>
            <w:tcW w:w="642" w:type="dxa"/>
          </w:tcPr>
          <w:p w:rsidR="000B16C4" w:rsidRPr="009A50C2" w:rsidRDefault="00A91336" w:rsidP="006E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88" w:type="dxa"/>
          </w:tcPr>
          <w:p w:rsidR="000B16C4" w:rsidRDefault="000B16C4" w:rsidP="000B1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381" w:rsidRDefault="00405381" w:rsidP="000B1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381" w:rsidRDefault="00405381" w:rsidP="000B1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381" w:rsidRDefault="00405381" w:rsidP="000B1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  <w:p w:rsidR="00405381" w:rsidRPr="009A50C2" w:rsidRDefault="00405381" w:rsidP="000B1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 для счета»</w:t>
            </w:r>
          </w:p>
        </w:tc>
        <w:tc>
          <w:tcPr>
            <w:tcW w:w="3816" w:type="dxa"/>
            <w:tcBorders>
              <w:right w:val="single" w:sz="4" w:space="0" w:color="auto"/>
            </w:tcBorders>
          </w:tcPr>
          <w:p w:rsidR="000B16C4" w:rsidRPr="009A50C2" w:rsidRDefault="000B16C4" w:rsidP="000B1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181610</wp:posOffset>
                  </wp:positionV>
                  <wp:extent cx="1835150" cy="1198880"/>
                  <wp:effectExtent l="171450" t="133350" r="355600" b="306070"/>
                  <wp:wrapTight wrapText="bothSides">
                    <wp:wrapPolygon edited="0">
                      <wp:start x="2466" y="-2403"/>
                      <wp:lineTo x="673" y="-2059"/>
                      <wp:lineTo x="-2018" y="1030"/>
                      <wp:lineTo x="-2018" y="19564"/>
                      <wp:lineTo x="-1121" y="25055"/>
                      <wp:lineTo x="897" y="27114"/>
                      <wp:lineTo x="1345" y="27114"/>
                      <wp:lineTo x="22198" y="27114"/>
                      <wp:lineTo x="22646" y="27114"/>
                      <wp:lineTo x="24664" y="25398"/>
                      <wp:lineTo x="24664" y="25055"/>
                      <wp:lineTo x="24889" y="25055"/>
                      <wp:lineTo x="25561" y="20250"/>
                      <wp:lineTo x="25561" y="3089"/>
                      <wp:lineTo x="25785" y="1030"/>
                      <wp:lineTo x="23095" y="-2059"/>
                      <wp:lineTo x="21077" y="-2403"/>
                      <wp:lineTo x="2466" y="-2403"/>
                    </wp:wrapPolygon>
                  </wp:wrapTight>
                  <wp:docPr id="19" name="Рисунок 19" descr="C:\Users\User\Desktop\банкотека\IMG_84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\Desktop\банкотека\IMG_84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172" t="2600" r="-96" b="128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150" cy="1198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0B16C4" w:rsidRPr="009A50C2" w:rsidRDefault="00405381" w:rsidP="006E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младшего дошкольного возраста</w:t>
            </w:r>
          </w:p>
        </w:tc>
      </w:tr>
    </w:tbl>
    <w:p w:rsidR="009A50C2" w:rsidRPr="006E5F04" w:rsidRDefault="009A50C2" w:rsidP="006E5F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A50C2" w:rsidRPr="006E5F04" w:rsidSect="000B16C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E5F04"/>
    <w:rsid w:val="000B16C4"/>
    <w:rsid w:val="001B5700"/>
    <w:rsid w:val="00405381"/>
    <w:rsid w:val="006035FC"/>
    <w:rsid w:val="006E5F04"/>
    <w:rsid w:val="007163A6"/>
    <w:rsid w:val="009A50C2"/>
    <w:rsid w:val="00A91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F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5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0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5</cp:revision>
  <dcterms:created xsi:type="dcterms:W3CDTF">2017-02-27T13:28:00Z</dcterms:created>
  <dcterms:modified xsi:type="dcterms:W3CDTF">2017-02-28T17:07:00Z</dcterms:modified>
</cp:coreProperties>
</file>