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4E" w:rsidRDefault="000B16C4" w:rsidP="00602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Прайс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64E">
        <w:rPr>
          <w:rFonts w:ascii="Times New Roman" w:hAnsi="Times New Roman" w:cs="Times New Roman"/>
          <w:b/>
          <w:sz w:val="28"/>
          <w:szCs w:val="28"/>
        </w:rPr>
        <w:t xml:space="preserve">– 2 </w:t>
      </w:r>
    </w:p>
    <w:p w:rsidR="001B5700" w:rsidRDefault="0060264E" w:rsidP="006026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 w:rsidR="000B16C4">
        <w:rPr>
          <w:rFonts w:ascii="Times New Roman" w:hAnsi="Times New Roman" w:cs="Times New Roman"/>
          <w:b/>
          <w:sz w:val="28"/>
          <w:szCs w:val="28"/>
        </w:rPr>
        <w:t xml:space="preserve">по развитию </w:t>
      </w:r>
      <w:r w:rsidR="00405381">
        <w:rPr>
          <w:rFonts w:ascii="Times New Roman" w:hAnsi="Times New Roman" w:cs="Times New Roman"/>
          <w:b/>
          <w:sz w:val="28"/>
          <w:szCs w:val="28"/>
        </w:rPr>
        <w:t>зрительно – моторной координации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32"/>
        <w:gridCol w:w="3094"/>
        <w:gridCol w:w="3966"/>
        <w:gridCol w:w="1879"/>
      </w:tblGrid>
      <w:tr w:rsidR="00405381" w:rsidTr="00405381">
        <w:tc>
          <w:tcPr>
            <w:tcW w:w="642" w:type="dxa"/>
          </w:tcPr>
          <w:p w:rsidR="000B16C4" w:rsidRDefault="000B16C4" w:rsidP="006026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88" w:type="dxa"/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Default="000B16C4" w:rsidP="000B1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</w:tc>
      </w:tr>
      <w:tr w:rsidR="00405381" w:rsidTr="00405381">
        <w:tc>
          <w:tcPr>
            <w:tcW w:w="642" w:type="dxa"/>
          </w:tcPr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Pr="009A50C2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8" w:type="dxa"/>
          </w:tcPr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  </w:t>
            </w:r>
          </w:p>
          <w:p w:rsidR="000B16C4" w:rsidRPr="009A50C2" w:rsidRDefault="000B16C4" w:rsidP="006026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0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64E">
              <w:rPr>
                <w:rFonts w:ascii="Times New Roman" w:hAnsi="Times New Roman" w:cs="Times New Roman"/>
                <w:sz w:val="28"/>
                <w:szCs w:val="28"/>
              </w:rPr>
              <w:t>Шнуровка</w:t>
            </w:r>
            <w:r w:rsidRPr="009A50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5072F9" w:rsidRPr="009A50C2" w:rsidRDefault="005072F9" w:rsidP="009A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380329</wp:posOffset>
                  </wp:positionH>
                  <wp:positionV relativeFrom="paragraph">
                    <wp:posOffset>129875</wp:posOffset>
                  </wp:positionV>
                  <wp:extent cx="1628595" cy="1207699"/>
                  <wp:effectExtent l="171450" t="133350" r="352605" b="297251"/>
                  <wp:wrapSquare wrapText="bothSides"/>
                  <wp:docPr id="2" name="Рисунок 1" descr="J:\игры\игры мои\IMG_6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игры\игры мои\IMG_6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95" cy="1207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Default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Pr="009A50C2" w:rsidRDefault="005072F9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0B16C4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  <w:p w:rsidR="000B16C4" w:rsidRPr="009A50C2" w:rsidRDefault="000B16C4" w:rsidP="0060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64E">
              <w:rPr>
                <w:rFonts w:ascii="Times New Roman" w:hAnsi="Times New Roman" w:cs="Times New Roman"/>
                <w:sz w:val="28"/>
                <w:szCs w:val="28"/>
              </w:rPr>
              <w:t>Сложи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5072F9" w:rsidRPr="009A50C2" w:rsidRDefault="005072F9" w:rsidP="009A5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123825</wp:posOffset>
                  </wp:positionV>
                  <wp:extent cx="1740535" cy="1242060"/>
                  <wp:effectExtent l="171450" t="133350" r="354965" b="300990"/>
                  <wp:wrapTight wrapText="bothSides">
                    <wp:wrapPolygon edited="0">
                      <wp:start x="2601" y="-2319"/>
                      <wp:lineTo x="709" y="-1988"/>
                      <wp:lineTo x="-2128" y="994"/>
                      <wp:lineTo x="-1418" y="24184"/>
                      <wp:lineTo x="709" y="26834"/>
                      <wp:lineTo x="1418" y="26834"/>
                      <wp:lineTo x="22459" y="26834"/>
                      <wp:lineTo x="22932" y="26834"/>
                      <wp:lineTo x="25296" y="24515"/>
                      <wp:lineTo x="25296" y="24184"/>
                      <wp:lineTo x="25769" y="19215"/>
                      <wp:lineTo x="25769" y="2982"/>
                      <wp:lineTo x="26005" y="1325"/>
                      <wp:lineTo x="23168" y="-1988"/>
                      <wp:lineTo x="21277" y="-2319"/>
                      <wp:lineTo x="2601" y="-2319"/>
                    </wp:wrapPolygon>
                  </wp:wrapTight>
                  <wp:docPr id="7" name="Рисунок 2" descr="J:\игры\игры мои\IMG_6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игры\игры мои\IMG_6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35" cy="1242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0B16C4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</w:t>
            </w:r>
          </w:p>
        </w:tc>
      </w:tr>
      <w:tr w:rsidR="00405381" w:rsidTr="00405381">
        <w:trPr>
          <w:trHeight w:val="2735"/>
        </w:trPr>
        <w:tc>
          <w:tcPr>
            <w:tcW w:w="642" w:type="dxa"/>
          </w:tcPr>
          <w:p w:rsidR="000B16C4" w:rsidRPr="009A50C2" w:rsidRDefault="009F50FC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0B16C4" w:rsidRPr="009A50C2" w:rsidRDefault="000B16C4" w:rsidP="0060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64E">
              <w:rPr>
                <w:rFonts w:ascii="Times New Roman" w:hAnsi="Times New Roman" w:cs="Times New Roman"/>
                <w:sz w:val="28"/>
                <w:szCs w:val="28"/>
              </w:rPr>
              <w:t>Найди фигуру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0B16C4" w:rsidRPr="009A50C2" w:rsidRDefault="005072F9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2F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161290</wp:posOffset>
                  </wp:positionV>
                  <wp:extent cx="1727835" cy="1353185"/>
                  <wp:effectExtent l="171450" t="133350" r="367665" b="304165"/>
                  <wp:wrapSquare wrapText="bothSides"/>
                  <wp:docPr id="13" name="Рисунок 5" descr="J:\игры\игры мои\IMG_6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:\игры\игры мои\IMG_6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835" cy="1353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9F50FC" w:rsidP="000B16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9F50FC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88" w:type="dxa"/>
          </w:tcPr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0B16C4" w:rsidRPr="009A50C2" w:rsidRDefault="000B16C4" w:rsidP="0060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64E">
              <w:rPr>
                <w:rFonts w:ascii="Times New Roman" w:hAnsi="Times New Roman" w:cs="Times New Roman"/>
                <w:sz w:val="28"/>
                <w:szCs w:val="28"/>
              </w:rPr>
              <w:t>Построй дорожку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D678DC" w:rsidRPr="009A50C2" w:rsidRDefault="0060264E" w:rsidP="009F5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156845</wp:posOffset>
                  </wp:positionV>
                  <wp:extent cx="1773555" cy="1270635"/>
                  <wp:effectExtent l="171450" t="133350" r="360045" b="310515"/>
                  <wp:wrapSquare wrapText="bothSides"/>
                  <wp:docPr id="16" name="Рисунок 6" descr="J:\игры\игры мои\IMG_6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:\игры\игры мои\IMG_6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555" cy="1270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9F50FC" w:rsidP="00602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1,5 лет</w:t>
            </w:r>
          </w:p>
        </w:tc>
      </w:tr>
      <w:tr w:rsidR="00405381" w:rsidTr="00405381">
        <w:tc>
          <w:tcPr>
            <w:tcW w:w="642" w:type="dxa"/>
          </w:tcPr>
          <w:p w:rsidR="000B16C4" w:rsidRPr="009A50C2" w:rsidRDefault="009F50FC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88" w:type="dxa"/>
          </w:tcPr>
          <w:p w:rsidR="000B16C4" w:rsidRDefault="000B16C4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381" w:rsidRDefault="00405381" w:rsidP="000B1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405381" w:rsidRPr="009A50C2" w:rsidRDefault="00405381" w:rsidP="00602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264E">
              <w:rPr>
                <w:rFonts w:ascii="Times New Roman" w:hAnsi="Times New Roman" w:cs="Times New Roman"/>
                <w:sz w:val="28"/>
                <w:szCs w:val="28"/>
              </w:rPr>
              <w:t>Собери картинку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16" w:type="dxa"/>
            <w:tcBorders>
              <w:right w:val="single" w:sz="4" w:space="0" w:color="auto"/>
            </w:tcBorders>
          </w:tcPr>
          <w:p w:rsidR="0060264E" w:rsidRPr="009A50C2" w:rsidRDefault="0060264E" w:rsidP="000B1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62230</wp:posOffset>
                  </wp:positionV>
                  <wp:extent cx="1852295" cy="1198880"/>
                  <wp:effectExtent l="171450" t="133350" r="357505" b="306070"/>
                  <wp:wrapSquare wrapText="bothSides"/>
                  <wp:docPr id="18" name="Рисунок 7" descr="J:\игры\игры мои\IMG_6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:\игры\игры мои\IMG_6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295" cy="119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25" w:type="dxa"/>
            <w:tcBorders>
              <w:left w:val="single" w:sz="4" w:space="0" w:color="auto"/>
            </w:tcBorders>
          </w:tcPr>
          <w:p w:rsidR="000B16C4" w:rsidRPr="009A50C2" w:rsidRDefault="009F50FC" w:rsidP="006E5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 лет</w:t>
            </w:r>
          </w:p>
        </w:tc>
      </w:tr>
    </w:tbl>
    <w:p w:rsidR="005072F9" w:rsidRDefault="005072F9" w:rsidP="0060264E">
      <w:pPr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2F9" w:rsidRPr="006E5F04" w:rsidRDefault="005072F9" w:rsidP="006E5F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72F9" w:rsidRPr="006E5F04" w:rsidSect="000B16C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5F04"/>
    <w:rsid w:val="00065BFB"/>
    <w:rsid w:val="000B16C4"/>
    <w:rsid w:val="001B5700"/>
    <w:rsid w:val="00405381"/>
    <w:rsid w:val="005072F9"/>
    <w:rsid w:val="0060264E"/>
    <w:rsid w:val="006E5F04"/>
    <w:rsid w:val="007163A6"/>
    <w:rsid w:val="008D294A"/>
    <w:rsid w:val="009A50C2"/>
    <w:rsid w:val="009F50FC"/>
    <w:rsid w:val="00D6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2017-02-27T13:28:00Z</dcterms:created>
  <dcterms:modified xsi:type="dcterms:W3CDTF">2017-02-28T17:06:00Z</dcterms:modified>
</cp:coreProperties>
</file>