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4E" w:rsidRDefault="000B16C4" w:rsidP="00602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Прайс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D90">
        <w:rPr>
          <w:rFonts w:ascii="Times New Roman" w:hAnsi="Times New Roman" w:cs="Times New Roman"/>
          <w:b/>
          <w:sz w:val="28"/>
          <w:szCs w:val="28"/>
        </w:rPr>
        <w:t>– 3</w:t>
      </w:r>
      <w:r w:rsidR="006026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700" w:rsidRDefault="0060264E" w:rsidP="00602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0B16C4">
        <w:rPr>
          <w:rFonts w:ascii="Times New Roman" w:hAnsi="Times New Roman" w:cs="Times New Roman"/>
          <w:b/>
          <w:sz w:val="28"/>
          <w:szCs w:val="28"/>
        </w:rPr>
        <w:t xml:space="preserve">по развитию </w:t>
      </w:r>
      <w:r w:rsidR="00405381">
        <w:rPr>
          <w:rFonts w:ascii="Times New Roman" w:hAnsi="Times New Roman" w:cs="Times New Roman"/>
          <w:b/>
          <w:sz w:val="28"/>
          <w:szCs w:val="28"/>
        </w:rPr>
        <w:t>зрительно – моторной координации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42"/>
        <w:gridCol w:w="3188"/>
        <w:gridCol w:w="3816"/>
        <w:gridCol w:w="1925"/>
      </w:tblGrid>
      <w:tr w:rsidR="00405381" w:rsidTr="00405381">
        <w:tc>
          <w:tcPr>
            <w:tcW w:w="642" w:type="dxa"/>
          </w:tcPr>
          <w:p w:rsidR="000B16C4" w:rsidRDefault="000B16C4" w:rsidP="00602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8" w:type="dxa"/>
          </w:tcPr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Default="00B41D90" w:rsidP="000B1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  <w:r w:rsidR="000B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05381" w:rsidTr="00405381">
        <w:tc>
          <w:tcPr>
            <w:tcW w:w="642" w:type="dxa"/>
          </w:tcPr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Pr="009A50C2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  </w:t>
            </w:r>
          </w:p>
          <w:p w:rsidR="000B16C4" w:rsidRDefault="000B16C4" w:rsidP="00B4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1D90">
              <w:rPr>
                <w:rFonts w:ascii="Times New Roman" w:hAnsi="Times New Roman" w:cs="Times New Roman"/>
                <w:sz w:val="28"/>
                <w:szCs w:val="28"/>
              </w:rPr>
              <w:t>Умные карточки</w:t>
            </w:r>
            <w:r w:rsidRPr="009A50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1D90" w:rsidRPr="009A50C2" w:rsidRDefault="00B41D90" w:rsidP="00B4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(изучаем цвета)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5072F9" w:rsidRPr="009A50C2" w:rsidRDefault="00B41D90" w:rsidP="009A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-1083945</wp:posOffset>
                  </wp:positionV>
                  <wp:extent cx="1595120" cy="1109980"/>
                  <wp:effectExtent l="171450" t="133350" r="367030" b="299720"/>
                  <wp:wrapSquare wrapText="bothSides"/>
                  <wp:docPr id="3" name="Рисунок 1" descr="J:\игры\игры мои\IMG_6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игры\игры мои\IMG_6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109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Default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Pr="009A50C2" w:rsidRDefault="00B41D90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лет</w:t>
            </w:r>
          </w:p>
        </w:tc>
      </w:tr>
      <w:tr w:rsidR="00405381" w:rsidTr="00405381">
        <w:tc>
          <w:tcPr>
            <w:tcW w:w="642" w:type="dxa"/>
          </w:tcPr>
          <w:p w:rsidR="000B16C4" w:rsidRPr="009A50C2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</w:tcPr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0B16C4" w:rsidRDefault="000B16C4" w:rsidP="00B4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1D90">
              <w:rPr>
                <w:rFonts w:ascii="Times New Roman" w:hAnsi="Times New Roman" w:cs="Times New Roman"/>
                <w:sz w:val="28"/>
                <w:szCs w:val="28"/>
              </w:rPr>
              <w:t>Умные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1D90" w:rsidRPr="009A50C2" w:rsidRDefault="00B41D90" w:rsidP="00B4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(назови фигуру)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5072F9" w:rsidRPr="009A50C2" w:rsidRDefault="00B41D90" w:rsidP="009A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-1106805</wp:posOffset>
                  </wp:positionV>
                  <wp:extent cx="1625600" cy="991235"/>
                  <wp:effectExtent l="171450" t="133350" r="355600" b="304165"/>
                  <wp:wrapSquare wrapText="bothSides"/>
                  <wp:docPr id="5" name="Рисунок 2" descr="J:\игры\игры мои\IMG_6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игры\игры мои\IMG_6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99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Pr="009A50C2" w:rsidRDefault="000B16C4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лет</w:t>
            </w:r>
          </w:p>
        </w:tc>
      </w:tr>
      <w:tr w:rsidR="00405381" w:rsidTr="00405381">
        <w:trPr>
          <w:trHeight w:val="2735"/>
        </w:trPr>
        <w:tc>
          <w:tcPr>
            <w:tcW w:w="642" w:type="dxa"/>
          </w:tcPr>
          <w:p w:rsidR="000B16C4" w:rsidRPr="009A50C2" w:rsidRDefault="00B41D90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0B16C4" w:rsidRPr="009A50C2" w:rsidRDefault="000B16C4" w:rsidP="00B4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1D90">
              <w:rPr>
                <w:rFonts w:ascii="Times New Roman" w:hAnsi="Times New Roman" w:cs="Times New Roman"/>
                <w:sz w:val="28"/>
                <w:szCs w:val="28"/>
              </w:rPr>
              <w:t>Одень Машеньку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0B16C4" w:rsidRPr="009A50C2" w:rsidRDefault="00B41D90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211455</wp:posOffset>
                  </wp:positionV>
                  <wp:extent cx="1652270" cy="1210945"/>
                  <wp:effectExtent l="171450" t="133350" r="367030" b="313055"/>
                  <wp:wrapSquare wrapText="bothSides"/>
                  <wp:docPr id="8" name="Рисунок 3" descr="J:\игры\игры мои\IMG_6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игры\игры мои\IMG_6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210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Pr="009A50C2" w:rsidRDefault="00B41D90" w:rsidP="000B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лет</w:t>
            </w:r>
          </w:p>
        </w:tc>
      </w:tr>
      <w:tr w:rsidR="00405381" w:rsidTr="00405381">
        <w:tc>
          <w:tcPr>
            <w:tcW w:w="642" w:type="dxa"/>
          </w:tcPr>
          <w:p w:rsidR="000B16C4" w:rsidRPr="009A50C2" w:rsidRDefault="00B41D90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0B16C4" w:rsidRPr="009A50C2" w:rsidRDefault="000B16C4" w:rsidP="00B4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1D90">
              <w:rPr>
                <w:rFonts w:ascii="Times New Roman" w:hAnsi="Times New Roman" w:cs="Times New Roman"/>
                <w:sz w:val="28"/>
                <w:szCs w:val="28"/>
              </w:rPr>
              <w:t>Кораблики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D678DC" w:rsidRPr="009A50C2" w:rsidRDefault="00B41D90" w:rsidP="00B4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-1209675</wp:posOffset>
                  </wp:positionV>
                  <wp:extent cx="1630680" cy="1133475"/>
                  <wp:effectExtent l="171450" t="133350" r="369570" b="314325"/>
                  <wp:wrapSquare wrapText="bothSides"/>
                  <wp:docPr id="10" name="Рисунок 4" descr="J:\игры\игры мои\IMG_6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игры\игры мои\IMG_6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Pr="009A50C2" w:rsidRDefault="00B41D90" w:rsidP="0060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лет</w:t>
            </w:r>
          </w:p>
        </w:tc>
      </w:tr>
      <w:tr w:rsidR="00405381" w:rsidTr="00405381">
        <w:tc>
          <w:tcPr>
            <w:tcW w:w="642" w:type="dxa"/>
          </w:tcPr>
          <w:p w:rsidR="000B16C4" w:rsidRPr="009A50C2" w:rsidRDefault="00B41D90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8" w:type="dxa"/>
          </w:tcPr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405381" w:rsidRPr="009A50C2" w:rsidRDefault="00405381" w:rsidP="00B4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1D90">
              <w:rPr>
                <w:rFonts w:ascii="Times New Roman" w:hAnsi="Times New Roman" w:cs="Times New Roman"/>
                <w:sz w:val="28"/>
                <w:szCs w:val="28"/>
              </w:rPr>
              <w:t>Подбери к коврику заплатку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B41D90" w:rsidRPr="009A50C2" w:rsidRDefault="00B41D90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269875</wp:posOffset>
                  </wp:positionV>
                  <wp:extent cx="1581150" cy="1096010"/>
                  <wp:effectExtent l="171450" t="133350" r="361950" b="313690"/>
                  <wp:wrapSquare wrapText="bothSides"/>
                  <wp:docPr id="12" name="Рисунок 5" descr="J:\игры\игры мои\IMG_6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игры\игры мои\IMG_6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96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Pr="009A50C2" w:rsidRDefault="00B41D90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 года</w:t>
            </w:r>
          </w:p>
        </w:tc>
      </w:tr>
    </w:tbl>
    <w:p w:rsidR="005072F9" w:rsidRDefault="005072F9" w:rsidP="0060264E">
      <w:pPr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Pr="006E5F04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72F9" w:rsidRPr="006E5F04" w:rsidSect="000B16C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E5F04"/>
    <w:rsid w:val="00065BFB"/>
    <w:rsid w:val="000B16C4"/>
    <w:rsid w:val="001B5700"/>
    <w:rsid w:val="00405381"/>
    <w:rsid w:val="005072F9"/>
    <w:rsid w:val="0060264E"/>
    <w:rsid w:val="006E5F04"/>
    <w:rsid w:val="007163A6"/>
    <w:rsid w:val="00990009"/>
    <w:rsid w:val="009A50C2"/>
    <w:rsid w:val="00B41D90"/>
    <w:rsid w:val="00D6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dcterms:created xsi:type="dcterms:W3CDTF">2017-02-27T13:28:00Z</dcterms:created>
  <dcterms:modified xsi:type="dcterms:W3CDTF">2017-02-28T17:05:00Z</dcterms:modified>
</cp:coreProperties>
</file>