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A3C" w:rsidRPr="00F60A52" w:rsidRDefault="00A96494" w:rsidP="002758D8">
      <w:pPr>
        <w:spacing w:after="0"/>
        <w:ind w:left="-284" w:firstLine="284"/>
        <w:jc w:val="center"/>
        <w:rPr>
          <w:color w:val="FF0000"/>
          <w:sz w:val="28"/>
          <w:szCs w:val="28"/>
        </w:rPr>
      </w:pPr>
      <w:r w:rsidRPr="00163975">
        <w:rPr>
          <w:color w:val="FF0000"/>
          <w:sz w:val="28"/>
          <w:szCs w:val="28"/>
        </w:rPr>
        <w:t xml:space="preserve">17 марта 2017 года </w:t>
      </w:r>
      <w:r w:rsidRPr="00F60A52">
        <w:rPr>
          <w:color w:val="FF0000"/>
          <w:sz w:val="28"/>
          <w:szCs w:val="28"/>
        </w:rPr>
        <w:t>ребята подготовительной группы вместе с родителями и</w:t>
      </w:r>
      <w:r w:rsidR="006F0CCF" w:rsidRPr="00F60A52">
        <w:rPr>
          <w:color w:val="FF0000"/>
          <w:sz w:val="28"/>
          <w:szCs w:val="28"/>
        </w:rPr>
        <w:t xml:space="preserve"> сотрудниками </w:t>
      </w:r>
      <w:r w:rsidR="00E76BA4">
        <w:rPr>
          <w:color w:val="FF0000"/>
          <w:sz w:val="28"/>
          <w:szCs w:val="28"/>
        </w:rPr>
        <w:t xml:space="preserve">детского сада №27 «Чебурашка», 4 </w:t>
      </w:r>
      <w:bookmarkStart w:id="0" w:name="_GoBack"/>
      <w:bookmarkEnd w:id="0"/>
      <w:r w:rsidR="006F0CCF" w:rsidRPr="00F60A52">
        <w:rPr>
          <w:color w:val="FF0000"/>
          <w:sz w:val="28"/>
          <w:szCs w:val="28"/>
        </w:rPr>
        <w:t>корпуса «Ручеек»</w:t>
      </w:r>
      <w:r w:rsidRPr="00F60A52">
        <w:rPr>
          <w:color w:val="FF0000"/>
          <w:sz w:val="28"/>
          <w:szCs w:val="28"/>
        </w:rPr>
        <w:t xml:space="preserve"> побывали на ФЦП по ЗВС «Снежинка»</w:t>
      </w:r>
      <w:r w:rsidR="006F0CCF" w:rsidRPr="00F60A52">
        <w:rPr>
          <w:color w:val="FF0000"/>
          <w:sz w:val="28"/>
          <w:szCs w:val="28"/>
        </w:rPr>
        <w:t>.</w:t>
      </w:r>
    </w:p>
    <w:p w:rsidR="006F0CCF" w:rsidRDefault="006F0CCF" w:rsidP="00163975">
      <w:pPr>
        <w:spacing w:after="0"/>
        <w:ind w:left="-142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54B03428" wp14:editId="06CDCFA1">
            <wp:extent cx="2165421" cy="1624462"/>
            <wp:effectExtent l="0" t="0" r="6350" b="0"/>
            <wp:docPr id="1" name="Рисунок 1" descr="C:\Documents and Settings\Владимир\Рабочий стол\экскурсия на Снежинку 17.03.17\101MSDCF\DSC05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ладимир\Рабочий стол\экскурсия на Снежинку 17.03.17\101MSDCF\DSC051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958" cy="1624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58D8"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20A318F3" wp14:editId="2C00E45E">
            <wp:extent cx="2491683" cy="1809750"/>
            <wp:effectExtent l="0" t="0" r="4445" b="0"/>
            <wp:docPr id="2" name="Рисунок 2" descr="C:\Documents and Settings\Владимир\Рабочий стол\экскурсия на Снежинку 17.03.17\101MSDCF\DSC07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ладимир\Рабочий стол\экскурсия на Снежинку 17.03.17\101MSDCF\DSC07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4" t="11544" b="-46"/>
                    <a:stretch/>
                  </pic:blipFill>
                  <pic:spPr bwMode="auto">
                    <a:xfrm>
                      <a:off x="0" y="0"/>
                      <a:ext cx="2492033" cy="1810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58D8">
        <w:rPr>
          <w:noProof/>
          <w:sz w:val="28"/>
          <w:szCs w:val="28"/>
          <w:lang w:eastAsia="ru-RU"/>
        </w:rPr>
        <w:t xml:space="preserve">  </w:t>
      </w:r>
      <w:r w:rsidR="002758D8">
        <w:rPr>
          <w:noProof/>
          <w:sz w:val="28"/>
          <w:szCs w:val="28"/>
          <w:lang w:eastAsia="ru-RU"/>
        </w:rPr>
        <w:drawing>
          <wp:inline distT="0" distB="0" distL="0" distR="0" wp14:anchorId="3945A591" wp14:editId="3FED8717">
            <wp:extent cx="2348927" cy="1762125"/>
            <wp:effectExtent l="0" t="0" r="0" b="0"/>
            <wp:docPr id="32" name="Рисунок 32" descr="C:\Documents and Settings\Владимир\Рабочий стол\экскурсия на Снежинку 17.03.17\101MSDCF\DSC05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Владимир\Рабочий стол\экскурсия на Снежинку 17.03.17\101MSDCF\DSC051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202" cy="176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975" w:rsidRDefault="00163975" w:rsidP="00163975">
      <w:pPr>
        <w:spacing w:after="0" w:line="240" w:lineRule="auto"/>
        <w:ind w:left="-142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Мы оказались на самой вершине Уральской горы, где увидали прекрасный зимний пейзаж, судейскую будку и трибуны для болельщиков</w:t>
      </w:r>
    </w:p>
    <w:p w:rsidR="00163975" w:rsidRDefault="006F0CCF" w:rsidP="00163975">
      <w:pPr>
        <w:spacing w:after="0"/>
        <w:ind w:left="-284" w:firstLine="284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46BFCCDC" wp14:editId="472300CB">
            <wp:extent cx="2990850" cy="2242086"/>
            <wp:effectExtent l="0" t="0" r="0" b="6350"/>
            <wp:docPr id="3" name="Рисунок 3" descr="C:\Documents and Settings\Владимир\Рабочий стол\экскурсия на Снежинку 17.03.17\101MSDCF\DSC07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Владимир\Рабочий стол\экскурсия на Снежинку 17.03.17\101MSDCF\DSC070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2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24E242AA" wp14:editId="17244236">
            <wp:extent cx="2971800" cy="2227805"/>
            <wp:effectExtent l="0" t="0" r="0" b="1270"/>
            <wp:docPr id="4" name="Рисунок 4" descr="C:\Documents and Settings\Владимир\Рабочий стол\экскурсия на Снежинку 17.03.17\101MSDCF\DSC07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Владимир\Рабочий стол\экскурсия на Снежинку 17.03.17\101MSDCF\DSC070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194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975" w:rsidRDefault="00163975" w:rsidP="00163975">
      <w:pPr>
        <w:spacing w:after="0" w:line="240" w:lineRule="auto"/>
        <w:ind w:left="-284" w:firstLine="284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Перед тем, как посмотреть на трамплины, а их 5 штук: 20м., 40м., 65м., 95м. и 125м. высотой,</w:t>
      </w:r>
    </w:p>
    <w:p w:rsidR="00E925A8" w:rsidRDefault="00E925A8" w:rsidP="00163975">
      <w:pPr>
        <w:spacing w:after="0" w:line="240" w:lineRule="auto"/>
        <w:ind w:left="-284" w:firstLine="284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м</w:t>
      </w:r>
      <w:r w:rsidR="00163975">
        <w:rPr>
          <w:noProof/>
          <w:sz w:val="28"/>
          <w:szCs w:val="28"/>
          <w:lang w:eastAsia="ru-RU"/>
        </w:rPr>
        <w:t xml:space="preserve">ы оказались на спортивной площадке  с уличными тренажерами. </w:t>
      </w:r>
    </w:p>
    <w:p w:rsidR="00163975" w:rsidRDefault="00E925A8" w:rsidP="00E925A8">
      <w:pPr>
        <w:spacing w:after="0" w:line="240" w:lineRule="auto"/>
        <w:ind w:left="-284" w:firstLine="284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Дети с удовольствием  и </w:t>
      </w:r>
      <w:r w:rsidR="00163975">
        <w:rPr>
          <w:noProof/>
          <w:sz w:val="28"/>
          <w:szCs w:val="28"/>
          <w:lang w:eastAsia="ru-RU"/>
        </w:rPr>
        <w:t>интересом познакомились с каждым из них.</w:t>
      </w:r>
    </w:p>
    <w:p w:rsidR="00163975" w:rsidRDefault="00163975" w:rsidP="00163975">
      <w:pPr>
        <w:spacing w:after="0" w:line="240" w:lineRule="auto"/>
        <w:ind w:left="-284" w:firstLine="284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956A1EC" wp14:editId="6B8EC175">
            <wp:extent cx="1571625" cy="2096483"/>
            <wp:effectExtent l="0" t="0" r="0" b="0"/>
            <wp:docPr id="34" name="Рисунок 34" descr="C:\Documents and Settings\Владимир\Рабочий стол\экскурсия на Снежинку 17.03.17\101MSDCF\DSC07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Владимир\Рабочий стол\экскурсия на Снежинку 17.03.17\101MSDCF\DSC070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096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7966894F" wp14:editId="6DAEA1F8">
            <wp:extent cx="2686050" cy="2015030"/>
            <wp:effectExtent l="0" t="0" r="0" b="4445"/>
            <wp:docPr id="35" name="Рисунок 35" descr="C:\Documents and Settings\Владимир\Рабочий стол\экскурсия на Снежинку 17.03.17\101MSDCF\DSC05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Владимир\Рабочий стол\экскурсия на Снежинку 17.03.17\101MSDCF\DSC051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132" cy="201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192E2E7C" wp14:editId="1BB9FBE7">
            <wp:extent cx="2595539" cy="2009775"/>
            <wp:effectExtent l="0" t="0" r="0" b="0"/>
            <wp:docPr id="36" name="Рисунок 36" descr="C:\Documents and Settings\Владимир\Рабочий стол\экскурсия на Снежинку 17.03.17\101MSDCF\DSC05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Владимир\Рабочий стол\экскурсия на Снежинку 17.03.17\101MSDCF\DSC051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183" b="16582"/>
                    <a:stretch/>
                  </pic:blipFill>
                  <pic:spPr bwMode="auto">
                    <a:xfrm>
                      <a:off x="0" y="0"/>
                      <a:ext cx="2595941" cy="2010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22EF" w:rsidRDefault="001622EF" w:rsidP="00163975">
      <w:pPr>
        <w:spacing w:after="0" w:line="240" w:lineRule="auto"/>
        <w:ind w:left="-284" w:firstLine="284"/>
        <w:rPr>
          <w:noProof/>
          <w:sz w:val="28"/>
          <w:szCs w:val="28"/>
          <w:lang w:eastAsia="ru-RU"/>
        </w:rPr>
      </w:pPr>
    </w:p>
    <w:p w:rsidR="001622EF" w:rsidRDefault="001622EF" w:rsidP="00163975">
      <w:pPr>
        <w:spacing w:after="0" w:line="240" w:lineRule="auto"/>
        <w:ind w:left="-284" w:firstLine="284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A6CB609" wp14:editId="27904B6A">
            <wp:extent cx="2265091" cy="2105025"/>
            <wp:effectExtent l="0" t="0" r="1905" b="0"/>
            <wp:docPr id="37" name="Рисунок 37" descr="C:\Documents and Settings\Владимир\Рабочий стол\экскурсия на Снежинку 17.03.17\101MSDCF\DSC07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Владимир\Рабочий стол\экскурсия на Снежинку 17.03.17\101MSDCF\DSC07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35"/>
                    <a:stretch/>
                  </pic:blipFill>
                  <pic:spPr bwMode="auto">
                    <a:xfrm>
                      <a:off x="0" y="0"/>
                      <a:ext cx="2265091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33D51">
        <w:rPr>
          <w:noProof/>
          <w:sz w:val="28"/>
          <w:szCs w:val="28"/>
          <w:lang w:eastAsia="ru-RU"/>
        </w:rPr>
        <w:t xml:space="preserve">  </w:t>
      </w:r>
      <w:r w:rsidR="00633D51">
        <w:rPr>
          <w:noProof/>
          <w:sz w:val="28"/>
          <w:szCs w:val="28"/>
          <w:lang w:eastAsia="ru-RU"/>
        </w:rPr>
        <w:drawing>
          <wp:inline distT="0" distB="0" distL="0" distR="0">
            <wp:extent cx="1971675" cy="2099277"/>
            <wp:effectExtent l="0" t="0" r="0" b="0"/>
            <wp:docPr id="38" name="Рисунок 38" descr="C:\Documents and Settings\Владимир\Рабочий стол\экскурсия на Снежинку 17.03.17\101MSDCF\DSC07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Владимир\Рабочий стол\экскурсия на Снежинку 17.03.17\101MSDCF\DSC070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91"/>
                    <a:stretch/>
                  </pic:blipFill>
                  <pic:spPr bwMode="auto">
                    <a:xfrm>
                      <a:off x="0" y="0"/>
                      <a:ext cx="1977464" cy="210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64DCA">
        <w:rPr>
          <w:noProof/>
          <w:sz w:val="28"/>
          <w:szCs w:val="28"/>
          <w:lang w:eastAsia="ru-RU"/>
        </w:rPr>
        <w:t xml:space="preserve"> </w:t>
      </w:r>
      <w:r w:rsidR="00A64DCA">
        <w:rPr>
          <w:noProof/>
          <w:sz w:val="28"/>
          <w:szCs w:val="28"/>
          <w:lang w:eastAsia="ru-RU"/>
        </w:rPr>
        <w:drawing>
          <wp:inline distT="0" distB="0" distL="0" distR="0">
            <wp:extent cx="2790750" cy="2093575"/>
            <wp:effectExtent l="0" t="0" r="0" b="2540"/>
            <wp:docPr id="39" name="Рисунок 39" descr="C:\Documents and Settings\Владимир\Рабочий стол\экскурсия на Снежинку 17.03.17\101MSDCF\DSC05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Владимир\Рабочий стол\экскурсия на Снежинку 17.03.17\101MSDCF\DSC051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336" cy="209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A52" w:rsidRDefault="00F60A52" w:rsidP="00163975">
      <w:pPr>
        <w:spacing w:after="0" w:line="240" w:lineRule="auto"/>
        <w:ind w:left="-284" w:firstLine="284"/>
        <w:rPr>
          <w:noProof/>
          <w:sz w:val="28"/>
          <w:szCs w:val="28"/>
          <w:lang w:eastAsia="ru-RU"/>
        </w:rPr>
      </w:pPr>
    </w:p>
    <w:p w:rsidR="00F60A52" w:rsidRDefault="00F60A52" w:rsidP="00163975">
      <w:pPr>
        <w:spacing w:after="0" w:line="240" w:lineRule="auto"/>
        <w:ind w:left="-284" w:firstLine="284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t xml:space="preserve">              А вот и трамплин! Самый высокий!                                                  А это-настоящие лыжи</w:t>
      </w:r>
    </w:p>
    <w:p w:rsidR="00F60A52" w:rsidRDefault="00F60A52" w:rsidP="00163975">
      <w:pPr>
        <w:spacing w:after="0" w:line="240" w:lineRule="auto"/>
        <w:ind w:left="-284" w:firstLine="284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С него 19 марта будут прыгать спортсмены из 8 стран мира!     прыгунов на лыжах с трамплина!           </w:t>
      </w:r>
    </w:p>
    <w:p w:rsidR="00E8790E" w:rsidRDefault="00F60A52" w:rsidP="004F3BB4">
      <w:pPr>
        <w:spacing w:after="0"/>
        <w:ind w:left="-284" w:firstLine="284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E00FCFD" wp14:editId="66F652D2">
            <wp:extent cx="2651309" cy="1987551"/>
            <wp:effectExtent l="0" t="0" r="0" b="0"/>
            <wp:docPr id="7" name="Рисунок 7" descr="C:\Documents and Settings\Владимир\Рабочий стол\экскурсия на Снежинку 17.03.17\101MSDCF\DSC07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Владимир\Рабочий стол\экскурсия на Снежинку 17.03.17\101MSDCF\DSC070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29" cy="1990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12D4251F" wp14:editId="6FA0E023">
            <wp:extent cx="2647986" cy="1985058"/>
            <wp:effectExtent l="0" t="0" r="0" b="0"/>
            <wp:docPr id="9" name="Рисунок 9" descr="C:\Documents and Settings\Владимир\Рабочий стол\экскурсия на Снежинку 17.03.17\101MSDCF\DSC07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Владимир\Рабочий стол\экскурсия на Снежинку 17.03.17\101MSDCF\DSC070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980" cy="199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</w:t>
      </w:r>
      <w:r w:rsidR="006F0CCF">
        <w:rPr>
          <w:noProof/>
          <w:sz w:val="28"/>
          <w:szCs w:val="28"/>
          <w:lang w:eastAsia="ru-RU"/>
        </w:rPr>
        <w:drawing>
          <wp:inline distT="0" distB="0" distL="0" distR="0" wp14:anchorId="09C3A2AB" wp14:editId="314428A7">
            <wp:extent cx="1514475" cy="2019302"/>
            <wp:effectExtent l="0" t="0" r="0" b="0"/>
            <wp:docPr id="5" name="Рисунок 5" descr="C:\Documents and Settings\Владимир\Рабочий стол\экскурсия на Снежинку 17.03.17\101MSDCF\DSC05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Владимир\Рабочий стол\экскурсия на Снежинку 17.03.17\101MSDCF\DSC0518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823" cy="201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BB4" w:rsidRDefault="004F3BB4" w:rsidP="004F3BB4">
      <w:pPr>
        <w:spacing w:after="0"/>
        <w:ind w:left="-284" w:firstLine="284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Нам повезло, мы наблюдали прыжки настоящих прыгунов с трамплина:</w:t>
      </w:r>
    </w:p>
    <w:p w:rsidR="00F60A52" w:rsidRDefault="004F3BB4" w:rsidP="004F3BB4">
      <w:pPr>
        <w:spacing w:after="0"/>
        <w:ind w:left="-284" w:firstLine="284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спуск, толчек, полет, приземление, подъем</w:t>
      </w:r>
      <w:r w:rsidR="009C1E3A">
        <w:rPr>
          <w:noProof/>
          <w:sz w:val="28"/>
          <w:szCs w:val="28"/>
          <w:lang w:eastAsia="ru-RU"/>
        </w:rPr>
        <w:t>.</w:t>
      </w:r>
    </w:p>
    <w:p w:rsidR="00F337BD" w:rsidRDefault="00F60A52" w:rsidP="00917136">
      <w:pPr>
        <w:spacing w:after="0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5CCE8CC2" wp14:editId="7AFADC65">
            <wp:extent cx="2312484" cy="1733550"/>
            <wp:effectExtent l="0" t="0" r="0" b="0"/>
            <wp:docPr id="15" name="Рисунок 15" descr="C:\Documents and Settings\Владимир\Рабочий стол\экскурсия на Снежинку 17.03.17\101MSDCF\DSC07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Владимир\Рабочий стол\экскурсия на Снежинку 17.03.17\101MSDCF\DSC0706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77" cy="173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04E5FA71" wp14:editId="05C57C2C">
            <wp:extent cx="2311430" cy="1732759"/>
            <wp:effectExtent l="0" t="0" r="0" b="1270"/>
            <wp:docPr id="11" name="Рисунок 11" descr="C:\Documents and Settings\Владимир\Рабочий стол\экскурсия на Снежинку 17.03.17\101MSDCF\DSC07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Владимир\Рабочий стол\экскурсия на Снежинку 17.03.17\101MSDCF\DSC0707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177" cy="174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04396387" wp14:editId="28ABE6B8">
            <wp:extent cx="2311430" cy="1732760"/>
            <wp:effectExtent l="0" t="0" r="0" b="1270"/>
            <wp:docPr id="10" name="Рисунок 10" descr="C:\Documents and Settings\Владимир\Рабочий стол\экскурсия на Снежинку 17.03.17\101MSDCF\DSC07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Владимир\Рабочий стол\экскурсия на Снежинку 17.03.17\101MSDCF\DSC0706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30" cy="17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136" w:rsidRDefault="009C1E3A" w:rsidP="00917136">
      <w:pPr>
        <w:spacing w:after="0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Все смотрели с восхищением, нетерпением, наслаждением!</w:t>
      </w:r>
    </w:p>
    <w:p w:rsidR="00917136" w:rsidRDefault="00917136" w:rsidP="00917136">
      <w:pPr>
        <w:spacing w:after="0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Как похож на птицу лыжник!Как он тверд, силен и смел! Подбодрим его скорей!</w:t>
      </w:r>
    </w:p>
    <w:p w:rsidR="00F337BD" w:rsidRDefault="009C1E3A" w:rsidP="009C1E3A">
      <w:pPr>
        <w:spacing w:after="0"/>
        <w:ind w:left="-284" w:firstLine="284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C8AC4E8" wp14:editId="52B0D677">
            <wp:simplePos x="0" y="0"/>
            <wp:positionH relativeFrom="column">
              <wp:posOffset>6210935</wp:posOffset>
            </wp:positionH>
            <wp:positionV relativeFrom="paragraph">
              <wp:posOffset>1351119</wp:posOffset>
            </wp:positionV>
            <wp:extent cx="1068705" cy="978535"/>
            <wp:effectExtent l="0" t="0" r="0" b="0"/>
            <wp:wrapNone/>
            <wp:docPr id="18" name="Рисунок 18" descr="C:\Documents and Settings\Владимир\Рабочий стол\экскурсия на Снежинку 17.03.17\101MSDCF\DSC07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Владимир\Рабочий стол\экскурсия на Снежинку 17.03.17\101MSDCF\DSC070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91" t="62589" r="303" b="273"/>
                    <a:stretch/>
                  </pic:blipFill>
                  <pic:spPr bwMode="auto">
                    <a:xfrm>
                      <a:off x="0" y="0"/>
                      <a:ext cx="1068705" cy="97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7BD">
        <w:rPr>
          <w:noProof/>
          <w:sz w:val="28"/>
          <w:szCs w:val="28"/>
          <w:lang w:eastAsia="ru-RU"/>
        </w:rPr>
        <w:t xml:space="preserve"> </w:t>
      </w:r>
      <w:r w:rsidR="008129EB">
        <w:rPr>
          <w:noProof/>
          <w:sz w:val="28"/>
          <w:szCs w:val="28"/>
          <w:lang w:eastAsia="ru-RU"/>
        </w:rPr>
        <w:drawing>
          <wp:inline distT="0" distB="0" distL="0" distR="0" wp14:anchorId="6520796E" wp14:editId="29DF67E0">
            <wp:extent cx="1952625" cy="2277350"/>
            <wp:effectExtent l="0" t="0" r="0" b="8890"/>
            <wp:docPr id="17" name="Рисунок 17" descr="C:\Documents and Settings\Владимир\Рабочий стол\экскурсия на Снежинку 17.03.17\101MSDCF\DSC07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Владимир\Рабочий стол\экскурсия на Снежинку 17.03.17\101MSDCF\DSC070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724"/>
                    <a:stretch/>
                  </pic:blipFill>
                  <pic:spPr bwMode="auto">
                    <a:xfrm>
                      <a:off x="0" y="0"/>
                      <a:ext cx="1957578" cy="2283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7AA0B9F6" wp14:editId="030B1E6A">
            <wp:extent cx="2924175" cy="2305050"/>
            <wp:effectExtent l="0" t="0" r="9525" b="0"/>
            <wp:docPr id="12" name="Рисунок 12" descr="C:\Documents and Settings\Владимир\Рабочий стол\экскурсия на Снежинку 17.03.17\101MSDCF\DSC07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Владимир\Рабочий стол\экскурсия на Снежинку 17.03.17\101MSDCF\DSC070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7" b="365"/>
                    <a:stretch/>
                  </pic:blipFill>
                  <pic:spPr bwMode="auto">
                    <a:xfrm>
                      <a:off x="0" y="0"/>
                      <a:ext cx="2929569" cy="2309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5C9A685A" wp14:editId="2AA2261B">
            <wp:extent cx="1181100" cy="2324100"/>
            <wp:effectExtent l="0" t="0" r="0" b="0"/>
            <wp:docPr id="13" name="Рисунок 13" descr="C:\Documents and Settings\Владимир\Рабочий стол\экскурсия на Снежинку 17.03.17\101MSDCF\DSC07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Владимир\Рабочий стол\экскурсия на Снежинку 17.03.17\101MSDCF\DSC070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06" r="19197"/>
                    <a:stretch/>
                  </pic:blipFill>
                  <pic:spPr bwMode="auto">
                    <a:xfrm>
                      <a:off x="0" y="0"/>
                      <a:ext cx="1182966" cy="2327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7BD" w:rsidRDefault="009C1E3A" w:rsidP="002F3A02">
      <w:pPr>
        <w:spacing w:after="0"/>
        <w:ind w:left="-284" w:firstLine="284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Мы</w:t>
      </w:r>
      <w:r w:rsidR="00917136"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t xml:space="preserve">и в  гору и с горы, </w:t>
      </w:r>
      <w:r w:rsidR="00917136">
        <w:rPr>
          <w:noProof/>
          <w:sz w:val="28"/>
          <w:szCs w:val="28"/>
          <w:lang w:eastAsia="ru-RU"/>
        </w:rPr>
        <w:t>нам подъемники не нужны! Мы выносливые дети и узнаем все на свете!</w:t>
      </w:r>
    </w:p>
    <w:p w:rsidR="00917136" w:rsidRDefault="00917136" w:rsidP="002F3A02">
      <w:pPr>
        <w:spacing w:after="0"/>
        <w:ind w:left="-284" w:firstLine="284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Здесь  гора для слалом-спуска и трамплины для прыжков</w:t>
      </w:r>
      <w:r w:rsidR="002F3A02">
        <w:rPr>
          <w:noProof/>
          <w:sz w:val="28"/>
          <w:szCs w:val="28"/>
          <w:lang w:eastAsia="ru-RU"/>
        </w:rPr>
        <w:t>, для фристайла-лыжного искусства – все чем лыжник удивить готов!</w:t>
      </w:r>
    </w:p>
    <w:p w:rsidR="00F337BD" w:rsidRDefault="00F337BD" w:rsidP="006F0CCF">
      <w:pPr>
        <w:ind w:left="-284" w:firstLine="284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DE7DD0A" wp14:editId="33179AAE">
            <wp:extent cx="2628900" cy="1972156"/>
            <wp:effectExtent l="0" t="0" r="0" b="9525"/>
            <wp:docPr id="31" name="Рисунок 31" descr="C:\Documents and Settings\Владимир\Рабочий стол\экскурсия на Снежинку 17.03.17\101MSDCF\DSC05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Владимир\Рабочий стол\экскурсия на Снежинку 17.03.17\101MSDCF\DSC0517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738" cy="197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E3A"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7ACB2BEA" wp14:editId="5F60989B">
            <wp:extent cx="1800225" cy="2003328"/>
            <wp:effectExtent l="0" t="0" r="0" b="0"/>
            <wp:docPr id="19" name="Рисунок 19" descr="C:\Documents and Settings\Владимир\Рабочий стол\экскурсия на Снежинку 17.03.17\101MSDCF\DSC07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Владимир\Рабочий стол\экскурсия на Снежинку 17.03.17\101MSDCF\DSC070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292" b="-511"/>
                    <a:stretch/>
                  </pic:blipFill>
                  <pic:spPr bwMode="auto">
                    <a:xfrm>
                      <a:off x="0" y="0"/>
                      <a:ext cx="1801069" cy="2004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C1E3A"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1D8CF35F" wp14:editId="43613CAF">
            <wp:extent cx="2642837" cy="1981200"/>
            <wp:effectExtent l="0" t="0" r="5715" b="0"/>
            <wp:docPr id="20" name="Рисунок 20" descr="C:\Documents and Settings\Владимир\Рабочий стол\экскурсия на Снежинку 17.03.17\101MSDCF\DSC07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Владимир\Рабочий стол\экскурсия на Снежинку 17.03.17\101MSDCF\DSC0708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923" cy="198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AF4" w:rsidRDefault="006237B3" w:rsidP="00DF4B24">
      <w:pPr>
        <w:spacing w:after="0"/>
        <w:ind w:left="-284" w:firstLine="284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t>В</w:t>
      </w:r>
      <w:r w:rsidR="00C64AF4">
        <w:rPr>
          <w:noProof/>
          <w:sz w:val="28"/>
          <w:szCs w:val="28"/>
          <w:lang w:eastAsia="ru-RU"/>
        </w:rPr>
        <w:t xml:space="preserve"> акробатический зал нам удалось </w:t>
      </w:r>
      <w:r>
        <w:rPr>
          <w:noProof/>
          <w:sz w:val="28"/>
          <w:szCs w:val="28"/>
          <w:lang w:eastAsia="ru-RU"/>
        </w:rPr>
        <w:t>попасть, там тренируются прыгать и не боятся упасть.</w:t>
      </w:r>
    </w:p>
    <w:p w:rsidR="00C64AF4" w:rsidRDefault="00C64AF4" w:rsidP="00DF4B24">
      <w:pPr>
        <w:ind w:left="-284" w:firstLine="284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Здесь огромные батуты, на полу и «на ногах»</w:t>
      </w:r>
      <w:r w:rsidR="00C17FCD">
        <w:rPr>
          <w:noProof/>
          <w:sz w:val="28"/>
          <w:szCs w:val="28"/>
          <w:lang w:eastAsia="ru-RU"/>
        </w:rPr>
        <w:t>, тренировка  у немцев ….не мешаем им сейчас.</w:t>
      </w:r>
    </w:p>
    <w:p w:rsidR="00C17FCD" w:rsidRDefault="00C93CD8" w:rsidP="00373B96">
      <w:pPr>
        <w:spacing w:after="0"/>
        <w:ind w:left="-284" w:firstLine="284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B46A501" wp14:editId="2034F5B3">
            <wp:extent cx="2387505" cy="1789789"/>
            <wp:effectExtent l="0" t="0" r="0" b="1270"/>
            <wp:docPr id="21" name="Рисунок 21" descr="C:\Documents and Settings\Владимир\Рабочий стол\экскурсия на Снежинку 17.03.17\101MSDCF\DSC07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Владимир\Рабочий стол\экскурсия на Снежинку 17.03.17\101MSDCF\DSC0709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625" cy="179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5CA1">
        <w:rPr>
          <w:noProof/>
          <w:sz w:val="28"/>
          <w:szCs w:val="28"/>
          <w:lang w:eastAsia="ru-RU"/>
        </w:rPr>
        <w:t xml:space="preserve"> </w:t>
      </w:r>
      <w:r w:rsidR="00DB54F3">
        <w:rPr>
          <w:noProof/>
          <w:sz w:val="28"/>
          <w:szCs w:val="28"/>
          <w:lang w:eastAsia="ru-RU"/>
        </w:rPr>
        <w:drawing>
          <wp:inline distT="0" distB="0" distL="0" distR="0" wp14:anchorId="2AC2A1CE" wp14:editId="07C62425">
            <wp:extent cx="2390775" cy="1793519"/>
            <wp:effectExtent l="0" t="0" r="0" b="0"/>
            <wp:docPr id="30" name="Рисунок 30" descr="C:\Documents and Settings\Владимир\Рабочий стол\экскурсия на Снежинку 17.03.17\101MSDCF\DSC05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Владимир\Рабочий стол\экскурсия на Снежинку 17.03.17\101MSDCF\DSC0517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86" cy="179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4AF4">
        <w:rPr>
          <w:noProof/>
          <w:sz w:val="28"/>
          <w:szCs w:val="28"/>
          <w:lang w:eastAsia="ru-RU"/>
        </w:rPr>
        <w:t xml:space="preserve">  </w:t>
      </w:r>
      <w:r w:rsidR="00C64AF4">
        <w:rPr>
          <w:noProof/>
          <w:sz w:val="28"/>
          <w:szCs w:val="28"/>
          <w:lang w:eastAsia="ru-RU"/>
        </w:rPr>
        <w:drawing>
          <wp:inline distT="0" distB="0" distL="0" distR="0" wp14:anchorId="57655DC8" wp14:editId="66CBA04A">
            <wp:extent cx="2381250" cy="1786374"/>
            <wp:effectExtent l="0" t="0" r="0" b="4445"/>
            <wp:docPr id="29" name="Рисунок 29" descr="C:\Documents and Settings\Владимир\Рабочий стол\экскурсия на Снежинку 17.03.17\101MSDCF\DSC05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Владимир\Рабочий стол\экскурсия на Снежинку 17.03.17\101MSDCF\DSC0517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565" cy="178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5CA1">
        <w:rPr>
          <w:noProof/>
          <w:sz w:val="28"/>
          <w:szCs w:val="28"/>
          <w:lang w:eastAsia="ru-RU"/>
        </w:rPr>
        <w:t xml:space="preserve"> </w:t>
      </w:r>
    </w:p>
    <w:p w:rsidR="00373B96" w:rsidRDefault="00373B96" w:rsidP="00373B96">
      <w:pPr>
        <w:spacing w:after="0"/>
        <w:ind w:left="-284" w:firstLine="284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На гимнастическом помосте разрешают нам прыжки!</w:t>
      </w:r>
    </w:p>
    <w:p w:rsidR="00C17FCD" w:rsidRDefault="00373B96" w:rsidP="00373B96">
      <w:pPr>
        <w:spacing w:after="0"/>
        <w:ind w:left="-284" w:firstLine="284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Он упругий, на пружинах и прыжки у нас легки!</w:t>
      </w:r>
    </w:p>
    <w:p w:rsidR="00DB54F3" w:rsidRDefault="00C17FCD" w:rsidP="006237B3">
      <w:pPr>
        <w:spacing w:after="0"/>
        <w:ind w:left="-284" w:firstLine="284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</w:t>
      </w:r>
      <w:r w:rsidR="00FF5CA1">
        <w:rPr>
          <w:noProof/>
          <w:sz w:val="28"/>
          <w:szCs w:val="28"/>
          <w:lang w:eastAsia="ru-RU"/>
        </w:rPr>
        <w:drawing>
          <wp:inline distT="0" distB="0" distL="0" distR="0" wp14:anchorId="2BFFE2B1" wp14:editId="12A86BC2">
            <wp:extent cx="2359037" cy="1768449"/>
            <wp:effectExtent l="0" t="0" r="3175" b="3810"/>
            <wp:docPr id="33" name="Рисунок 33" descr="C:\Documents and Settings\Владимир\Рабочий стол\экскурсия на Снежинку 17.03.17\101MSDCF\DSC07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Владимир\Рабочий стол\экскурсия на Снежинку 17.03.17\101MSDCF\DSC0709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017" cy="1771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623AA194" wp14:editId="7E559C21">
            <wp:extent cx="2362093" cy="1770738"/>
            <wp:effectExtent l="0" t="0" r="635" b="1270"/>
            <wp:docPr id="22" name="Рисунок 22" descr="C:\Documents and Settings\Владимир\Рабочий стол\экскурсия на Снежинку 17.03.17\101MSDCF\DSC07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Владимир\Рабочий стол\экскурсия на Снежинку 17.03.17\101MSDCF\DSC0710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546" cy="1774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35539760" wp14:editId="62E2FB3D">
            <wp:extent cx="1599450" cy="2133600"/>
            <wp:effectExtent l="0" t="0" r="1270" b="0"/>
            <wp:docPr id="23" name="Рисунок 23" descr="C:\Documents and Settings\Владимир\Рабочий стол\экскурсия на Снежинку 17.03.17\101MSDCF\DSC07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Владимир\Рабочий стол\экскурсия на Снежинку 17.03.17\101MSDCF\DSC0710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413" cy="2137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8D8" w:rsidRDefault="006237B3" w:rsidP="006237B3">
      <w:pPr>
        <w:spacing w:after="0"/>
        <w:ind w:left="-284" w:firstLine="284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Побывали на «Снежинке», все узнали про нее!</w:t>
      </w:r>
    </w:p>
    <w:p w:rsidR="006237B3" w:rsidRPr="001B13C8" w:rsidRDefault="006237B3" w:rsidP="00E44C99">
      <w:pPr>
        <w:spacing w:after="0"/>
        <w:ind w:left="-284" w:firstLine="284"/>
        <w:jc w:val="center"/>
        <w:rPr>
          <w:noProof/>
          <w:color w:val="FF0000"/>
          <w:sz w:val="28"/>
          <w:szCs w:val="28"/>
          <w:lang w:eastAsia="ru-RU"/>
        </w:rPr>
      </w:pPr>
      <w:r w:rsidRPr="001B13C8">
        <w:rPr>
          <w:noProof/>
          <w:color w:val="FF0000"/>
          <w:sz w:val="28"/>
          <w:szCs w:val="28"/>
          <w:lang w:eastAsia="ru-RU"/>
        </w:rPr>
        <w:t>Приезжайте на трамплины, полюб</w:t>
      </w:r>
      <w:r w:rsidR="00F34EC5" w:rsidRPr="001B13C8">
        <w:rPr>
          <w:noProof/>
          <w:color w:val="FF0000"/>
          <w:sz w:val="28"/>
          <w:szCs w:val="28"/>
          <w:lang w:eastAsia="ru-RU"/>
        </w:rPr>
        <w:t>уйтесь-</w:t>
      </w:r>
      <w:r w:rsidR="00E44C99" w:rsidRPr="001B13C8">
        <w:rPr>
          <w:noProof/>
          <w:color w:val="FF0000"/>
          <w:sz w:val="28"/>
          <w:szCs w:val="28"/>
          <w:lang w:eastAsia="ru-RU"/>
        </w:rPr>
        <w:t>ка еще!</w:t>
      </w:r>
    </w:p>
    <w:p w:rsidR="006F0CCF" w:rsidRDefault="00C93CD8" w:rsidP="00DB54F3">
      <w:pPr>
        <w:ind w:left="-284" w:firstLine="284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29300" cy="4359191"/>
            <wp:effectExtent l="0" t="0" r="0" b="3810"/>
            <wp:docPr id="27" name="Рисунок 27" descr="C:\Documents and Settings\Владимир\Рабочий стол\экскурсия на Снежинку 17.03.17\101MSDCF\DSC07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Владимир\Рабочий стол\экскурсия на Снежинку 17.03.17\101MSDCF\DSC071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79" t="-1" r="14487" b="36023"/>
                    <a:stretch/>
                  </pic:blipFill>
                  <pic:spPr bwMode="auto">
                    <a:xfrm>
                      <a:off x="0" y="0"/>
                      <a:ext cx="5829300" cy="4359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844" w:rsidRPr="00A96494" w:rsidRDefault="005C0844" w:rsidP="00DB54F3">
      <w:pPr>
        <w:ind w:left="-284" w:firstLine="28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Фото-отчет подготовила инструктор по ФК: </w:t>
      </w:r>
      <w:proofErr w:type="spellStart"/>
      <w:r>
        <w:rPr>
          <w:sz w:val="28"/>
          <w:szCs w:val="28"/>
        </w:rPr>
        <w:t>Швецова</w:t>
      </w:r>
      <w:proofErr w:type="spellEnd"/>
      <w:r>
        <w:rPr>
          <w:sz w:val="28"/>
          <w:szCs w:val="28"/>
        </w:rPr>
        <w:t xml:space="preserve"> Л.А.</w:t>
      </w:r>
    </w:p>
    <w:sectPr w:rsidR="005C0844" w:rsidRPr="00A96494" w:rsidSect="00F60A52">
      <w:pgSz w:w="11906" w:h="16838"/>
      <w:pgMar w:top="142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6114"/>
    <w:rsid w:val="000506FC"/>
    <w:rsid w:val="00072492"/>
    <w:rsid w:val="0010478B"/>
    <w:rsid w:val="00130BD2"/>
    <w:rsid w:val="00141542"/>
    <w:rsid w:val="00157637"/>
    <w:rsid w:val="001622EF"/>
    <w:rsid w:val="00163975"/>
    <w:rsid w:val="001667C7"/>
    <w:rsid w:val="001B13C8"/>
    <w:rsid w:val="00200572"/>
    <w:rsid w:val="0020142E"/>
    <w:rsid w:val="00223974"/>
    <w:rsid w:val="00225E0C"/>
    <w:rsid w:val="00272DC4"/>
    <w:rsid w:val="002758D8"/>
    <w:rsid w:val="002F3A02"/>
    <w:rsid w:val="00336A6B"/>
    <w:rsid w:val="00343B0A"/>
    <w:rsid w:val="00346C0C"/>
    <w:rsid w:val="00373B96"/>
    <w:rsid w:val="00374D9B"/>
    <w:rsid w:val="003A3D0C"/>
    <w:rsid w:val="00451104"/>
    <w:rsid w:val="004626DF"/>
    <w:rsid w:val="004847D9"/>
    <w:rsid w:val="004C593E"/>
    <w:rsid w:val="004E57EC"/>
    <w:rsid w:val="004F3BB4"/>
    <w:rsid w:val="00561394"/>
    <w:rsid w:val="005A6459"/>
    <w:rsid w:val="005C0844"/>
    <w:rsid w:val="005F3F23"/>
    <w:rsid w:val="006044E9"/>
    <w:rsid w:val="006237B3"/>
    <w:rsid w:val="00633D51"/>
    <w:rsid w:val="006417B1"/>
    <w:rsid w:val="00666699"/>
    <w:rsid w:val="00685974"/>
    <w:rsid w:val="006E3CD4"/>
    <w:rsid w:val="006F0CCF"/>
    <w:rsid w:val="007073E0"/>
    <w:rsid w:val="007228D6"/>
    <w:rsid w:val="00724E94"/>
    <w:rsid w:val="00746CD5"/>
    <w:rsid w:val="007600A6"/>
    <w:rsid w:val="007B5D77"/>
    <w:rsid w:val="007D74E3"/>
    <w:rsid w:val="008129EB"/>
    <w:rsid w:val="008152A4"/>
    <w:rsid w:val="00886155"/>
    <w:rsid w:val="008B3D30"/>
    <w:rsid w:val="008D7276"/>
    <w:rsid w:val="00917136"/>
    <w:rsid w:val="00954243"/>
    <w:rsid w:val="00986525"/>
    <w:rsid w:val="009A0746"/>
    <w:rsid w:val="009C1E3A"/>
    <w:rsid w:val="00A64DCA"/>
    <w:rsid w:val="00A961C0"/>
    <w:rsid w:val="00A96494"/>
    <w:rsid w:val="00AE5452"/>
    <w:rsid w:val="00B0399D"/>
    <w:rsid w:val="00B70C6A"/>
    <w:rsid w:val="00BB5639"/>
    <w:rsid w:val="00BC66EA"/>
    <w:rsid w:val="00BF077F"/>
    <w:rsid w:val="00C163B2"/>
    <w:rsid w:val="00C17FCD"/>
    <w:rsid w:val="00C374CC"/>
    <w:rsid w:val="00C64AF4"/>
    <w:rsid w:val="00C66A9E"/>
    <w:rsid w:val="00C7025F"/>
    <w:rsid w:val="00C70281"/>
    <w:rsid w:val="00C93CD8"/>
    <w:rsid w:val="00CA0E43"/>
    <w:rsid w:val="00CC6114"/>
    <w:rsid w:val="00CD5F19"/>
    <w:rsid w:val="00D00DD8"/>
    <w:rsid w:val="00D03AA1"/>
    <w:rsid w:val="00D20FAA"/>
    <w:rsid w:val="00D42F40"/>
    <w:rsid w:val="00D54709"/>
    <w:rsid w:val="00DB30BA"/>
    <w:rsid w:val="00DB49B6"/>
    <w:rsid w:val="00DB54F3"/>
    <w:rsid w:val="00DD1A61"/>
    <w:rsid w:val="00DF4B24"/>
    <w:rsid w:val="00E26DEA"/>
    <w:rsid w:val="00E3097B"/>
    <w:rsid w:val="00E32F11"/>
    <w:rsid w:val="00E44C99"/>
    <w:rsid w:val="00E76BA4"/>
    <w:rsid w:val="00E8790E"/>
    <w:rsid w:val="00E925A8"/>
    <w:rsid w:val="00E9364C"/>
    <w:rsid w:val="00EB1B08"/>
    <w:rsid w:val="00F06518"/>
    <w:rsid w:val="00F337BD"/>
    <w:rsid w:val="00F34EC5"/>
    <w:rsid w:val="00F431BA"/>
    <w:rsid w:val="00F46383"/>
    <w:rsid w:val="00F60A52"/>
    <w:rsid w:val="00F62751"/>
    <w:rsid w:val="00F72A3C"/>
    <w:rsid w:val="00FD3D03"/>
    <w:rsid w:val="00FE4F29"/>
    <w:rsid w:val="00FF5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0C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0C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0C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0C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microsoft.com/office/2007/relationships/hdphoto" Target="media/hdphoto1.wdp"/><Relationship Id="rId39" Type="http://schemas.openxmlformats.org/officeDocument/2006/relationships/image" Target="media/image31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microsoft.com/office/2007/relationships/hdphoto" Target="media/hdphoto3.wdp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7.jpeg"/><Relationship Id="rId38" Type="http://schemas.microsoft.com/office/2007/relationships/hdphoto" Target="media/hdphoto4.wdp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microsoft.com/office/2007/relationships/hdphoto" Target="media/hdphoto2.wdp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6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3.jpeg"/><Relationship Id="rId36" Type="http://schemas.openxmlformats.org/officeDocument/2006/relationships/image" Target="media/image2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2.jpeg"/><Relationship Id="rId30" Type="http://schemas.openxmlformats.org/officeDocument/2006/relationships/image" Target="media/image24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3</Pages>
  <Words>253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</dc:creator>
  <cp:keywords/>
  <dc:description/>
  <cp:lastModifiedBy>User</cp:lastModifiedBy>
  <cp:revision>24</cp:revision>
  <dcterms:created xsi:type="dcterms:W3CDTF">2017-03-21T14:17:00Z</dcterms:created>
  <dcterms:modified xsi:type="dcterms:W3CDTF">2017-03-22T04:12:00Z</dcterms:modified>
</cp:coreProperties>
</file>