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A97" w:rsidRPr="002637B5" w:rsidRDefault="001F61FE" w:rsidP="002637B5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2637B5">
        <w:rPr>
          <w:rFonts w:ascii="Times New Roman" w:hAnsi="Times New Roman" w:cs="Times New Roman"/>
          <w:b/>
          <w:i/>
          <w:sz w:val="32"/>
          <w:szCs w:val="28"/>
        </w:rPr>
        <w:t>Новости из «Маленькой страны»</w:t>
      </w:r>
    </w:p>
    <w:p w:rsidR="001F61FE" w:rsidRPr="002637B5" w:rsidRDefault="001F61FE" w:rsidP="002637B5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2637B5">
        <w:rPr>
          <w:rFonts w:ascii="Times New Roman" w:hAnsi="Times New Roman" w:cs="Times New Roman"/>
          <w:b/>
          <w:i/>
          <w:sz w:val="32"/>
          <w:szCs w:val="28"/>
        </w:rPr>
        <w:t>7 апреля - Всемирный День Спорта.</w:t>
      </w:r>
    </w:p>
    <w:p w:rsidR="001F61FE" w:rsidRPr="002637B5" w:rsidRDefault="001F61FE" w:rsidP="002637B5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2637B5">
        <w:rPr>
          <w:rFonts w:ascii="Times New Roman" w:hAnsi="Times New Roman" w:cs="Times New Roman"/>
          <w:b/>
          <w:i/>
          <w:sz w:val="32"/>
          <w:szCs w:val="28"/>
        </w:rPr>
        <w:t>Его отметили и жители «Маленькой страны». Ма</w:t>
      </w:r>
      <w:r w:rsidR="000A46AA">
        <w:rPr>
          <w:rFonts w:ascii="Times New Roman" w:hAnsi="Times New Roman" w:cs="Times New Roman"/>
          <w:b/>
          <w:i/>
          <w:sz w:val="32"/>
          <w:szCs w:val="28"/>
        </w:rPr>
        <w:t>лыши вместе с зайчиком Розовое У</w:t>
      </w:r>
      <w:r w:rsidRPr="002637B5">
        <w:rPr>
          <w:rFonts w:ascii="Times New Roman" w:hAnsi="Times New Roman" w:cs="Times New Roman"/>
          <w:b/>
          <w:i/>
          <w:sz w:val="32"/>
          <w:szCs w:val="28"/>
        </w:rPr>
        <w:t>шко узнали о то, что: « С грязью не к чему водиться, помнить нужно всем всегда залог здоровья - чистота»</w:t>
      </w:r>
    </w:p>
    <w:p w:rsidR="001F61FE" w:rsidRDefault="001F61FE" w:rsidP="002637B5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2637B5">
        <w:rPr>
          <w:rFonts w:ascii="Times New Roman" w:hAnsi="Times New Roman" w:cs="Times New Roman"/>
          <w:b/>
          <w:i/>
          <w:sz w:val="32"/>
          <w:szCs w:val="28"/>
        </w:rPr>
        <w:t>У детей старшего возраста прошли веселые эстафеты.</w:t>
      </w:r>
    </w:p>
    <w:p w:rsidR="002637B5" w:rsidRDefault="002637B5" w:rsidP="002637B5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2637B5" w:rsidRPr="002637B5" w:rsidRDefault="002637B5" w:rsidP="002637B5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1F61FE" w:rsidRDefault="001F61FE" w:rsidP="001F61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975" cy="4136231"/>
            <wp:effectExtent l="19050" t="0" r="9525" b="0"/>
            <wp:docPr id="1" name="Рисунок 1" descr="F:\для сай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айт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1FE" w:rsidRDefault="001F61FE" w:rsidP="001F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1FE" w:rsidRDefault="001F61FE" w:rsidP="001F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1FE" w:rsidRDefault="001F61FE" w:rsidP="001F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1FE" w:rsidRDefault="001F61FE" w:rsidP="001F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1FE" w:rsidRDefault="001F61FE" w:rsidP="001F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1FE" w:rsidRPr="002637B5" w:rsidRDefault="001F61FE" w:rsidP="002637B5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2637B5">
        <w:rPr>
          <w:rFonts w:ascii="Times New Roman" w:hAnsi="Times New Roman" w:cs="Times New Roman"/>
          <w:b/>
          <w:i/>
          <w:sz w:val="32"/>
          <w:szCs w:val="28"/>
        </w:rPr>
        <w:lastRenderedPageBreak/>
        <w:t>12 АПРЕЛЯ ДЕНЬ КОСМОНАВТИКИ</w:t>
      </w:r>
    </w:p>
    <w:p w:rsidR="001F61FE" w:rsidRDefault="001F61FE" w:rsidP="002637B5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2637B5">
        <w:rPr>
          <w:rFonts w:ascii="Times New Roman" w:hAnsi="Times New Roman" w:cs="Times New Roman"/>
          <w:b/>
          <w:i/>
          <w:sz w:val="32"/>
          <w:szCs w:val="28"/>
        </w:rPr>
        <w:t>В</w:t>
      </w:r>
      <w:r w:rsidR="000A46AA">
        <w:rPr>
          <w:rFonts w:ascii="Times New Roman" w:hAnsi="Times New Roman" w:cs="Times New Roman"/>
          <w:b/>
          <w:i/>
          <w:sz w:val="32"/>
          <w:szCs w:val="28"/>
        </w:rPr>
        <w:t xml:space="preserve"> этот день ребята из группы «Звё</w:t>
      </w:r>
      <w:r w:rsidRPr="002637B5">
        <w:rPr>
          <w:rFonts w:ascii="Times New Roman" w:hAnsi="Times New Roman" w:cs="Times New Roman"/>
          <w:b/>
          <w:i/>
          <w:sz w:val="32"/>
          <w:szCs w:val="28"/>
        </w:rPr>
        <w:t xml:space="preserve">здочка» и «Золотая рыбка» отправились в космическое путешествие, в гости к </w:t>
      </w:r>
      <w:proofErr w:type="spellStart"/>
      <w:r w:rsidRPr="002637B5">
        <w:rPr>
          <w:rFonts w:ascii="Times New Roman" w:hAnsi="Times New Roman" w:cs="Times New Roman"/>
          <w:b/>
          <w:i/>
          <w:sz w:val="32"/>
          <w:szCs w:val="28"/>
        </w:rPr>
        <w:t>Лунтику</w:t>
      </w:r>
      <w:proofErr w:type="spellEnd"/>
      <w:r w:rsidRPr="002637B5">
        <w:rPr>
          <w:rFonts w:ascii="Times New Roman" w:hAnsi="Times New Roman" w:cs="Times New Roman"/>
          <w:b/>
          <w:i/>
          <w:sz w:val="32"/>
          <w:szCs w:val="28"/>
        </w:rPr>
        <w:t>.</w:t>
      </w:r>
    </w:p>
    <w:p w:rsidR="002637B5" w:rsidRDefault="002637B5" w:rsidP="002637B5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2637B5" w:rsidRPr="002637B5" w:rsidRDefault="002637B5" w:rsidP="002637B5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1F61FE" w:rsidRDefault="001F61FE" w:rsidP="001F61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F:\12 апр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2 апрел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1FE" w:rsidRDefault="001F61FE" w:rsidP="001F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1FE" w:rsidRDefault="001F61FE" w:rsidP="001F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1FE" w:rsidRDefault="001F61FE" w:rsidP="001F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1FE" w:rsidRDefault="001F61FE" w:rsidP="001F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1FE" w:rsidRDefault="001F61FE" w:rsidP="001F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1FE" w:rsidRDefault="001F61FE" w:rsidP="001F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1FE" w:rsidRDefault="001F61FE" w:rsidP="001F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37B5" w:rsidRDefault="002637B5" w:rsidP="001F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1FE" w:rsidRDefault="001F61FE" w:rsidP="002637B5">
      <w:pPr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 w:rsidRPr="002637B5">
        <w:rPr>
          <w:rFonts w:ascii="Times New Roman" w:hAnsi="Times New Roman" w:cs="Times New Roman"/>
          <w:b/>
          <w:i/>
          <w:sz w:val="36"/>
          <w:szCs w:val="28"/>
        </w:rPr>
        <w:lastRenderedPageBreak/>
        <w:t xml:space="preserve">Самые старшие жители </w:t>
      </w:r>
      <w:r w:rsidR="00C07541" w:rsidRPr="002637B5">
        <w:rPr>
          <w:rFonts w:ascii="Times New Roman" w:hAnsi="Times New Roman" w:cs="Times New Roman"/>
          <w:b/>
          <w:i/>
          <w:sz w:val="36"/>
          <w:szCs w:val="28"/>
        </w:rPr>
        <w:t>«Маленькой страны» приняли участие в 14 фестивале «</w:t>
      </w:r>
      <w:proofErr w:type="spellStart"/>
      <w:r w:rsidR="00C07541" w:rsidRPr="002637B5">
        <w:rPr>
          <w:rFonts w:ascii="Times New Roman" w:hAnsi="Times New Roman" w:cs="Times New Roman"/>
          <w:b/>
          <w:i/>
          <w:sz w:val="36"/>
          <w:szCs w:val="28"/>
        </w:rPr>
        <w:t>Спорт+Музыка</w:t>
      </w:r>
      <w:proofErr w:type="spellEnd"/>
      <w:r w:rsidR="00C07541" w:rsidRPr="002637B5">
        <w:rPr>
          <w:rFonts w:ascii="Times New Roman" w:hAnsi="Times New Roman" w:cs="Times New Roman"/>
          <w:b/>
          <w:i/>
          <w:sz w:val="36"/>
          <w:szCs w:val="28"/>
        </w:rPr>
        <w:t>» среди дошкольных образовательных учреждений Чайковского муниципального района,  получив награду в номинации «Самая подвижная команда».</w:t>
      </w:r>
    </w:p>
    <w:p w:rsidR="002637B5" w:rsidRDefault="002637B5" w:rsidP="002637B5">
      <w:pPr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2637B5" w:rsidRPr="002637B5" w:rsidRDefault="002637B5" w:rsidP="002637B5">
      <w:pPr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C07541" w:rsidRDefault="002637B5" w:rsidP="001F61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0087"/>
            <wp:effectExtent l="19050" t="0" r="3175" b="0"/>
            <wp:docPr id="3" name="Рисунок 1" descr="F:\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ллаж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541" w:rsidRDefault="00C07541" w:rsidP="001F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7541" w:rsidRDefault="00C07541" w:rsidP="001F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7541" w:rsidRDefault="00C07541" w:rsidP="001F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7541" w:rsidRDefault="00C07541" w:rsidP="001F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7541" w:rsidRDefault="00C07541" w:rsidP="001F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7541" w:rsidRDefault="00C07541" w:rsidP="001F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7541" w:rsidRDefault="00C07541" w:rsidP="001F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7541" w:rsidRDefault="00C07541" w:rsidP="002637B5">
      <w:pPr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 w:rsidRPr="002637B5">
        <w:rPr>
          <w:rFonts w:ascii="Times New Roman" w:hAnsi="Times New Roman" w:cs="Times New Roman"/>
          <w:b/>
          <w:i/>
          <w:sz w:val="36"/>
          <w:szCs w:val="28"/>
        </w:rPr>
        <w:lastRenderedPageBreak/>
        <w:t xml:space="preserve">23 апреля прошел муниципальный конкурс вокального мастерства «Весенняя капель». </w:t>
      </w:r>
      <w:proofErr w:type="spellStart"/>
      <w:r w:rsidRPr="002637B5">
        <w:rPr>
          <w:rFonts w:ascii="Times New Roman" w:hAnsi="Times New Roman" w:cs="Times New Roman"/>
          <w:b/>
          <w:i/>
          <w:sz w:val="36"/>
          <w:szCs w:val="28"/>
        </w:rPr>
        <w:t>Батаев</w:t>
      </w:r>
      <w:proofErr w:type="spellEnd"/>
      <w:r w:rsidRPr="002637B5">
        <w:rPr>
          <w:rFonts w:ascii="Times New Roman" w:hAnsi="Times New Roman" w:cs="Times New Roman"/>
          <w:b/>
          <w:i/>
          <w:sz w:val="36"/>
          <w:szCs w:val="28"/>
        </w:rPr>
        <w:t xml:space="preserve"> Ярослав в номинации солисты занял 2 место.</w:t>
      </w:r>
    </w:p>
    <w:p w:rsidR="000A46AA" w:rsidRDefault="000A46AA" w:rsidP="002637B5">
      <w:pPr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0A46AA" w:rsidRPr="000A46AA" w:rsidRDefault="000A46AA" w:rsidP="000A46AA">
      <w:pPr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95850" cy="6849871"/>
            <wp:effectExtent l="19050" t="0" r="0" b="0"/>
            <wp:docPr id="4" name="Рисунок 1" descr="C:\Users\notebook\AppData\Local\Microsoft\Windows\INetCache\Content.Word\20170425_08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\AppData\Local\Microsoft\Windows\INetCache\Content.Word\20170425_083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84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6AA" w:rsidRDefault="000A46AA" w:rsidP="001F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7541" w:rsidRPr="002637B5" w:rsidRDefault="00C07541" w:rsidP="002637B5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2637B5">
        <w:rPr>
          <w:rFonts w:ascii="Times New Roman" w:hAnsi="Times New Roman" w:cs="Times New Roman"/>
          <w:b/>
          <w:i/>
          <w:sz w:val="32"/>
          <w:szCs w:val="28"/>
        </w:rPr>
        <w:t>Маленькой стране в апреле месяце скучать было не когда</w:t>
      </w:r>
      <w:r w:rsidR="00CE18E9" w:rsidRPr="002637B5">
        <w:rPr>
          <w:rFonts w:ascii="Times New Roman" w:hAnsi="Times New Roman" w:cs="Times New Roman"/>
          <w:b/>
          <w:i/>
          <w:sz w:val="32"/>
          <w:szCs w:val="28"/>
        </w:rPr>
        <w:t>.</w:t>
      </w:r>
    </w:p>
    <w:sectPr w:rsidR="00C07541" w:rsidRPr="002637B5" w:rsidSect="00741A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61FE"/>
    <w:rsid w:val="000A46AA"/>
    <w:rsid w:val="001F61FE"/>
    <w:rsid w:val="002637B5"/>
    <w:rsid w:val="004B1792"/>
    <w:rsid w:val="00741A97"/>
    <w:rsid w:val="00C07541"/>
    <w:rsid w:val="00CE18E9"/>
    <w:rsid w:val="00F75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A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1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4</cp:revision>
  <dcterms:created xsi:type="dcterms:W3CDTF">2017-04-24T13:02:00Z</dcterms:created>
  <dcterms:modified xsi:type="dcterms:W3CDTF">2017-04-25T13:03:00Z</dcterms:modified>
</cp:coreProperties>
</file>