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3C" w:rsidRDefault="008539BE" w:rsidP="00D6363C">
      <w:pPr>
        <w:tabs>
          <w:tab w:val="left" w:pos="8931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53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</w:t>
      </w:r>
    </w:p>
    <w:p w:rsidR="008539BE" w:rsidRPr="008539BE" w:rsidRDefault="008539BE" w:rsidP="00D6363C">
      <w:pPr>
        <w:tabs>
          <w:tab w:val="left" w:pos="8931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3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 недопущении незаконных сборов денежных средств»</w:t>
      </w:r>
    </w:p>
    <w:p w:rsidR="008539BE" w:rsidRPr="008539BE" w:rsidRDefault="008539BE" w:rsidP="0085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</w:t>
      </w:r>
      <w:r w:rsidRPr="0085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(законные представители) воспитанников! </w:t>
      </w:r>
    </w:p>
    <w:p w:rsidR="008539BE" w:rsidRPr="008539BE" w:rsidRDefault="008539BE" w:rsidP="0085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1.Оказание дополнительных платных образовательных услуг и привлечение благотворительных взносов осуществляется </w:t>
      </w:r>
      <w:r w:rsidRPr="0085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НА ДОБРОВОЛЬНОЙ ОСНОВЕ!</w:t>
      </w:r>
    </w:p>
    <w:p w:rsidR="008539BE" w:rsidRPr="008539BE" w:rsidRDefault="008539BE" w:rsidP="0085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2.Всем работникам МАДОУ</w:t>
      </w:r>
      <w:r w:rsidRPr="0085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КАТЕГОРИЧЕСКИ ЗАПРЕЩАЕТСЯ</w:t>
      </w: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от родителей денежные средства.</w:t>
      </w:r>
    </w:p>
    <w:p w:rsidR="008539BE" w:rsidRPr="008539BE" w:rsidRDefault="008539BE" w:rsidP="0085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Членам родительских комитетов групп, представителям родительской общественности </w:t>
      </w:r>
      <w:r w:rsidRPr="0085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давление на родителей (законных представителей) в целях привлечения каких-либо денежных средств </w:t>
      </w:r>
      <w:r w:rsidRPr="0085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ЛЮБЫЕ НУЖДЫ.</w:t>
      </w:r>
      <w:r w:rsidRPr="0085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8539BE" w:rsidRPr="008539BE" w:rsidRDefault="008539BE" w:rsidP="0085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Всем педагогическим работникам МАДОУ</w:t>
      </w: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8539BE" w:rsidRPr="008539BE" w:rsidRDefault="008539BE" w:rsidP="0085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собирать с родителей (законных представителей)  воспитанников или принимать от них денежные средства, получать товарные ценности или услуги;</w:t>
      </w:r>
    </w:p>
    <w:p w:rsidR="008539BE" w:rsidRPr="008539BE" w:rsidRDefault="008539BE" w:rsidP="0085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любые операции с денежными средствами, товарными ценностями или услугами, полученными от родителей</w:t>
      </w:r>
      <w:r w:rsidR="00D6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представителей);</w:t>
      </w:r>
    </w:p>
    <w:p w:rsidR="008539BE" w:rsidRPr="008539BE" w:rsidRDefault="008539BE" w:rsidP="0085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принимать участие в организованных родителями поездках, празднованиях, застольях и иных мероприятиях, проведение которых не предусмотрено приказом по МАДОУ</w:t>
      </w:r>
    </w:p>
    <w:p w:rsidR="008539BE" w:rsidRPr="008539BE" w:rsidRDefault="008539BE" w:rsidP="0085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если Вы столкнулись с коррупционными действиями сотрудников МАДОУ </w:t>
      </w:r>
      <w:r w:rsidR="00D6363C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8539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D6363C">
        <w:rPr>
          <w:rFonts w:ascii="Times New Roman" w:eastAsia="Times New Roman" w:hAnsi="Times New Roman" w:cs="Times New Roman"/>
          <w:sz w:val="21"/>
          <w:szCs w:val="21"/>
          <w:lang w:eastAsia="ru-RU"/>
        </w:rPr>
        <w:t>27 «Чебурашка»</w:t>
      </w:r>
      <w:r w:rsidRPr="008539BE">
        <w:rPr>
          <w:rFonts w:ascii="Times New Roman" w:eastAsia="Times New Roman" w:hAnsi="Times New Roman" w:cs="Times New Roman"/>
          <w:sz w:val="21"/>
          <w:szCs w:val="21"/>
          <w:lang w:eastAsia="ru-RU"/>
        </w:rPr>
        <w:t>, обращайтесь с устным или письменным заявлением непосредственно ко мне лично или по телефону: 8(9</w:t>
      </w:r>
      <w:r w:rsidR="00D6363C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  <w:r w:rsidRPr="008539BE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6363C">
        <w:rPr>
          <w:rFonts w:ascii="Times New Roman" w:eastAsia="Times New Roman" w:hAnsi="Times New Roman" w:cs="Times New Roman"/>
          <w:sz w:val="21"/>
          <w:szCs w:val="21"/>
          <w:lang w:eastAsia="ru-RU"/>
        </w:rPr>
        <w:t>3232792</w:t>
      </w:r>
      <w:r w:rsidRPr="008539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Заведующий </w:t>
      </w:r>
      <w:proofErr w:type="spellStart"/>
      <w:r w:rsidR="00D6363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Бажина</w:t>
      </w:r>
      <w:proofErr w:type="spellEnd"/>
      <w:r w:rsidR="00D636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Вера Николаевна.</w:t>
      </w:r>
    </w:p>
    <w:p w:rsidR="003C7F8C" w:rsidRDefault="003C7F8C"/>
    <w:sectPr w:rsidR="003C7F8C" w:rsidSect="0072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74"/>
    <w:rsid w:val="002774C1"/>
    <w:rsid w:val="003C7F8C"/>
    <w:rsid w:val="007228C8"/>
    <w:rsid w:val="008539BE"/>
    <w:rsid w:val="00A85074"/>
    <w:rsid w:val="00D6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2017-04-19T09:09:00Z</dcterms:created>
  <dcterms:modified xsi:type="dcterms:W3CDTF">2017-04-21T10:33:00Z</dcterms:modified>
</cp:coreProperties>
</file>