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145" w:rsidRDefault="00F72145" w:rsidP="00F72145">
      <w:pPr>
        <w:spacing w:after="0"/>
        <w:ind w:left="-142" w:firstLine="142"/>
        <w:jc w:val="center"/>
        <w:rPr>
          <w:noProof/>
          <w:sz w:val="28"/>
          <w:szCs w:val="28"/>
          <w:lang w:eastAsia="ru-RU"/>
        </w:rPr>
      </w:pPr>
      <w:r w:rsidRPr="0055563D">
        <w:rPr>
          <w:b/>
          <w:noProof/>
          <w:sz w:val="28"/>
          <w:szCs w:val="28"/>
          <w:lang w:eastAsia="ru-RU"/>
        </w:rPr>
        <w:t>17 апреля 2017</w:t>
      </w:r>
      <w:r w:rsidRPr="00F72145">
        <w:rPr>
          <w:noProof/>
          <w:sz w:val="28"/>
          <w:szCs w:val="28"/>
          <w:lang w:eastAsia="ru-RU"/>
        </w:rPr>
        <w:t xml:space="preserve"> года для ребят подготовительной группы был организован </w:t>
      </w:r>
    </w:p>
    <w:p w:rsidR="00F72145" w:rsidRPr="0055563D" w:rsidRDefault="00F72145" w:rsidP="00F72145">
      <w:pPr>
        <w:spacing w:after="0"/>
        <w:ind w:left="-142" w:firstLine="142"/>
        <w:jc w:val="center"/>
        <w:rPr>
          <w:b/>
          <w:noProof/>
          <w:sz w:val="28"/>
          <w:szCs w:val="28"/>
          <w:lang w:eastAsia="ru-RU"/>
        </w:rPr>
      </w:pPr>
      <w:r w:rsidRPr="0055563D">
        <w:rPr>
          <w:b/>
          <w:noProof/>
          <w:sz w:val="28"/>
          <w:szCs w:val="28"/>
          <w:lang w:eastAsia="ru-RU"/>
        </w:rPr>
        <w:t>мастер-класс по программе «Спортивный туризм» в МАУ ДО СДЮТЭ</w:t>
      </w:r>
    </w:p>
    <w:p w:rsidR="00F72A3C" w:rsidRDefault="00F72145" w:rsidP="00F72145">
      <w:pPr>
        <w:ind w:left="-142" w:firstLine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11784D" wp14:editId="0940D30E">
            <wp:extent cx="3453557" cy="2590800"/>
            <wp:effectExtent l="0" t="0" r="0" b="0"/>
            <wp:docPr id="1" name="Рисунок 1" descr="C:\Documents and Settings\Владимир\Рабочий стол\экскурсия в зал скалолазания 17.04.17\DSC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экскурсия в зал скалолазания 17.04.17\DSC05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6ED7297" wp14:editId="2E51CEAB">
            <wp:extent cx="3448050" cy="2586038"/>
            <wp:effectExtent l="0" t="0" r="0" b="5080"/>
            <wp:docPr id="2" name="Рисунок 2" descr="C:\Documents and Settings\Владимир\Рабочий стол\экскурсия в зал скалолазания 17.04.17\DSC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имир\Рабочий стол\экскурсия в зал скалолазания 17.04.17\DSC05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25" cy="2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45" w:rsidRDefault="00F72145" w:rsidP="00F72145">
      <w:pPr>
        <w:spacing w:after="0"/>
        <w:ind w:left="-142" w:firstLine="142"/>
        <w:jc w:val="center"/>
        <w:rPr>
          <w:noProof/>
          <w:sz w:val="28"/>
          <w:szCs w:val="28"/>
          <w:lang w:eastAsia="ru-RU"/>
        </w:rPr>
      </w:pPr>
      <w:r w:rsidRPr="00F72145">
        <w:rPr>
          <w:noProof/>
          <w:sz w:val="28"/>
          <w:szCs w:val="28"/>
          <w:lang w:eastAsia="ru-RU"/>
        </w:rPr>
        <w:t>В зале по скалолазанию нас встретил тренер Михаил Михайлович и рассказал нам о видах, способах лазания, о страховке и  о том как обрести уверенность в себе и смелость.</w:t>
      </w:r>
    </w:p>
    <w:p w:rsidR="00C342D0" w:rsidRDefault="00C342D0" w:rsidP="00C342D0">
      <w:pPr>
        <w:spacing w:after="0"/>
        <w:ind w:left="-142" w:firstLine="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Девочки,занимающиеся скалолазанием, показали нам свои умения, ловкость и смелость</w:t>
      </w:r>
      <w:r w:rsidR="00163C76">
        <w:rPr>
          <w:noProof/>
          <w:sz w:val="28"/>
          <w:szCs w:val="28"/>
          <w:lang w:eastAsia="ru-RU"/>
        </w:rPr>
        <w:t>.</w:t>
      </w:r>
      <w:bookmarkStart w:id="0" w:name="_GoBack"/>
      <w:bookmarkEnd w:id="0"/>
    </w:p>
    <w:p w:rsidR="00C342D0" w:rsidRDefault="009C0DEE" w:rsidP="00C342D0">
      <w:pPr>
        <w:spacing w:after="0"/>
        <w:ind w:left="-142" w:firstLine="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CEDFAE" wp14:editId="4767E15D">
            <wp:simplePos x="0" y="0"/>
            <wp:positionH relativeFrom="column">
              <wp:posOffset>4220210</wp:posOffset>
            </wp:positionH>
            <wp:positionV relativeFrom="paragraph">
              <wp:posOffset>0</wp:posOffset>
            </wp:positionV>
            <wp:extent cx="3114675" cy="2336165"/>
            <wp:effectExtent l="0" t="0" r="9525" b="6985"/>
            <wp:wrapNone/>
            <wp:docPr id="23" name="Рисунок 23" descr="C:\Documents and Settings\Владимир\Рабочий стол\экскурсия в зал скалолазания 17.04.17\DSC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ладимир\Рабочий стол\экскурсия в зал скалолазания 17.04.17\DSC05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B3DD5F8" wp14:editId="6E465F9C">
            <wp:simplePos x="0" y="0"/>
            <wp:positionH relativeFrom="column">
              <wp:posOffset>2162810</wp:posOffset>
            </wp:positionH>
            <wp:positionV relativeFrom="paragraph">
              <wp:posOffset>287655</wp:posOffset>
            </wp:positionV>
            <wp:extent cx="2943225" cy="2207260"/>
            <wp:effectExtent l="0" t="0" r="9525" b="2540"/>
            <wp:wrapNone/>
            <wp:docPr id="4" name="Рисунок 4" descr="C:\Documents and Settings\Владимир\Рабочий стол\экскурсия в зал скалолазания 17.04.17\DSC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имир\Рабочий стол\экскурсия в зал скалолазания 17.04.17\DSC05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2D0">
        <w:rPr>
          <w:noProof/>
          <w:sz w:val="28"/>
          <w:szCs w:val="28"/>
          <w:lang w:eastAsia="ru-RU"/>
        </w:rPr>
        <w:drawing>
          <wp:inline distT="0" distB="0" distL="0" distR="0" wp14:anchorId="361FF353" wp14:editId="02C68143">
            <wp:extent cx="3327400" cy="2495550"/>
            <wp:effectExtent l="0" t="0" r="6350" b="0"/>
            <wp:docPr id="3" name="Рисунок 3" descr="C:\Documents and Settings\Владимир\Рабочий стол\экскурсия в зал скалолазания 17.04.17\DSC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имир\Рабочий стол\экскурсия в зал скалолазания 17.04.17\DSC05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2D0">
        <w:rPr>
          <w:noProof/>
          <w:sz w:val="28"/>
          <w:szCs w:val="28"/>
          <w:lang w:eastAsia="ru-RU"/>
        </w:rPr>
        <w:t xml:space="preserve">       </w:t>
      </w:r>
    </w:p>
    <w:p w:rsidR="004D5A00" w:rsidRDefault="00574EE9" w:rsidP="00574EE9">
      <w:pPr>
        <w:spacing w:after="0"/>
        <w:ind w:left="-142" w:firstLine="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BC4B88" wp14:editId="60AA8F4C">
            <wp:simplePos x="0" y="0"/>
            <wp:positionH relativeFrom="column">
              <wp:posOffset>4886960</wp:posOffset>
            </wp:positionH>
            <wp:positionV relativeFrom="paragraph">
              <wp:posOffset>205740</wp:posOffset>
            </wp:positionV>
            <wp:extent cx="2333625" cy="1895475"/>
            <wp:effectExtent l="0" t="0" r="9525" b="9525"/>
            <wp:wrapNone/>
            <wp:docPr id="10" name="Рисунок 10" descr="C:\Documents and Settings\Владимир\Рабочий стол\экскурсия в зал скалолазания 17.04.17\DSC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имир\Рабочий стол\экскурсия в зал скалолазания 17.04.17\DSC0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7" b="-126"/>
                    <a:stretch/>
                  </pic:blipFill>
                  <pic:spPr bwMode="auto">
                    <a:xfrm>
                      <a:off x="0" y="0"/>
                      <a:ext cx="2333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t xml:space="preserve">Перед лазанием </w:t>
      </w:r>
      <w:r w:rsidR="004D5A00">
        <w:rPr>
          <w:noProof/>
          <w:sz w:val="28"/>
          <w:szCs w:val="28"/>
          <w:lang w:eastAsia="ru-RU"/>
        </w:rPr>
        <w:t xml:space="preserve"> всем детям </w:t>
      </w:r>
      <w:r>
        <w:rPr>
          <w:noProof/>
          <w:sz w:val="28"/>
          <w:szCs w:val="28"/>
          <w:lang w:eastAsia="ru-RU"/>
        </w:rPr>
        <w:t>надели страховочные приспособления и карабины</w:t>
      </w:r>
    </w:p>
    <w:p w:rsidR="00574EE9" w:rsidRDefault="004D5A00" w:rsidP="00C342D0">
      <w:pPr>
        <w:spacing w:after="0"/>
        <w:ind w:left="-142" w:firstLine="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574EE9" w:rsidRDefault="00574EE9" w:rsidP="00C342D0">
      <w:pPr>
        <w:spacing w:after="0"/>
        <w:ind w:left="-142" w:firstLine="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2CBEF9" wp14:editId="68A7383C">
            <wp:simplePos x="0" y="0"/>
            <wp:positionH relativeFrom="column">
              <wp:posOffset>4696460</wp:posOffset>
            </wp:positionH>
            <wp:positionV relativeFrom="paragraph">
              <wp:posOffset>1554480</wp:posOffset>
            </wp:positionV>
            <wp:extent cx="2543175" cy="1752600"/>
            <wp:effectExtent l="0" t="0" r="9525" b="0"/>
            <wp:wrapNone/>
            <wp:docPr id="9" name="Рисунок 9" descr="C:\Documents and Settings\Владимир\Рабочий стол\экскурсия в зал скалолазания 17.04.17\DSC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имир\Рабочий стол\экскурсия в зал скалолазания 17.04.17\DSC05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9" r="12172"/>
                    <a:stretch/>
                  </pic:blipFill>
                  <pic:spPr bwMode="auto">
                    <a:xfrm>
                      <a:off x="0" y="0"/>
                      <a:ext cx="2543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A00">
        <w:rPr>
          <w:noProof/>
          <w:sz w:val="28"/>
          <w:szCs w:val="28"/>
          <w:lang w:eastAsia="ru-RU"/>
        </w:rPr>
        <w:t xml:space="preserve"> </w:t>
      </w:r>
      <w:r w:rsidR="004D5A00">
        <w:rPr>
          <w:noProof/>
          <w:sz w:val="28"/>
          <w:szCs w:val="28"/>
          <w:lang w:eastAsia="ru-RU"/>
        </w:rPr>
        <w:drawing>
          <wp:inline distT="0" distB="0" distL="0" distR="0" wp14:anchorId="57178C65" wp14:editId="3D71D190">
            <wp:extent cx="2914650" cy="2371725"/>
            <wp:effectExtent l="0" t="0" r="0" b="9525"/>
            <wp:docPr id="5" name="Рисунок 5" descr="C:\Documents and Settings\Владимир\Рабочий стол\экскурсия в зал скалолазания 17.04.17\DSC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имир\Рабочий стол\экскурсия в зал скалолазания 17.04.17\DSC05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1"/>
                    <a:stretch/>
                  </pic:blipFill>
                  <pic:spPr bwMode="auto">
                    <a:xfrm>
                      <a:off x="0" y="0"/>
                      <a:ext cx="2914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281571B" wp14:editId="46F77FD3">
            <wp:extent cx="1895475" cy="2428875"/>
            <wp:effectExtent l="0" t="0" r="9525" b="9525"/>
            <wp:docPr id="8" name="Рисунок 8" descr="C:\Documents and Settings\Владимир\Рабочий стол\экскурсия в зал скалолазания 17.04.17\DSC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имир\Рабочий стол\экскурсия в зал скалолазания 17.04.17\DSC05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22024" b="-1192"/>
                    <a:stretch/>
                  </pic:blipFill>
                  <pic:spPr bwMode="auto">
                    <a:xfrm>
                      <a:off x="0" y="0"/>
                      <a:ext cx="1895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202FE2">
        <w:rPr>
          <w:noProof/>
          <w:sz w:val="28"/>
          <w:szCs w:val="28"/>
          <w:lang w:eastAsia="ru-RU"/>
        </w:rPr>
        <w:t>\</w:t>
      </w:r>
    </w:p>
    <w:p w:rsidR="00202FE2" w:rsidRDefault="00202FE2" w:rsidP="00C342D0">
      <w:pPr>
        <w:spacing w:after="0"/>
        <w:ind w:left="-142" w:firstLine="142"/>
        <w:rPr>
          <w:noProof/>
          <w:sz w:val="28"/>
          <w:szCs w:val="28"/>
          <w:lang w:eastAsia="ru-RU"/>
        </w:rPr>
      </w:pPr>
    </w:p>
    <w:p w:rsidR="00202FE2" w:rsidRDefault="00202FE2" w:rsidP="00C342D0">
      <w:pPr>
        <w:spacing w:after="0"/>
        <w:ind w:left="-142" w:firstLine="142"/>
        <w:rPr>
          <w:noProof/>
          <w:sz w:val="28"/>
          <w:szCs w:val="28"/>
          <w:lang w:eastAsia="ru-RU"/>
        </w:rPr>
      </w:pPr>
    </w:p>
    <w:p w:rsidR="00202FE2" w:rsidRDefault="00202FE2" w:rsidP="00C342D0">
      <w:pPr>
        <w:spacing w:after="0"/>
        <w:ind w:left="-142" w:firstLine="142"/>
        <w:rPr>
          <w:noProof/>
          <w:sz w:val="28"/>
          <w:szCs w:val="28"/>
          <w:lang w:eastAsia="ru-RU"/>
        </w:rPr>
      </w:pPr>
    </w:p>
    <w:p w:rsidR="00202FE2" w:rsidRDefault="00202FE2" w:rsidP="00202FE2">
      <w:pPr>
        <w:spacing w:after="0"/>
        <w:ind w:left="-142" w:firstLine="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Дети разделились на 2 подгруппы и начали пробовать себя в передвижении по параллельным веревкам и лазаньи по вертикальной стене</w:t>
      </w:r>
    </w:p>
    <w:p w:rsidR="00A0367B" w:rsidRDefault="00A0367B" w:rsidP="00202FE2">
      <w:pPr>
        <w:spacing w:after="0"/>
        <w:ind w:left="-142" w:firstLine="142"/>
        <w:jc w:val="center"/>
        <w:rPr>
          <w:noProof/>
          <w:sz w:val="28"/>
          <w:szCs w:val="28"/>
          <w:lang w:eastAsia="ru-RU"/>
        </w:rPr>
      </w:pPr>
    </w:p>
    <w:p w:rsidR="004D5A00" w:rsidRDefault="00202FE2" w:rsidP="00202FE2">
      <w:pPr>
        <w:spacing w:after="0"/>
        <w:ind w:left="-142" w:firstLine="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A98C4E" wp14:editId="5D7853D1">
            <wp:extent cx="2038350" cy="2717798"/>
            <wp:effectExtent l="0" t="0" r="0" b="6985"/>
            <wp:docPr id="11" name="Рисунок 11" descr="C:\Documents and Settings\Владимир\Рабочий стол\экскурсия в зал скалолазания 17.04.17\DSC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имир\Рабочий стол\экскурсия в зал скалолазания 17.04.17\DSC05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58" cy="27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3600" cy="2700499"/>
            <wp:effectExtent l="0" t="0" r="0" b="5080"/>
            <wp:docPr id="12" name="Рисунок 12" descr="C:\Documents and Settings\Владимир\Рабочий стол\экскурсия в зал скалолазания 17.04.17\DSC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имир\Рабочий стол\экскурсия в зал скалолазания 17.04.17\DSC0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13546" b="-110"/>
                    <a:stretch/>
                  </pic:blipFill>
                  <pic:spPr bwMode="auto">
                    <a:xfrm>
                      <a:off x="0" y="0"/>
                      <a:ext cx="2138198" cy="270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BE0884">
        <w:rPr>
          <w:noProof/>
          <w:sz w:val="28"/>
          <w:szCs w:val="28"/>
          <w:lang w:eastAsia="ru-RU"/>
        </w:rPr>
        <w:t xml:space="preserve"> </w:t>
      </w:r>
      <w:r w:rsidR="00BE0884">
        <w:rPr>
          <w:noProof/>
          <w:sz w:val="28"/>
          <w:szCs w:val="28"/>
          <w:lang w:eastAsia="ru-RU"/>
        </w:rPr>
        <w:drawing>
          <wp:inline distT="0" distB="0" distL="0" distR="0" wp14:anchorId="2B40F0CF" wp14:editId="7562FD6D">
            <wp:extent cx="2515247" cy="2712780"/>
            <wp:effectExtent l="0" t="0" r="0" b="0"/>
            <wp:docPr id="28" name="Рисунок 28" descr="C:\Documents and Settings\Владимир\Рабочий стол\экскурсия в зал скалолазания 17.04.17\DSC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ладимир\Рабочий стол\экскурсия в зал скалолазания 17.04.17\DSC0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r="21898" b="-218"/>
                    <a:stretch/>
                  </pic:blipFill>
                  <pic:spPr bwMode="auto">
                    <a:xfrm>
                      <a:off x="0" y="0"/>
                      <a:ext cx="2515862" cy="27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202FE2" w:rsidRDefault="00BE0884" w:rsidP="00202FE2">
      <w:pPr>
        <w:spacing w:after="0"/>
        <w:ind w:left="-142" w:firstLine="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C849141" wp14:editId="54C533D1">
            <wp:simplePos x="0" y="0"/>
            <wp:positionH relativeFrom="column">
              <wp:posOffset>1743710</wp:posOffset>
            </wp:positionH>
            <wp:positionV relativeFrom="paragraph">
              <wp:posOffset>31115</wp:posOffset>
            </wp:positionV>
            <wp:extent cx="2009775" cy="2679065"/>
            <wp:effectExtent l="0" t="0" r="9525" b="6985"/>
            <wp:wrapNone/>
            <wp:docPr id="29" name="Рисунок 29" descr="C:\Documents and Settings\Владимир\Рабочий стол\экскурсия в зал скалолазания 17.04.17\DSC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имир\Рабочий стол\экскурсия в зал скалолазания 17.04.17\DSC05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087EC3E" wp14:editId="797EB221">
            <wp:simplePos x="0" y="0"/>
            <wp:positionH relativeFrom="column">
              <wp:posOffset>3181985</wp:posOffset>
            </wp:positionH>
            <wp:positionV relativeFrom="paragraph">
              <wp:posOffset>507365</wp:posOffset>
            </wp:positionV>
            <wp:extent cx="2400300" cy="1800225"/>
            <wp:effectExtent l="0" t="0" r="0" b="9525"/>
            <wp:wrapNone/>
            <wp:docPr id="14" name="Рисунок 14" descr="C:\Documents and Settings\Владимир\Рабочий стол\экскурсия в зал скалолазания 17.04.17\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имир\Рабочий стол\экскурсия в зал скалолазания 17.04.17\DSC05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174A66">
        <w:rPr>
          <w:noProof/>
          <w:sz w:val="28"/>
          <w:szCs w:val="28"/>
          <w:lang w:eastAsia="ru-RU"/>
        </w:rPr>
        <w:t xml:space="preserve"> </w:t>
      </w:r>
      <w:r w:rsidR="00202FE2">
        <w:rPr>
          <w:noProof/>
          <w:sz w:val="28"/>
          <w:szCs w:val="28"/>
          <w:lang w:eastAsia="ru-RU"/>
        </w:rPr>
        <w:drawing>
          <wp:inline distT="0" distB="0" distL="0" distR="0" wp14:anchorId="10A1D38A" wp14:editId="2B3D1799">
            <wp:extent cx="2009775" cy="2679699"/>
            <wp:effectExtent l="0" t="0" r="0" b="6985"/>
            <wp:docPr id="15" name="Рисунок 15" descr="C:\Documents and Settings\Владимир\Рабочий стол\экскурсия в зал скалолазания 17.04.17\DSC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экскурсия в зал скалолазания 17.04.17\DSC05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58" cy="26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A80"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t xml:space="preserve">                                                                    </w:t>
      </w:r>
      <w:r w:rsidR="00122A80">
        <w:rPr>
          <w:noProof/>
          <w:sz w:val="28"/>
          <w:szCs w:val="28"/>
          <w:lang w:eastAsia="ru-RU"/>
        </w:rPr>
        <w:drawing>
          <wp:inline distT="0" distB="0" distL="0" distR="0">
            <wp:extent cx="1993106" cy="2657475"/>
            <wp:effectExtent l="0" t="0" r="7620" b="0"/>
            <wp:docPr id="16" name="Рисунок 16" descr="C:\Documents and Settings\Владимир\Рабочий стол\экскурсия в зал скалолазания 17.04.17\DSC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имир\Рабочий стол\экскурсия в зал скалолазания 17.04.17\DSC05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6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7B" w:rsidRDefault="00A0367B" w:rsidP="00202FE2">
      <w:pPr>
        <w:spacing w:after="0"/>
        <w:ind w:left="-142" w:firstLine="142"/>
        <w:rPr>
          <w:noProof/>
          <w:sz w:val="28"/>
          <w:szCs w:val="28"/>
          <w:lang w:eastAsia="ru-RU"/>
        </w:rPr>
      </w:pPr>
    </w:p>
    <w:p w:rsidR="00174A66" w:rsidRDefault="00174A66" w:rsidP="00174A66">
      <w:pPr>
        <w:spacing w:after="0"/>
        <w:ind w:left="-142" w:firstLine="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До самого верха смогли забраться только самые сильные: Арслан, Артем и Андрей</w:t>
      </w:r>
    </w:p>
    <w:p w:rsidR="00A0367B" w:rsidRDefault="00A0367B" w:rsidP="00174A66">
      <w:pPr>
        <w:spacing w:after="0"/>
        <w:ind w:left="-142" w:firstLine="142"/>
        <w:jc w:val="center"/>
        <w:rPr>
          <w:sz w:val="28"/>
          <w:szCs w:val="28"/>
        </w:rPr>
      </w:pPr>
    </w:p>
    <w:p w:rsidR="00122A80" w:rsidRDefault="00122A80" w:rsidP="00202FE2">
      <w:pPr>
        <w:spacing w:after="0"/>
        <w:ind w:left="-142" w:firstLine="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9800" cy="2946399"/>
            <wp:effectExtent l="0" t="0" r="0" b="6985"/>
            <wp:docPr id="17" name="Рисунок 17" descr="C:\Documents and Settings\Владимир\Рабочий стол\экскурсия в зал скалолазания 17.04.17\DSC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ладимир\Рабочий стол\экскурсия в зал скалолазания 17.04.17\DSC05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99" cy="295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8850" cy="2971800"/>
            <wp:effectExtent l="0" t="0" r="0" b="0"/>
            <wp:docPr id="18" name="Рисунок 18" descr="C:\Documents and Settings\Владимир\Рабочий стол\экскурсия в зал скалолазания 17.04.17\DSC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имир\Рабочий стол\экскурсия в зал скалолазания 17.04.17\DSC05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A66">
        <w:rPr>
          <w:noProof/>
          <w:sz w:val="28"/>
          <w:szCs w:val="28"/>
          <w:lang w:eastAsia="ru-RU"/>
        </w:rPr>
        <w:t xml:space="preserve">   </w:t>
      </w:r>
      <w:r w:rsidR="00174A66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2984500"/>
            <wp:effectExtent l="0" t="0" r="9525" b="6350"/>
            <wp:docPr id="19" name="Рисунок 19" descr="C:\Documents and Settings\Владимир\Рабочий стол\экскурсия в зал скалолазания 17.04.17\DSC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имир\Рабочий стол\экскурсия в зал скалолазания 17.04.17\DSC052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13" cy="29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6F" w:rsidRDefault="00A5216F" w:rsidP="00202FE2">
      <w:pPr>
        <w:spacing w:after="0"/>
        <w:ind w:left="-142" w:firstLine="142"/>
        <w:rPr>
          <w:noProof/>
          <w:sz w:val="28"/>
          <w:szCs w:val="28"/>
          <w:lang w:eastAsia="ru-RU"/>
        </w:rPr>
      </w:pPr>
    </w:p>
    <w:p w:rsidR="00A5216F" w:rsidRDefault="00A5216F" w:rsidP="00F81E75">
      <w:pPr>
        <w:spacing w:after="0"/>
        <w:ind w:left="-142" w:firstLine="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Девочки ни в чем не уступали мальчикам и упорно залезали вверх, цепляясь за выступы</w:t>
      </w:r>
    </w:p>
    <w:p w:rsidR="00F81E75" w:rsidRDefault="00A5216F" w:rsidP="00F81E75">
      <w:pPr>
        <w:spacing w:after="0"/>
        <w:ind w:left="-142" w:firstLine="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103CF64" wp14:editId="1A38056C">
            <wp:extent cx="2324100" cy="3098800"/>
            <wp:effectExtent l="0" t="0" r="0" b="6350"/>
            <wp:docPr id="21" name="Рисунок 21" descr="C:\Documents and Settings\Владимир\Рабочий стол\экскурсия в зал скалолазания 17.04.17\DSC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экскурсия в зал скалолазания 17.04.17\DSC052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12" cy="31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234CEC2" wp14:editId="6EECD01A">
            <wp:extent cx="2314575" cy="3086100"/>
            <wp:effectExtent l="0" t="0" r="9525" b="0"/>
            <wp:docPr id="20" name="Рисунок 20" descr="C:\Documents and Settings\Владимир\Рабочий стол\экскурсия в зал скалолазания 17.04.17\DSC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имир\Рабочий стол\экскурсия в зал скалолазания 17.04.17\DSC05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64" cy="30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DF85761" wp14:editId="0B3CE74D">
            <wp:extent cx="2314575" cy="3086100"/>
            <wp:effectExtent l="0" t="0" r="9525" b="0"/>
            <wp:docPr id="22" name="Рисунок 22" descr="C:\Documents and Settings\Владимир\Рабочий стол\экскурсия в зал скалолазания 17.04.17\DSC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ладимир\Рабочий стол\экскурсия в зал скалолазания 17.04.17\DSC052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7B" w:rsidRDefault="00A0367B" w:rsidP="00F81E75">
      <w:pPr>
        <w:spacing w:after="0"/>
        <w:ind w:left="-142" w:firstLine="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Нам посчастливилось побывать и в тренировочном зале по экстримальному скалолазанию</w:t>
      </w:r>
    </w:p>
    <w:p w:rsidR="00BE0884" w:rsidRDefault="00A0367B" w:rsidP="00202FE2">
      <w:pPr>
        <w:spacing w:after="0"/>
        <w:ind w:left="-142" w:firstLine="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="00BE0884">
        <w:rPr>
          <w:noProof/>
          <w:sz w:val="28"/>
          <w:szCs w:val="28"/>
          <w:lang w:eastAsia="ru-RU"/>
        </w:rPr>
        <w:drawing>
          <wp:inline distT="0" distB="0" distL="0" distR="0" wp14:anchorId="0CF689DB" wp14:editId="691349E2">
            <wp:extent cx="2935481" cy="2196478"/>
            <wp:effectExtent l="0" t="0" r="0" b="0"/>
            <wp:docPr id="25" name="Рисунок 25" descr="C:\Documents and Settings\Владимир\Рабочий стол\экскурсия в зал скалолазания 17.04.17\DSC0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ладимир\Рабочий стол\экскурсия в зал скалолазания 17.04.17\DSC05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3124" r="14302" b="22570"/>
                    <a:stretch/>
                  </pic:blipFill>
                  <pic:spPr bwMode="auto">
                    <a:xfrm>
                      <a:off x="0" y="0"/>
                      <a:ext cx="2941215" cy="22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</w:t>
      </w:r>
      <w:r w:rsidR="00BE0884">
        <w:rPr>
          <w:noProof/>
          <w:sz w:val="28"/>
          <w:szCs w:val="28"/>
          <w:lang w:eastAsia="ru-RU"/>
        </w:rPr>
        <w:drawing>
          <wp:inline distT="0" distB="0" distL="0" distR="0" wp14:anchorId="3DFBC6F0" wp14:editId="7F0BB582">
            <wp:extent cx="2932983" cy="2200275"/>
            <wp:effectExtent l="0" t="0" r="1270" b="0"/>
            <wp:docPr id="26" name="Рисунок 26" descr="C:\Documents and Settings\Владимир\Рабочий стол\экскурсия в зал скалолазания 17.04.17\DSC0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Владимир\Рабочий стол\экскурсия в зал скалолазания 17.04.17\DSC052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17" cy="22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75" w:rsidRDefault="00A0367B" w:rsidP="00F81E75">
      <w:pPr>
        <w:spacing w:after="0" w:line="240" w:lineRule="auto"/>
        <w:ind w:left="-142" w:firstLine="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После  нас в зал </w:t>
      </w:r>
      <w:r w:rsidR="00F81E75">
        <w:rPr>
          <w:noProof/>
          <w:sz w:val="28"/>
          <w:szCs w:val="28"/>
          <w:lang w:eastAsia="ru-RU"/>
        </w:rPr>
        <w:t xml:space="preserve">прищли уже другие ребята-школьники, </w:t>
      </w:r>
    </w:p>
    <w:p w:rsidR="00BE0884" w:rsidRDefault="00F81E75" w:rsidP="00F81E75">
      <w:pPr>
        <w:spacing w:after="0" w:line="240" w:lineRule="auto"/>
        <w:ind w:left="-142" w:firstLine="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которым тоже интересно полазать по вертикльтным стенам</w:t>
      </w:r>
    </w:p>
    <w:p w:rsidR="00F81E75" w:rsidRDefault="00F81E75" w:rsidP="00202FE2">
      <w:pPr>
        <w:spacing w:after="0"/>
        <w:ind w:left="-142" w:firstLine="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863B07D" wp14:editId="037683FB">
            <wp:extent cx="3250406" cy="2438400"/>
            <wp:effectExtent l="0" t="0" r="7620" b="0"/>
            <wp:docPr id="30" name="Рисунок 30" descr="C:\Documents and Settings\Владимир\Рабочий стол\экскурсия в зал скалолазания 17.04.17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ладимир\Рабочий стол\экскурсия в зал скалолазания 17.04.17\DSC052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99" cy="24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88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 </w:t>
      </w:r>
      <w:r w:rsidR="00BE0884">
        <w:rPr>
          <w:noProof/>
          <w:sz w:val="28"/>
          <w:szCs w:val="28"/>
          <w:lang w:eastAsia="ru-RU"/>
        </w:rPr>
        <w:drawing>
          <wp:inline distT="0" distB="0" distL="0" distR="0" wp14:anchorId="19C03FD6" wp14:editId="7F5DB900">
            <wp:extent cx="2733675" cy="2431226"/>
            <wp:effectExtent l="0" t="0" r="0" b="7620"/>
            <wp:docPr id="27" name="Рисунок 27" descr="C:\Documents and Settings\Владимир\Рабочий стол\экскурсия в зал скалолазания 17.04.17\DSC0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Владимир\Рабочий стол\экскурсия в зал скалолазания 17.04.17\DSC05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5" t="7717" r="24499" b="25080"/>
                    <a:stretch/>
                  </pic:blipFill>
                  <pic:spPr bwMode="auto">
                    <a:xfrm>
                      <a:off x="0" y="0"/>
                      <a:ext cx="2734343" cy="24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</w:p>
    <w:p w:rsidR="00E1300D" w:rsidRDefault="00F81E75" w:rsidP="00F81E75">
      <w:pPr>
        <w:spacing w:after="0" w:line="240" w:lineRule="auto"/>
        <w:ind w:left="-142" w:firstLine="142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Прекрасно, что у нас в городе есть такой зал, где дети могут обрести силу, ловкость , координацию, и становятся смелыми, упорными и целеустремленными!</w:t>
      </w:r>
    </w:p>
    <w:p w:rsidR="00F81E75" w:rsidRDefault="00F81E75" w:rsidP="00F81E75">
      <w:pPr>
        <w:spacing w:after="0" w:line="240" w:lineRule="auto"/>
        <w:ind w:left="-142" w:firstLine="142"/>
        <w:jc w:val="center"/>
        <w:rPr>
          <w:noProof/>
          <w:sz w:val="28"/>
          <w:szCs w:val="28"/>
          <w:lang w:eastAsia="ru-RU"/>
        </w:rPr>
      </w:pPr>
    </w:p>
    <w:p w:rsidR="00F81E75" w:rsidRDefault="00F81E75" w:rsidP="00F81E75">
      <w:pPr>
        <w:spacing w:after="0" w:line="240" w:lineRule="auto"/>
        <w:ind w:left="-142" w:firstLine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Записаться сюда на занятия по скалолазанию можно  в сентябре. </w:t>
      </w:r>
    </w:p>
    <w:p w:rsidR="00F81E75" w:rsidRDefault="00F81E75" w:rsidP="00F81E75">
      <w:pPr>
        <w:spacing w:after="0" w:line="240" w:lineRule="auto"/>
        <w:ind w:left="-142" w:firstLine="142"/>
        <w:jc w:val="center"/>
        <w:rPr>
          <w:sz w:val="28"/>
          <w:szCs w:val="28"/>
        </w:rPr>
      </w:pPr>
      <w:r>
        <w:rPr>
          <w:sz w:val="28"/>
          <w:szCs w:val="28"/>
        </w:rPr>
        <w:t>Думаю, это увлекательное занятие заинтересует и взрослых?!</w:t>
      </w:r>
    </w:p>
    <w:p w:rsidR="00F81E75" w:rsidRPr="00F72145" w:rsidRDefault="00F81E75" w:rsidP="00F81E75">
      <w:pPr>
        <w:spacing w:after="0" w:line="240" w:lineRule="auto"/>
        <w:ind w:left="-142" w:firstLine="142"/>
        <w:jc w:val="right"/>
        <w:rPr>
          <w:sz w:val="28"/>
          <w:szCs w:val="28"/>
        </w:rPr>
      </w:pPr>
    </w:p>
    <w:p w:rsidR="00F81E75" w:rsidRPr="00F72145" w:rsidRDefault="00F81E75" w:rsidP="00F81E75">
      <w:pPr>
        <w:spacing w:after="0"/>
        <w:ind w:left="-142" w:firstLine="14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Фото-отчет подготовила инструктор по ФК: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Л.А.</w:t>
      </w:r>
    </w:p>
    <w:sectPr w:rsidR="00F81E75" w:rsidRPr="00F72145" w:rsidSect="00F81E75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036"/>
    <w:rsid w:val="0004533F"/>
    <w:rsid w:val="000506FC"/>
    <w:rsid w:val="0005236A"/>
    <w:rsid w:val="00072492"/>
    <w:rsid w:val="0010478B"/>
    <w:rsid w:val="00116EFB"/>
    <w:rsid w:val="00122A80"/>
    <w:rsid w:val="00141542"/>
    <w:rsid w:val="00157637"/>
    <w:rsid w:val="00163C76"/>
    <w:rsid w:val="001667C7"/>
    <w:rsid w:val="00174A66"/>
    <w:rsid w:val="001B22DA"/>
    <w:rsid w:val="00200572"/>
    <w:rsid w:val="0020142E"/>
    <w:rsid w:val="0020285E"/>
    <w:rsid w:val="00202FE2"/>
    <w:rsid w:val="00223974"/>
    <w:rsid w:val="00225E0C"/>
    <w:rsid w:val="00272DC4"/>
    <w:rsid w:val="00336A6B"/>
    <w:rsid w:val="0034024D"/>
    <w:rsid w:val="00343B0A"/>
    <w:rsid w:val="00346C0C"/>
    <w:rsid w:val="00356DF7"/>
    <w:rsid w:val="00374D9B"/>
    <w:rsid w:val="003A3D0C"/>
    <w:rsid w:val="00451104"/>
    <w:rsid w:val="004626DF"/>
    <w:rsid w:val="004847D9"/>
    <w:rsid w:val="004C593E"/>
    <w:rsid w:val="004D5A00"/>
    <w:rsid w:val="004E57EC"/>
    <w:rsid w:val="0055563D"/>
    <w:rsid w:val="00561394"/>
    <w:rsid w:val="00574EE9"/>
    <w:rsid w:val="005A6459"/>
    <w:rsid w:val="005E2E96"/>
    <w:rsid w:val="005F3F23"/>
    <w:rsid w:val="006044E9"/>
    <w:rsid w:val="00666699"/>
    <w:rsid w:val="00685974"/>
    <w:rsid w:val="006E3CD4"/>
    <w:rsid w:val="007073E0"/>
    <w:rsid w:val="007228D6"/>
    <w:rsid w:val="00724E94"/>
    <w:rsid w:val="00746BD4"/>
    <w:rsid w:val="007600A6"/>
    <w:rsid w:val="007A17A3"/>
    <w:rsid w:val="007B5D77"/>
    <w:rsid w:val="007D74E3"/>
    <w:rsid w:val="007D79BA"/>
    <w:rsid w:val="00810BF5"/>
    <w:rsid w:val="008152A4"/>
    <w:rsid w:val="00886155"/>
    <w:rsid w:val="008B3D30"/>
    <w:rsid w:val="008D7276"/>
    <w:rsid w:val="009362D7"/>
    <w:rsid w:val="00954243"/>
    <w:rsid w:val="00986525"/>
    <w:rsid w:val="009A0746"/>
    <w:rsid w:val="009A44A7"/>
    <w:rsid w:val="009C0DEE"/>
    <w:rsid w:val="00A0367B"/>
    <w:rsid w:val="00A04669"/>
    <w:rsid w:val="00A5216F"/>
    <w:rsid w:val="00A961C0"/>
    <w:rsid w:val="00AE5452"/>
    <w:rsid w:val="00B0399D"/>
    <w:rsid w:val="00B10CBF"/>
    <w:rsid w:val="00B11F69"/>
    <w:rsid w:val="00B70C6A"/>
    <w:rsid w:val="00B733FC"/>
    <w:rsid w:val="00BB5639"/>
    <w:rsid w:val="00BC66EA"/>
    <w:rsid w:val="00BE0884"/>
    <w:rsid w:val="00BF077F"/>
    <w:rsid w:val="00C163B2"/>
    <w:rsid w:val="00C342D0"/>
    <w:rsid w:val="00C37036"/>
    <w:rsid w:val="00C374CC"/>
    <w:rsid w:val="00C66A9E"/>
    <w:rsid w:val="00C7025F"/>
    <w:rsid w:val="00C70281"/>
    <w:rsid w:val="00CA0E43"/>
    <w:rsid w:val="00CB69F7"/>
    <w:rsid w:val="00CD5F19"/>
    <w:rsid w:val="00D00DD8"/>
    <w:rsid w:val="00D01FE8"/>
    <w:rsid w:val="00D03AA1"/>
    <w:rsid w:val="00D20FAA"/>
    <w:rsid w:val="00D42F40"/>
    <w:rsid w:val="00D54709"/>
    <w:rsid w:val="00DB30BA"/>
    <w:rsid w:val="00DB49B6"/>
    <w:rsid w:val="00DD1A61"/>
    <w:rsid w:val="00E000CD"/>
    <w:rsid w:val="00E1300D"/>
    <w:rsid w:val="00E26DEA"/>
    <w:rsid w:val="00E3097B"/>
    <w:rsid w:val="00E32F11"/>
    <w:rsid w:val="00E62638"/>
    <w:rsid w:val="00E9364C"/>
    <w:rsid w:val="00EB1B08"/>
    <w:rsid w:val="00F06518"/>
    <w:rsid w:val="00F431BA"/>
    <w:rsid w:val="00F46383"/>
    <w:rsid w:val="00F62751"/>
    <w:rsid w:val="00F72145"/>
    <w:rsid w:val="00F72A3C"/>
    <w:rsid w:val="00F80EBC"/>
    <w:rsid w:val="00F81E75"/>
    <w:rsid w:val="00FD3D03"/>
    <w:rsid w:val="00FE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</dc:creator>
  <cp:keywords/>
  <dc:description/>
  <cp:lastModifiedBy>Владимир </cp:lastModifiedBy>
  <cp:revision>13</cp:revision>
  <cp:lastPrinted>2017-04-18T05:51:00Z</cp:lastPrinted>
  <dcterms:created xsi:type="dcterms:W3CDTF">2017-04-18T04:56:00Z</dcterms:created>
  <dcterms:modified xsi:type="dcterms:W3CDTF">2017-04-18T05:54:00Z</dcterms:modified>
</cp:coreProperties>
</file>