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D" w:rsidRDefault="001F21FD" w:rsidP="001F21FD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1F21FD">
        <w:rPr>
          <w:rFonts w:asciiTheme="majorHAnsi" w:hAnsiTheme="majorHAnsi"/>
          <w:b/>
          <w:i/>
          <w:sz w:val="32"/>
          <w:szCs w:val="32"/>
        </w:rPr>
        <w:t xml:space="preserve">100 ЗАНЯТИЙ, КОТОРЫЕ НУЖНО УСПЕТЬ СДЕЛАТЬ </w:t>
      </w:r>
    </w:p>
    <w:p w:rsidR="001F21FD" w:rsidRPr="001F21FD" w:rsidRDefault="001F21FD" w:rsidP="001F21FD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1F21FD">
        <w:rPr>
          <w:rFonts w:asciiTheme="majorHAnsi" w:hAnsiTheme="majorHAnsi"/>
          <w:b/>
          <w:i/>
          <w:sz w:val="32"/>
          <w:szCs w:val="32"/>
        </w:rPr>
        <w:t>С МАЛЫШОМ ЛЕТОМ</w:t>
      </w:r>
    </w:p>
    <w:p w:rsidR="001F21FD" w:rsidRPr="001F21FD" w:rsidRDefault="001F21FD" w:rsidP="001F21FD">
      <w:pPr>
        <w:rPr>
          <w:sz w:val="28"/>
          <w:szCs w:val="28"/>
        </w:rPr>
      </w:pP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1. Увидеть радугу.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2. Отправиться в маленькое путешествие в ближайший город. Пусть он маленький, но вы найдете много нового и интересного для себя. Путешествовать можно не только на другой континент.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>
        <w:rPr>
          <w:sz w:val="28"/>
          <w:szCs w:val="28"/>
        </w:rPr>
        <w:t>3. Слопать килограмм мороженого</w:t>
      </w:r>
      <w:r w:rsidRPr="001F21FD">
        <w:rPr>
          <w:sz w:val="28"/>
          <w:szCs w:val="28"/>
        </w:rPr>
        <w:t>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4. Загореть.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5. Запустить воздушного змея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6. Посетить кинотеатр. 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7. Прочитать 20 интересных книг. Лето - это прекрасное время для саморазвития и самообразования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8. Устроить битву на водных пистолетах. Две команды, несколько водных пистолетов и жара в 30 градусов - тут и так ясно, что делать!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9. Поиграть в пинг-понг на открытом воздухе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10. Позавтракать на балконе или крыше. Утренний прохладный ветерок, чашечка ароматного кофе или чая, и вы готовы для новых свершений.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11. Собрать в лесу малину/ землянику. Не обязательно всегда ягоды у бабушек или в магазинах можно ведь съездить в выходные в лесок и постараться там найти эту вкуснятину.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12. Поесть сладкой ваты.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13. Найти четырехлистный клевер и загадать желание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14. Сделать домашний лимонад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15. Прокати</w:t>
      </w:r>
      <w:r>
        <w:rPr>
          <w:sz w:val="28"/>
          <w:szCs w:val="28"/>
        </w:rPr>
        <w:t>ться на речном трамвае по реке.</w:t>
      </w:r>
      <w:r w:rsidRPr="001F21FD">
        <w:rPr>
          <w:sz w:val="28"/>
          <w:szCs w:val="28"/>
        </w:rPr>
        <w:t xml:space="preserve"> Можно полюбоваться городом с воды, а потом выйти на любом причале и пойти гулять дальше.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16. Сходить в парк на пикник.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17. Прокатиться на самом большом в городе колесе обозрения.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18. Съесть как можно больше экзотических фруктов. А еще лучше попробовать что-то новенькое: мушмула, </w:t>
      </w:r>
      <w:proofErr w:type="spellStart"/>
      <w:r w:rsidRPr="001F21FD">
        <w:rPr>
          <w:sz w:val="28"/>
          <w:szCs w:val="28"/>
        </w:rPr>
        <w:t>мангустин</w:t>
      </w:r>
      <w:proofErr w:type="spellEnd"/>
      <w:r w:rsidRPr="001F21FD">
        <w:rPr>
          <w:sz w:val="28"/>
          <w:szCs w:val="28"/>
        </w:rPr>
        <w:t xml:space="preserve">, </w:t>
      </w:r>
      <w:proofErr w:type="spellStart"/>
      <w:r w:rsidRPr="001F21FD">
        <w:rPr>
          <w:sz w:val="28"/>
          <w:szCs w:val="28"/>
        </w:rPr>
        <w:t>личи</w:t>
      </w:r>
      <w:proofErr w:type="spellEnd"/>
      <w:r w:rsidRPr="001F21FD">
        <w:rPr>
          <w:sz w:val="28"/>
          <w:szCs w:val="28"/>
        </w:rPr>
        <w:t xml:space="preserve">, </w:t>
      </w:r>
      <w:proofErr w:type="spellStart"/>
      <w:r w:rsidRPr="001F21FD">
        <w:rPr>
          <w:sz w:val="28"/>
          <w:szCs w:val="28"/>
        </w:rPr>
        <w:t>маракуйя</w:t>
      </w:r>
      <w:proofErr w:type="spellEnd"/>
      <w:r w:rsidRPr="001F21FD">
        <w:rPr>
          <w:sz w:val="28"/>
          <w:szCs w:val="28"/>
        </w:rPr>
        <w:t>…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lastRenderedPageBreak/>
        <w:t>19. Побывать в Планетарии.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20. Выдувать гигантские мыльные пузыри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21. Построить шалаш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22. Начать обед с десерта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23. Покормить белок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24. Покататься на карте. Картинг - развлечение, которое понравится и детям, и взрослым. Устройте семейные гонки!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25. Смотреть на облака и придумывать, на что они похожи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26. Вылежать на траве свое имя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27. Сделать бусы из смородины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28. Ловить бабочек сачком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29. Пускать солнечных зайчиков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30. Рисовать мелками на асфальте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31. Искупаться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32. Купить яркие солнечные очки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33. Сходить в Ботанический сад. Это понравятся и детям, и мамам, и папам.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34. Кататься на велосипеде целый день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35. Испечь пирог с ягодами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36. Неделю не заходить в интернет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37. Увидеть падающую звезду и загадать желание. Самые большие звездопады в августе!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38. Собрать корзинку грибов.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39. Полежать в гамаке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40. Украсить дом букетами полевых цветов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41. Устроить </w:t>
      </w:r>
      <w:proofErr w:type="spellStart"/>
      <w:r w:rsidRPr="001F21FD">
        <w:rPr>
          <w:sz w:val="28"/>
          <w:szCs w:val="28"/>
        </w:rPr>
        <w:t>фотопрогулку</w:t>
      </w:r>
      <w:proofErr w:type="spellEnd"/>
      <w:r w:rsidRPr="001F21FD">
        <w:rPr>
          <w:sz w:val="28"/>
          <w:szCs w:val="28"/>
        </w:rPr>
        <w:t>. Берите с собой забавные аксессуары и оправляйтесь по своим любимым местам в городе или, наоборот, сходите туда, где ни разу не были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42. Поджарить зефир </w:t>
      </w:r>
      <w:proofErr w:type="spellStart"/>
      <w:r w:rsidRPr="001F21FD">
        <w:rPr>
          <w:sz w:val="28"/>
          <w:szCs w:val="28"/>
        </w:rPr>
        <w:t>маршмэллоу</w:t>
      </w:r>
      <w:proofErr w:type="spellEnd"/>
      <w:r w:rsidRPr="001F21FD">
        <w:rPr>
          <w:sz w:val="28"/>
          <w:szCs w:val="28"/>
        </w:rPr>
        <w:t xml:space="preserve"> на костре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43. Смотреть на мир через цветные стеклышки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lastRenderedPageBreak/>
        <w:t>44. Попрыгать на батуте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45. Сходить на рыбалку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46. Сфотографироваться в </w:t>
      </w:r>
      <w:proofErr w:type="spellStart"/>
      <w:r w:rsidRPr="001F21FD">
        <w:rPr>
          <w:sz w:val="28"/>
          <w:szCs w:val="28"/>
        </w:rPr>
        <w:t>фотобудке</w:t>
      </w:r>
      <w:proofErr w:type="spellEnd"/>
      <w:r w:rsidRPr="001F21FD">
        <w:rPr>
          <w:sz w:val="28"/>
          <w:szCs w:val="28"/>
        </w:rPr>
        <w:t xml:space="preserve">: вдоволь подурачиться и получить </w:t>
      </w:r>
      <w:proofErr w:type="spellStart"/>
      <w:r w:rsidRPr="001F21FD">
        <w:rPr>
          <w:sz w:val="28"/>
          <w:szCs w:val="28"/>
        </w:rPr>
        <w:t>полосочку</w:t>
      </w:r>
      <w:proofErr w:type="spellEnd"/>
      <w:r w:rsidRPr="001F21FD">
        <w:rPr>
          <w:sz w:val="28"/>
          <w:szCs w:val="28"/>
        </w:rPr>
        <w:t xml:space="preserve"> веселых кадров на память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47. Построить замок из песка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48. Поиграть в прятки с детьми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49. Послушать музыку на виниловых пластинках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50. Научиться лунной походке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51. Съесть сочный, хрустящий арбуз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52. Прокатиться на новых </w:t>
      </w:r>
      <w:proofErr w:type="spellStart"/>
      <w:r w:rsidRPr="001F21FD">
        <w:rPr>
          <w:sz w:val="28"/>
          <w:szCs w:val="28"/>
        </w:rPr>
        <w:t>атракционах</w:t>
      </w:r>
      <w:proofErr w:type="spellEnd"/>
      <w:r w:rsidRPr="001F21FD">
        <w:rPr>
          <w:sz w:val="28"/>
          <w:szCs w:val="28"/>
        </w:rPr>
        <w:t xml:space="preserve"> в парке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52. Сплести венки из одуванчиков и сделать солнечные фотографии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53. Сварить компот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54. Встретить рассвет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55. Наслаждаться пением птиц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56. Ходить по траве босиком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57. Посетить ЗОО парк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58. Заняться </w:t>
      </w:r>
      <w:proofErr w:type="spellStart"/>
      <w:r w:rsidRPr="001F21FD">
        <w:rPr>
          <w:sz w:val="28"/>
          <w:szCs w:val="28"/>
        </w:rPr>
        <w:t>скрапбукингом</w:t>
      </w:r>
      <w:proofErr w:type="spellEnd"/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59. Полюбоваться закатом на море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60. Устроить поход на дикий пляж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61. Построить плот из пластиковых бутылок и переплыть на нем какой-нибудь водоем (не забудьте спасательные жилеты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62. Собрать паззл из тысячи кусочков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63. Отправиться всей семьей на утреннюю пробежку по парку. Чистый воздух даст вам море энергии и подарит великолепное самочувствие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64. Покататься на коньках на крытом катке. Контраст температур приятно тонизирует)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65. Научиться что-то делать своими руками: лепить из глины, изготовлять поделки из дерева,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складывать сложные, красивые фигуры из оригами…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lastRenderedPageBreak/>
        <w:t>66. Написать рассказ или короткое стихотворение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67. Съехать с большой горки на самокате, роликах или </w:t>
      </w:r>
      <w:proofErr w:type="spellStart"/>
      <w:r w:rsidRPr="001F21FD">
        <w:rPr>
          <w:sz w:val="28"/>
          <w:szCs w:val="28"/>
        </w:rPr>
        <w:t>скейте</w:t>
      </w:r>
      <w:proofErr w:type="spellEnd"/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68. Посадить и вырастить цветок или другое растение. Это можно сделать, например, на даче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69. Пускать кораблики по реке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70. Посмотреть салют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71. Отправить по реке послание в бутылке, как делали в пиратских романах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72. Прокатиться на лодочке или катамаране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73. Научиться собирать кубик-</w:t>
      </w:r>
      <w:proofErr w:type="spellStart"/>
      <w:r w:rsidRPr="001F21FD">
        <w:rPr>
          <w:sz w:val="28"/>
          <w:szCs w:val="28"/>
        </w:rPr>
        <w:t>рубик</w:t>
      </w:r>
      <w:proofErr w:type="spellEnd"/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74. Сыграть большой компанией в «мафию» или другую настольную игру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75. Попробовать освоить какой-нибудь необычный музыкальный инструмент, например,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африканские барабаны, варган или </w:t>
      </w:r>
      <w:proofErr w:type="spellStart"/>
      <w:r w:rsidRPr="001F21FD">
        <w:rPr>
          <w:sz w:val="28"/>
          <w:szCs w:val="28"/>
        </w:rPr>
        <w:t>диджериду</w:t>
      </w:r>
      <w:proofErr w:type="spellEnd"/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76. Проспать 12 часов подряд. Когда еще высыпаться, как не летом?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 xml:space="preserve">77. Обновить гардероб, можно даже ничего не покупать: сделать шорты из старых джинсов, разрисовать специальным маркером кеды, покрасить футболки в стиле </w:t>
      </w:r>
      <w:proofErr w:type="spellStart"/>
      <w:r w:rsidRPr="001F21FD">
        <w:rPr>
          <w:sz w:val="28"/>
          <w:szCs w:val="28"/>
        </w:rPr>
        <w:t>dip-dye</w:t>
      </w:r>
      <w:proofErr w:type="spellEnd"/>
      <w:r w:rsidRPr="001F21FD">
        <w:rPr>
          <w:sz w:val="28"/>
          <w:szCs w:val="28"/>
        </w:rPr>
        <w:t>… У вас огромный простор для творчества!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78. Объесться черешней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79. Запечатлеть лучшие моменты лета на видео и смонтировать небольшой фильм, чтобы потом пересматривать его всей семьей.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80. Обнаружить на себе божью коровку и отпустить ее в травку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81. Поиграть в выше ноги от земли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82. Сделать дома уборку и выбросить весь хлам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83. Придумать свой салат, фруктовый, овощной или оба сразу.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84. Отправить кому-нибудь из близких или друзей из других городов и стран бумажное письмо или открытку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85. Научиться садиться на шпагат. Делайте растяжку каждое утро после сна и постепенное у вас получится.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86. Чаще хвалить ребенка и отмечать его положительные стороны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87. Прокатиться верхом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lastRenderedPageBreak/>
        <w:t>88. Смастерить калейдоскоп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89. Попасть под проливной дождь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90. Распечатать лучшие фотографии, оформить в рамочки и развесить по квартире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91. Сходить вместе на концерт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92. Построить домик для кота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93. Попробовать мороженое с необычным вкусом (свекла с морской солью, батат, голубой сыр)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94. Покидать друг другу летающую тарелку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95. Вымыть окна в квартире, чтобы в доме было больше солнца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96. Навестить бабушку и дедушку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97. Изменить прически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98. Встретить уличный оркестр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99. Сделать смешные фото с туристическими достопримечательностями города</w:t>
      </w:r>
    </w:p>
    <w:p w:rsidR="00ED26A8" w:rsidRPr="001F21FD" w:rsidRDefault="001F21FD" w:rsidP="007528B8">
      <w:pPr>
        <w:jc w:val="both"/>
        <w:rPr>
          <w:sz w:val="28"/>
          <w:szCs w:val="28"/>
        </w:rPr>
      </w:pPr>
      <w:r w:rsidRPr="001F21FD">
        <w:rPr>
          <w:sz w:val="28"/>
          <w:szCs w:val="28"/>
        </w:rPr>
        <w:t>100. Надуть множество разноцветных шариков и выпустить их в небо, прощаясь с летом</w:t>
      </w:r>
    </w:p>
    <w:p w:rsidR="001F21FD" w:rsidRPr="001F21FD" w:rsidRDefault="001F21FD" w:rsidP="007528B8">
      <w:pPr>
        <w:jc w:val="both"/>
        <w:rPr>
          <w:sz w:val="28"/>
          <w:szCs w:val="28"/>
        </w:rPr>
      </w:pPr>
    </w:p>
    <w:p w:rsidR="001F21FD" w:rsidRDefault="001F21FD" w:rsidP="001F21FD">
      <w:bookmarkStart w:id="0" w:name="_GoBack"/>
      <w:bookmarkEnd w:id="0"/>
    </w:p>
    <w:sectPr w:rsidR="001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1"/>
    <w:rsid w:val="001F21FD"/>
    <w:rsid w:val="00522758"/>
    <w:rsid w:val="007528B8"/>
    <w:rsid w:val="007B6DD1"/>
    <w:rsid w:val="00E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2017-05-25T04:17:00Z</dcterms:created>
  <dcterms:modified xsi:type="dcterms:W3CDTF">2017-05-25T04:33:00Z</dcterms:modified>
</cp:coreProperties>
</file>