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998" w:rsidRPr="00666BE3" w:rsidRDefault="00865998" w:rsidP="008B5549">
      <w:pPr>
        <w:spacing w:after="0"/>
        <w:ind w:left="-142" w:firstLine="14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D282F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27 июня 2017 года </w:t>
      </w:r>
      <w:r w:rsidRPr="00666BE3">
        <w:rPr>
          <w:rFonts w:ascii="Times New Roman" w:hAnsi="Times New Roman" w:cs="Times New Roman"/>
          <w:noProof/>
          <w:sz w:val="28"/>
          <w:szCs w:val="28"/>
          <w:lang w:eastAsia="ru-RU"/>
        </w:rPr>
        <w:t>на территории корпуса</w:t>
      </w:r>
      <w:r w:rsidR="00FD282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66BE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№2 </w:t>
      </w:r>
      <w:r w:rsidRPr="00666BE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МАДОУ Д/с №27 «Чебурашка» </w:t>
      </w:r>
      <w:r w:rsidRPr="00666BE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дети старшего дошкольного возраста приняли участие в военно-спортивной игре </w:t>
      </w:r>
      <w:r w:rsidRPr="00EB2A2E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«ПАТРИОТ»</w:t>
      </w:r>
      <w:r w:rsidR="008B5549" w:rsidRPr="00EB2A2E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</w:t>
      </w:r>
    </w:p>
    <w:p w:rsidR="008B5549" w:rsidRDefault="004A6D56" w:rsidP="008B5549">
      <w:pPr>
        <w:spacing w:after="0"/>
        <w:ind w:left="-142" w:firstLine="142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  </w:t>
      </w:r>
      <w:r w:rsidR="003E1C1F" w:rsidRPr="00666BE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AACB410" wp14:editId="2E84BA0E">
            <wp:extent cx="3021981" cy="2265068"/>
            <wp:effectExtent l="0" t="0" r="6985" b="1905"/>
            <wp:docPr id="1" name="Рисунок 1" descr="C:\Documents and Settings\Владимир\Рабочий стол\военно-сп.игра Патриот 27.06.17.сертификаты\патриот\DSC09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имир\Рабочий стол\военно-сп.игра Патриот 27.06.17.сертификаты\патриот\DSC091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005" cy="227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               </w:t>
      </w:r>
      <w:r w:rsidR="003E1C1F" w:rsidRPr="00666BE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4E288AC" wp14:editId="71A2034D">
            <wp:extent cx="3021980" cy="2265067"/>
            <wp:effectExtent l="0" t="0" r="6985" b="1905"/>
            <wp:docPr id="4" name="Рисунок 4" descr="C:\Documents and Settings\Владимир\Рабочий стол\военно-сп.игра Патриот 27.06.17.сертификаты\патриот\DSC09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ладимир\Рабочий стол\военно-сп.игра Патриот 27.06.17.сертификаты\патриот\DSC091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263" cy="226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C1F" w:rsidRPr="00666BE3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4A6D56" w:rsidRPr="004A6D56" w:rsidRDefault="004A6D56" w:rsidP="008B5549">
      <w:pPr>
        <w:spacing w:after="0"/>
        <w:ind w:left="-142" w:firstLine="142"/>
        <w:rPr>
          <w:rFonts w:ascii="Times New Roman" w:hAnsi="Times New Roman" w:cs="Times New Roman"/>
          <w:noProof/>
          <w:sz w:val="10"/>
          <w:szCs w:val="10"/>
          <w:lang w:eastAsia="ru-RU"/>
        </w:rPr>
      </w:pPr>
    </w:p>
    <w:p w:rsidR="008B5549" w:rsidRDefault="008B5549" w:rsidP="004A6D56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  <w:noProof/>
          <w:sz w:val="16"/>
          <w:szCs w:val="16"/>
          <w:lang w:eastAsia="ru-RU"/>
        </w:rPr>
      </w:pPr>
      <w:r w:rsidRPr="00666BE3">
        <w:rPr>
          <w:rFonts w:ascii="Times New Roman" w:hAnsi="Times New Roman" w:cs="Times New Roman"/>
          <w:noProof/>
          <w:sz w:val="28"/>
          <w:szCs w:val="28"/>
          <w:lang w:eastAsia="ru-RU"/>
        </w:rPr>
        <w:t>В игре приняли участие 5 команд (корпус «Чебурашка</w:t>
      </w:r>
      <w:r w:rsidR="001D1509" w:rsidRPr="00666BE3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Pr="00666BE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«Ручеек»)</w:t>
      </w:r>
    </w:p>
    <w:p w:rsidR="004A6D56" w:rsidRPr="004A6D56" w:rsidRDefault="004A6D56" w:rsidP="008B5549">
      <w:pPr>
        <w:spacing w:after="0"/>
        <w:ind w:left="-142" w:firstLine="142"/>
        <w:jc w:val="center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8B5549" w:rsidRDefault="003E1C1F" w:rsidP="004A6D56">
      <w:pPr>
        <w:spacing w:after="0" w:line="240" w:lineRule="auto"/>
        <w:ind w:left="-142" w:firstLine="142"/>
        <w:rPr>
          <w:rFonts w:ascii="Times New Roman" w:hAnsi="Times New Roman" w:cs="Times New Roman"/>
          <w:noProof/>
          <w:sz w:val="16"/>
          <w:szCs w:val="16"/>
          <w:lang w:eastAsia="ru-RU"/>
        </w:rPr>
      </w:pPr>
      <w:r w:rsidRPr="00666BE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F65927D" wp14:editId="26B1A672">
            <wp:extent cx="3412474" cy="1918010"/>
            <wp:effectExtent l="0" t="0" r="0" b="6350"/>
            <wp:docPr id="3" name="Рисунок 3" descr="C:\Documents and Settings\Владимир\Рабочий стол\военно-сп.игра Патриот 27.06.17.сертификаты\патриот\DSC09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ладимир\Рабочий стол\военно-сп.игра Патриот 27.06.17.сертификаты\патриот\DSC091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900" cy="191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BE3">
        <w:rPr>
          <w:rFonts w:ascii="Times New Roman" w:hAnsi="Times New Roman" w:cs="Times New Roman"/>
          <w:noProof/>
          <w:lang w:eastAsia="ru-RU"/>
        </w:rPr>
        <w:t xml:space="preserve">     </w:t>
      </w:r>
      <w:r w:rsidRPr="00666BE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84B1F96" wp14:editId="45076B80">
            <wp:extent cx="3021980" cy="1918010"/>
            <wp:effectExtent l="0" t="0" r="6985" b="6350"/>
            <wp:docPr id="5" name="Рисунок 5" descr="C:\Documents and Settings\Владимир\Рабочий стол\военно-сп.игра Патриот 27.06.17.сертификаты\патриот\DSC09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Владимир\Рабочий стол\военно-сп.игра Патриот 27.06.17.сертификаты\патриот\DSC091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2" t="15909" r="1539" b="5909"/>
                    <a:stretch/>
                  </pic:blipFill>
                  <pic:spPr bwMode="auto">
                    <a:xfrm>
                      <a:off x="0" y="0"/>
                      <a:ext cx="3027093" cy="19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D56" w:rsidRPr="004A6D56" w:rsidRDefault="004A6D56" w:rsidP="001D1509">
      <w:pPr>
        <w:spacing w:after="0"/>
        <w:ind w:left="-142" w:firstLine="142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8B5549" w:rsidRDefault="001D1509" w:rsidP="004A6D56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07E8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Игру открыли</w:t>
      </w:r>
      <w:r w:rsidRPr="00666BE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главнокомандующие и выступление юных патриотов</w:t>
      </w:r>
    </w:p>
    <w:p w:rsidR="004A6D56" w:rsidRPr="004A6D56" w:rsidRDefault="004A6D56" w:rsidP="001D1509">
      <w:pPr>
        <w:spacing w:after="0"/>
        <w:ind w:left="-142" w:firstLine="142"/>
        <w:jc w:val="center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D1509" w:rsidRDefault="004A6D56" w:rsidP="001D1509">
      <w:pPr>
        <w:spacing w:after="0"/>
        <w:ind w:left="-142" w:firstLine="142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     </w:t>
      </w:r>
      <w:r w:rsidR="00D47820" w:rsidRPr="00666BE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8B3D535" wp14:editId="36072593">
            <wp:extent cx="2975520" cy="2230244"/>
            <wp:effectExtent l="0" t="0" r="0" b="0"/>
            <wp:docPr id="6" name="Рисунок 6" descr="C:\Documents and Settings\Владимир\Рабочий стол\военно-сп.игра Патриот 27.06.17.сертификаты\патриот\DSC09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Владимир\Рабочий стол\военно-сп.игра Патриот 27.06.17.сертификаты\патриот\DSC091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916" cy="224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1509" w:rsidRPr="00666BE3">
        <w:rPr>
          <w:rFonts w:ascii="Times New Roman" w:hAnsi="Times New Roman" w:cs="Times New Roman"/>
          <w:noProof/>
          <w:lang w:eastAsia="ru-RU"/>
        </w:rPr>
        <w:t xml:space="preserve">              </w:t>
      </w:r>
      <w:r w:rsidR="00D47820" w:rsidRPr="00666BE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B3951A4" wp14:editId="70FDE73A">
            <wp:extent cx="2943921" cy="2206560"/>
            <wp:effectExtent l="0" t="0" r="0" b="3810"/>
            <wp:docPr id="7" name="Рисунок 7" descr="C:\Documents and Settings\Владимир\Рабочий стол\военно-сп.игра Патриот 27.06.17.сертификаты\патриот\DSC09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Владимир\Рабочий стол\военно-сп.игра Патриот 27.06.17.сертификаты\патриот\DSC091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055" cy="220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D56" w:rsidRPr="004A6D56" w:rsidRDefault="004A6D56" w:rsidP="001D1509">
      <w:pPr>
        <w:spacing w:after="0"/>
        <w:ind w:left="-142" w:firstLine="142"/>
        <w:rPr>
          <w:rFonts w:ascii="Times New Roman" w:hAnsi="Times New Roman" w:cs="Times New Roman"/>
          <w:noProof/>
          <w:sz w:val="10"/>
          <w:szCs w:val="10"/>
          <w:lang w:eastAsia="ru-RU"/>
        </w:rPr>
      </w:pPr>
    </w:p>
    <w:p w:rsidR="001D1509" w:rsidRPr="00607E86" w:rsidRDefault="001D1509" w:rsidP="001D1509">
      <w:pPr>
        <w:spacing w:after="0"/>
        <w:ind w:left="-142" w:firstLine="142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66BE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Перед ответственным прохождением этапов дети выполнили </w:t>
      </w:r>
      <w:r w:rsidRPr="00607E8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разминку юных защитников</w:t>
      </w:r>
    </w:p>
    <w:p w:rsidR="004A6D56" w:rsidRPr="004A6D56" w:rsidRDefault="004A6D56" w:rsidP="001D1509">
      <w:pPr>
        <w:spacing w:after="0"/>
        <w:ind w:left="-142" w:firstLine="142"/>
        <w:jc w:val="center"/>
        <w:rPr>
          <w:rFonts w:ascii="Times New Roman" w:hAnsi="Times New Roman" w:cs="Times New Roman"/>
          <w:noProof/>
          <w:sz w:val="10"/>
          <w:szCs w:val="10"/>
          <w:lang w:eastAsia="ru-RU"/>
        </w:rPr>
      </w:pPr>
    </w:p>
    <w:p w:rsidR="00F72A3C" w:rsidRPr="00666BE3" w:rsidRDefault="001D1509" w:rsidP="00F223D0">
      <w:pPr>
        <w:spacing w:after="0"/>
        <w:ind w:left="-142" w:firstLine="142"/>
        <w:rPr>
          <w:rFonts w:ascii="Times New Roman" w:hAnsi="Times New Roman" w:cs="Times New Roman"/>
          <w:noProof/>
          <w:lang w:eastAsia="ru-RU"/>
        </w:rPr>
      </w:pPr>
      <w:r w:rsidRPr="00666BE3">
        <w:rPr>
          <w:rFonts w:ascii="Times New Roman" w:hAnsi="Times New Roman" w:cs="Times New Roman"/>
          <w:noProof/>
          <w:lang w:eastAsia="ru-RU"/>
        </w:rPr>
        <w:t xml:space="preserve"> </w:t>
      </w:r>
      <w:r w:rsidR="00D47820" w:rsidRPr="00666BE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79C966D" wp14:editId="2D43C544">
            <wp:extent cx="2765502" cy="1851102"/>
            <wp:effectExtent l="0" t="0" r="0" b="0"/>
            <wp:docPr id="8" name="Рисунок 8" descr="C:\Documents and Settings\Владимир\Рабочий стол\военно-сп.игра Патриот 27.06.17.сертификаты\патриот\DSC09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Владимир\Рабочий стол\военно-сп.игра Патриот 27.06.17.сертификаты\патриот\DSC092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74" r="11061"/>
                    <a:stretch/>
                  </pic:blipFill>
                  <pic:spPr bwMode="auto">
                    <a:xfrm>
                      <a:off x="0" y="0"/>
                      <a:ext cx="2767206" cy="185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66BE3">
        <w:rPr>
          <w:rFonts w:ascii="Times New Roman" w:hAnsi="Times New Roman" w:cs="Times New Roman"/>
          <w:noProof/>
          <w:lang w:eastAsia="ru-RU"/>
        </w:rPr>
        <w:t xml:space="preserve">   </w:t>
      </w:r>
      <w:r w:rsidR="00D47820" w:rsidRPr="00666BE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BF38A3C" wp14:editId="690AF30A">
            <wp:extent cx="1799467" cy="1348756"/>
            <wp:effectExtent l="0" t="3492" r="7302" b="7303"/>
            <wp:docPr id="9" name="Рисунок 9" descr="C:\Documents and Settings\Владимир\Рабочий стол\военно-сп.игра Патриот 27.06.17.сертификаты\патриот\DSC09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Владимир\Рабочий стол\военно-сп.игра Патриот 27.06.17.сертификаты\патриот\DSC092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00375" cy="134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BE3">
        <w:rPr>
          <w:rFonts w:ascii="Times New Roman" w:hAnsi="Times New Roman" w:cs="Times New Roman"/>
          <w:noProof/>
          <w:lang w:eastAsia="ru-RU"/>
        </w:rPr>
        <w:t xml:space="preserve">   </w:t>
      </w:r>
      <w:r w:rsidR="00A34493" w:rsidRPr="00666BE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41ABF44" wp14:editId="71287E79">
            <wp:extent cx="2464420" cy="1847159"/>
            <wp:effectExtent l="0" t="0" r="0" b="1270"/>
            <wp:docPr id="10" name="Рисунок 10" descr="C:\Documents and Settings\Владимир\Рабочий стол\военно-сп.игра Патриот 27.06.17.сертификаты\патриот\DSC09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Владимир\Рабочий стол\военно-сп.игра Патриот 27.06.17.сертификаты\патриот\DSC092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076" cy="18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3D0" w:rsidRPr="00666BE3" w:rsidRDefault="001D1509" w:rsidP="004A6D56">
      <w:pPr>
        <w:spacing w:after="0" w:line="240" w:lineRule="auto"/>
        <w:ind w:left="-142" w:firstLine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66BE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Команды </w:t>
      </w:r>
      <w:r w:rsidRPr="00607E8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получили маршрутные листы и прошли первые испытания:</w:t>
      </w:r>
      <w:r w:rsidRPr="00666BE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84A96" w:rsidRPr="00666BE3" w:rsidRDefault="00F223D0" w:rsidP="00484A96">
      <w:pPr>
        <w:ind w:left="-142" w:firstLine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66BE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</w:t>
      </w:r>
      <w:r w:rsidR="001D1509" w:rsidRPr="00666BE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бег в противогазах,  </w:t>
      </w:r>
      <w:r w:rsidRPr="00666BE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="001D1509" w:rsidRPr="00666BE3">
        <w:rPr>
          <w:rFonts w:ascii="Times New Roman" w:hAnsi="Times New Roman" w:cs="Times New Roman"/>
          <w:noProof/>
          <w:sz w:val="28"/>
          <w:szCs w:val="28"/>
          <w:lang w:eastAsia="ru-RU"/>
        </w:rPr>
        <w:t>«сигнальные флажки»</w:t>
      </w:r>
    </w:p>
    <w:p w:rsidR="001E2892" w:rsidRDefault="001E2892" w:rsidP="00484A96">
      <w:pPr>
        <w:ind w:left="-142" w:firstLine="142"/>
        <w:rPr>
          <w:rFonts w:ascii="Times New Roman" w:hAnsi="Times New Roman" w:cs="Times New Roman"/>
          <w:noProof/>
          <w:lang w:eastAsia="ru-RU"/>
        </w:rPr>
      </w:pPr>
    </w:p>
    <w:p w:rsidR="00484A96" w:rsidRPr="00666BE3" w:rsidRDefault="00865998" w:rsidP="005C0C35">
      <w:pPr>
        <w:spacing w:line="240" w:lineRule="auto"/>
        <w:ind w:left="-142" w:firstLine="142"/>
        <w:rPr>
          <w:rFonts w:ascii="Times New Roman" w:hAnsi="Times New Roman" w:cs="Times New Roman"/>
          <w:noProof/>
          <w:lang w:eastAsia="ru-RU"/>
        </w:rPr>
      </w:pPr>
      <w:r w:rsidRPr="00666BE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988E1F1" wp14:editId="5350A94D">
            <wp:extent cx="2319454" cy="1738502"/>
            <wp:effectExtent l="0" t="0" r="5080" b="0"/>
            <wp:docPr id="12" name="Рисунок 12" descr="C:\Documents and Settings\Владимир\Рабочий стол\военно-сп.игра Патриот 27.06.17.сертификаты\патриот\DSC09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Владимир\Рабочий стол\военно-сп.игра Патриот 27.06.17.сертификаты\патриот\DSC092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460" cy="174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A96" w:rsidRPr="00666BE3">
        <w:rPr>
          <w:rFonts w:ascii="Times New Roman" w:hAnsi="Times New Roman" w:cs="Times New Roman"/>
          <w:noProof/>
          <w:lang w:eastAsia="ru-RU"/>
        </w:rPr>
        <w:t xml:space="preserve">  </w:t>
      </w:r>
      <w:r w:rsidR="00494425" w:rsidRPr="00666BE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87BC524" wp14:editId="1F46CB93">
            <wp:extent cx="2196790" cy="1750741"/>
            <wp:effectExtent l="0" t="0" r="0" b="1905"/>
            <wp:docPr id="20" name="Рисунок 20" descr="C:\Documents and Settings\Владимир\Рабочий стол\военно-сп.игра Патриот 27.06.17.сертификаты\патриот\DSC09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Владимир\Рабочий стол\военно-сп.игра Патриот 27.06.17.сертификаты\патриот\DSC09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58" t="2659" r="8701" b="13830"/>
                    <a:stretch/>
                  </pic:blipFill>
                  <pic:spPr bwMode="auto">
                    <a:xfrm>
                      <a:off x="0" y="0"/>
                      <a:ext cx="2198435" cy="175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4A96" w:rsidRPr="00666BE3">
        <w:rPr>
          <w:rFonts w:ascii="Times New Roman" w:hAnsi="Times New Roman" w:cs="Times New Roman"/>
          <w:noProof/>
          <w:lang w:eastAsia="ru-RU"/>
        </w:rPr>
        <w:t xml:space="preserve">   </w:t>
      </w:r>
      <w:r w:rsidR="00494425" w:rsidRPr="00666BE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9FC838A" wp14:editId="674F4DBA">
            <wp:extent cx="2352908" cy="1763577"/>
            <wp:effectExtent l="0" t="0" r="0" b="8255"/>
            <wp:docPr id="15" name="Рисунок 15" descr="C:\Documents and Settings\Владимир\Рабочий стол\военно-сп.игра Патриот 27.06.17.сертификаты\патриот\DSC09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Владимир\Рабочий стол\военно-сп.игра Патриот 27.06.17.сертификаты\патриот\DSC092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670" cy="176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A96" w:rsidRPr="00666BE3" w:rsidRDefault="00484A96" w:rsidP="00484A96">
      <w:pPr>
        <w:spacing w:after="0"/>
        <w:ind w:left="-142" w:firstLine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C50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Участвовали</w:t>
      </w:r>
      <w:r w:rsidRPr="00666BE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викторине на тему</w:t>
      </w:r>
      <w:r w:rsidR="004A6D56"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  <w:r w:rsidRPr="00666BE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 Угадай род войск», </w:t>
      </w:r>
      <w:r w:rsidRPr="006C50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преодолели</w:t>
      </w:r>
      <w:r w:rsidRPr="00666BE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полосу препятствий, </w:t>
      </w:r>
    </w:p>
    <w:p w:rsidR="00484A96" w:rsidRPr="00666BE3" w:rsidRDefault="00484A96" w:rsidP="005C0C35">
      <w:pPr>
        <w:spacing w:after="0" w:line="240" w:lineRule="auto"/>
        <w:ind w:left="-142" w:firstLine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C50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прошли</w:t>
      </w:r>
      <w:r w:rsidRPr="00666BE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через «минное поле», </w:t>
      </w:r>
      <w:r w:rsidRPr="006C50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подбили </w:t>
      </w:r>
      <w:r w:rsidRPr="00666BE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«танки», </w:t>
      </w:r>
      <w:r w:rsidRPr="006C50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нашли </w:t>
      </w:r>
      <w:r w:rsidRPr="00666BE3">
        <w:rPr>
          <w:rFonts w:ascii="Times New Roman" w:hAnsi="Times New Roman" w:cs="Times New Roman"/>
          <w:noProof/>
          <w:sz w:val="28"/>
          <w:szCs w:val="28"/>
          <w:lang w:eastAsia="ru-RU"/>
        </w:rPr>
        <w:t>Российский флаг</w:t>
      </w:r>
    </w:p>
    <w:p w:rsidR="00ED17CE" w:rsidRPr="005C0C35" w:rsidRDefault="00ED17CE" w:rsidP="00484A96">
      <w:pPr>
        <w:spacing w:after="0"/>
        <w:ind w:left="-142" w:firstLine="142"/>
        <w:rPr>
          <w:rFonts w:ascii="Times New Roman" w:hAnsi="Times New Roman" w:cs="Times New Roman"/>
          <w:noProof/>
          <w:sz w:val="10"/>
          <w:szCs w:val="10"/>
          <w:lang w:eastAsia="ru-RU"/>
        </w:rPr>
      </w:pPr>
    </w:p>
    <w:p w:rsidR="00484A96" w:rsidRPr="00666BE3" w:rsidRDefault="00865998" w:rsidP="00ED17CE">
      <w:pPr>
        <w:spacing w:after="0"/>
        <w:ind w:left="-142" w:firstLine="142"/>
        <w:rPr>
          <w:rFonts w:ascii="Times New Roman" w:hAnsi="Times New Roman" w:cs="Times New Roman"/>
          <w:noProof/>
          <w:lang w:eastAsia="ru-RU"/>
        </w:rPr>
      </w:pPr>
      <w:r w:rsidRPr="00666BE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865B781" wp14:editId="213DAF06">
            <wp:extent cx="2051825" cy="1802000"/>
            <wp:effectExtent l="0" t="0" r="5715" b="8255"/>
            <wp:docPr id="13" name="Рисунок 13" descr="C:\Documents and Settings\Владимир\Рабочий стол\военно-сп.игра Патриот 27.06.17.сертификаты\патриот\DSC09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Владимир\Рабочий стол\военно-сп.игра Патриот 27.06.17.сертификаты\патриот\DSC092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55"/>
                    <a:stretch/>
                  </pic:blipFill>
                  <pic:spPr bwMode="auto">
                    <a:xfrm>
                      <a:off x="0" y="0"/>
                      <a:ext cx="2053500" cy="180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6BE3">
        <w:rPr>
          <w:rFonts w:ascii="Times New Roman" w:hAnsi="Times New Roman" w:cs="Times New Roman"/>
          <w:noProof/>
          <w:lang w:eastAsia="ru-RU"/>
        </w:rPr>
        <w:t xml:space="preserve"> </w:t>
      </w:r>
      <w:r w:rsidR="00ED17CE" w:rsidRPr="00666BE3">
        <w:rPr>
          <w:rFonts w:ascii="Times New Roman" w:hAnsi="Times New Roman" w:cs="Times New Roman"/>
          <w:noProof/>
          <w:lang w:eastAsia="ru-RU"/>
        </w:rPr>
        <w:t xml:space="preserve"> </w:t>
      </w:r>
      <w:r w:rsidRPr="00666BE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A5A1A45" wp14:editId="1DAEC753">
            <wp:extent cx="2423569" cy="1816540"/>
            <wp:effectExtent l="0" t="0" r="0" b="0"/>
            <wp:docPr id="16" name="Рисунок 16" descr="C:\Documents and Settings\Владимир\Рабочий стол\военно-сп.игра Патриот 27.06.17.сертификаты\патриот\DSC09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Владимир\Рабочий стол\военно-сп.игра Патриот 27.06.17.сертификаты\патриот\DSC092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679" cy="182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17CE" w:rsidRPr="00666BE3">
        <w:rPr>
          <w:rFonts w:ascii="Times New Roman" w:hAnsi="Times New Roman" w:cs="Times New Roman"/>
          <w:noProof/>
          <w:lang w:eastAsia="ru-RU"/>
        </w:rPr>
        <w:t xml:space="preserve">   </w:t>
      </w:r>
      <w:r w:rsidRPr="00666BE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27C6A83" wp14:editId="5A0F01D9">
            <wp:extent cx="2422983" cy="1816100"/>
            <wp:effectExtent l="0" t="0" r="0" b="0"/>
            <wp:docPr id="17" name="Рисунок 17" descr="C:\Documents and Settings\Владимир\Рабочий стол\военно-сп.игра Патриот 27.06.17.сертификаты\патриот\DSC09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Владимир\Рабочий стол\военно-сп.игра Патриот 27.06.17.сертификаты\патриот\DSC092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094" cy="181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7CE" w:rsidRPr="001B018B" w:rsidRDefault="00ED17CE" w:rsidP="00ED17CE">
      <w:pPr>
        <w:spacing w:after="0"/>
        <w:ind w:left="-142" w:firstLine="142"/>
        <w:rPr>
          <w:rFonts w:ascii="Times New Roman" w:hAnsi="Times New Roman" w:cs="Times New Roman"/>
          <w:noProof/>
          <w:sz w:val="10"/>
          <w:szCs w:val="10"/>
          <w:lang w:eastAsia="ru-RU"/>
        </w:rPr>
      </w:pPr>
    </w:p>
    <w:p w:rsidR="00ED17CE" w:rsidRPr="001B018B" w:rsidRDefault="00ED17CE" w:rsidP="00ED17CE">
      <w:pPr>
        <w:spacing w:after="0"/>
        <w:ind w:left="-142" w:firstLine="142"/>
        <w:jc w:val="center"/>
        <w:rPr>
          <w:rFonts w:ascii="Times New Roman" w:hAnsi="Times New Roman" w:cs="Times New Roman"/>
          <w:noProof/>
          <w:sz w:val="10"/>
          <w:szCs w:val="10"/>
          <w:lang w:eastAsia="ru-RU"/>
        </w:rPr>
      </w:pPr>
      <w:r w:rsidRPr="00666BE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</w:t>
      </w:r>
      <w:r w:rsidRPr="006C50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получили </w:t>
      </w:r>
      <w:r w:rsidR="004A6D56" w:rsidRPr="00607E86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ГРАМОТЫ</w:t>
      </w:r>
      <w:r w:rsidRPr="00607E86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</w:t>
      </w:r>
      <w:r w:rsidRPr="00666BE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об успешном прохождении военных учений в игре </w:t>
      </w:r>
      <w:r w:rsidRPr="00607E86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ПАТРИОТ</w:t>
      </w:r>
      <w:r w:rsidRPr="00666BE3">
        <w:rPr>
          <w:rFonts w:ascii="Times New Roman" w:hAnsi="Times New Roman" w:cs="Times New Roman"/>
          <w:noProof/>
          <w:sz w:val="28"/>
          <w:szCs w:val="28"/>
          <w:lang w:eastAsia="ru-RU"/>
        </w:rPr>
        <w:t>!</w:t>
      </w:r>
    </w:p>
    <w:p w:rsidR="00ED17CE" w:rsidRPr="001B018B" w:rsidRDefault="00ED17CE" w:rsidP="00ED17CE">
      <w:pPr>
        <w:spacing w:after="0"/>
        <w:ind w:left="-142" w:firstLine="142"/>
        <w:jc w:val="center"/>
        <w:rPr>
          <w:rFonts w:ascii="Times New Roman" w:hAnsi="Times New Roman" w:cs="Times New Roman"/>
          <w:noProof/>
          <w:sz w:val="10"/>
          <w:szCs w:val="10"/>
          <w:lang w:eastAsia="ru-RU"/>
        </w:rPr>
      </w:pPr>
    </w:p>
    <w:p w:rsidR="005C0C35" w:rsidRDefault="00865998" w:rsidP="00495A8E">
      <w:pPr>
        <w:ind w:left="-142" w:firstLine="142"/>
        <w:jc w:val="center"/>
        <w:rPr>
          <w:rFonts w:ascii="Times New Roman" w:hAnsi="Times New Roman" w:cs="Times New Roman"/>
        </w:rPr>
      </w:pPr>
      <w:r w:rsidRPr="00666BE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-2881</wp:posOffset>
            </wp:positionH>
            <wp:positionV relativeFrom="paragraph">
              <wp:posOffset>-4646</wp:posOffset>
            </wp:positionV>
            <wp:extent cx="3869474" cy="2582607"/>
            <wp:effectExtent l="0" t="0" r="0" b="8255"/>
            <wp:wrapNone/>
            <wp:docPr id="18" name="Рисунок 18" descr="C:\Documents and Settings\Владимир\Рабочий стол\военно-сп.игра Патриот 27.06.17.сертификаты\патриот\DSC09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Владимир\Рабочий стол\военно-сп.игра Патриот 27.06.17.сертификаты\патриот\DSC092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0" t="14167" b="-62"/>
                    <a:stretch/>
                  </pic:blipFill>
                  <pic:spPr bwMode="auto">
                    <a:xfrm>
                      <a:off x="0" y="0"/>
                      <a:ext cx="3869474" cy="258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5A8E">
        <w:rPr>
          <w:rFonts w:ascii="Times New Roman" w:hAnsi="Times New Roman" w:cs="Times New Roman"/>
        </w:rPr>
        <w:t xml:space="preserve">                                                                                                             </w:t>
      </w:r>
      <w:r w:rsidR="00495A8E">
        <w:rPr>
          <w:noProof/>
          <w:lang w:eastAsia="ru-RU"/>
        </w:rPr>
        <w:drawing>
          <wp:inline distT="0" distB="0" distL="0" distR="0" wp14:anchorId="4F282B4D" wp14:editId="53120CA0">
            <wp:extent cx="1572322" cy="2352908"/>
            <wp:effectExtent l="0" t="0" r="8890" b="9525"/>
            <wp:docPr id="22" name="Рисунок 22" descr="http://img0.liveinternet.ru/images/attach/c/11/114/129/114129654_hu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0.liveinternet.ru/images/attach/c/11/114/129/114129654_hu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85" b="-126"/>
                    <a:stretch/>
                  </pic:blipFill>
                  <pic:spPr bwMode="auto">
                    <a:xfrm>
                      <a:off x="0" y="0"/>
                      <a:ext cx="1574430" cy="235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65998" w:rsidRDefault="00DE2339" w:rsidP="00DE2339">
      <w:pPr>
        <w:ind w:left="-142" w:firstLine="142"/>
        <w:jc w:val="right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E9DD11A" wp14:editId="276B8B51">
            <wp:simplePos x="0" y="0"/>
            <wp:positionH relativeFrom="column">
              <wp:posOffset>-80010</wp:posOffset>
            </wp:positionH>
            <wp:positionV relativeFrom="paragraph">
              <wp:posOffset>269240</wp:posOffset>
            </wp:positionV>
            <wp:extent cx="3410585" cy="2174240"/>
            <wp:effectExtent l="0" t="0" r="0" b="0"/>
            <wp:wrapNone/>
            <wp:docPr id="23" name="Рисунок 23" descr="http://900igr.net/datas/pedagogika/Patrioticheskoe-vospitanie/0005-005-Patriotizm-eto-ljubov-k-Rodine-predannost-svoemu-Otechest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900igr.net/datas/pedagogika/Patrioticheskoe-vospitanie/0005-005-Patriotizm-eto-ljubov-k-Rodine-predannost-svoemu-Otechestv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6" t="8374" b="18355"/>
                    <a:stretch/>
                  </pic:blipFill>
                  <pic:spPr bwMode="auto">
                    <a:xfrm>
                      <a:off x="0" y="0"/>
                      <a:ext cx="3410585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5A8E">
        <w:rPr>
          <w:noProof/>
          <w:lang w:eastAsia="ru-RU"/>
        </w:rPr>
        <w:drawing>
          <wp:inline distT="0" distB="0" distL="0" distR="0" wp14:anchorId="36B2AD52" wp14:editId="7FB00431">
            <wp:extent cx="3624146" cy="2593324"/>
            <wp:effectExtent l="0" t="0" r="0" b="0"/>
            <wp:docPr id="21" name="Рисунок 21" descr="http://47kolpino.caduk.ru/images/p227_irsd3tjqi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47kolpino.caduk.ru/images/p227_irsd3tjqimy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099" cy="259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7CE" w:rsidRPr="00DE2339" w:rsidRDefault="00DE2339" w:rsidP="00DE2339">
      <w:pPr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DE2339">
        <w:rPr>
          <w:rFonts w:ascii="Times New Roman" w:hAnsi="Times New Roman" w:cs="Times New Roman"/>
          <w:sz w:val="28"/>
          <w:szCs w:val="28"/>
        </w:rPr>
        <w:t>Фото</w:t>
      </w:r>
      <w:r w:rsidR="002356F5">
        <w:rPr>
          <w:rFonts w:ascii="Times New Roman" w:hAnsi="Times New Roman" w:cs="Times New Roman"/>
          <w:sz w:val="28"/>
          <w:szCs w:val="28"/>
        </w:rPr>
        <w:t xml:space="preserve"> </w:t>
      </w:r>
      <w:r w:rsidRPr="00DE2339">
        <w:rPr>
          <w:rFonts w:ascii="Times New Roman" w:hAnsi="Times New Roman" w:cs="Times New Roman"/>
          <w:sz w:val="28"/>
          <w:szCs w:val="28"/>
        </w:rPr>
        <w:t>-</w:t>
      </w:r>
      <w:r w:rsidR="002356F5">
        <w:rPr>
          <w:rFonts w:ascii="Times New Roman" w:hAnsi="Times New Roman" w:cs="Times New Roman"/>
          <w:sz w:val="28"/>
          <w:szCs w:val="28"/>
        </w:rPr>
        <w:t xml:space="preserve"> </w:t>
      </w:r>
      <w:r w:rsidRPr="00DE2339">
        <w:rPr>
          <w:rFonts w:ascii="Times New Roman" w:hAnsi="Times New Roman" w:cs="Times New Roman"/>
          <w:sz w:val="28"/>
          <w:szCs w:val="28"/>
        </w:rPr>
        <w:t xml:space="preserve">отчет подготовила инструктор по ФК: </w:t>
      </w:r>
      <w:proofErr w:type="spellStart"/>
      <w:r w:rsidRPr="00DE2339">
        <w:rPr>
          <w:rFonts w:ascii="Times New Roman" w:hAnsi="Times New Roman" w:cs="Times New Roman"/>
          <w:sz w:val="28"/>
          <w:szCs w:val="28"/>
        </w:rPr>
        <w:t>Швецова</w:t>
      </w:r>
      <w:proofErr w:type="spellEnd"/>
      <w:r w:rsidRPr="00DE2339">
        <w:rPr>
          <w:rFonts w:ascii="Times New Roman" w:hAnsi="Times New Roman" w:cs="Times New Roman"/>
          <w:sz w:val="28"/>
          <w:szCs w:val="28"/>
        </w:rPr>
        <w:t xml:space="preserve"> Л.А.</w:t>
      </w:r>
      <w:r w:rsidR="005C0C35">
        <w:rPr>
          <w:noProof/>
          <w:lang w:eastAsia="ru-RU"/>
        </w:rPr>
        <w:t xml:space="preserve">       </w:t>
      </w:r>
      <w:r>
        <w:rPr>
          <w:noProof/>
          <w:lang w:eastAsia="ru-RU"/>
        </w:rPr>
        <w:t xml:space="preserve">      </w:t>
      </w:r>
    </w:p>
    <w:sectPr w:rsidR="00ED17CE" w:rsidRPr="00DE2339" w:rsidSect="004A6D56">
      <w:pgSz w:w="11906" w:h="16838"/>
      <w:pgMar w:top="142" w:right="282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C7F"/>
    <w:rsid w:val="00030DDB"/>
    <w:rsid w:val="00042D7B"/>
    <w:rsid w:val="0004525D"/>
    <w:rsid w:val="0004533F"/>
    <w:rsid w:val="000506FC"/>
    <w:rsid w:val="00062DA6"/>
    <w:rsid w:val="00072492"/>
    <w:rsid w:val="00091232"/>
    <w:rsid w:val="000A2074"/>
    <w:rsid w:val="000D4E4F"/>
    <w:rsid w:val="0010478B"/>
    <w:rsid w:val="00116EFB"/>
    <w:rsid w:val="00141542"/>
    <w:rsid w:val="00157637"/>
    <w:rsid w:val="001667C7"/>
    <w:rsid w:val="001B018B"/>
    <w:rsid w:val="001B22DA"/>
    <w:rsid w:val="001D0F53"/>
    <w:rsid w:val="001D1509"/>
    <w:rsid w:val="001E02B2"/>
    <w:rsid w:val="001E2892"/>
    <w:rsid w:val="001E5D1F"/>
    <w:rsid w:val="00200572"/>
    <w:rsid w:val="00200CC4"/>
    <w:rsid w:val="0020142E"/>
    <w:rsid w:val="0020285E"/>
    <w:rsid w:val="00223974"/>
    <w:rsid w:val="00225E0C"/>
    <w:rsid w:val="002356F5"/>
    <w:rsid w:val="00272DC4"/>
    <w:rsid w:val="00287A75"/>
    <w:rsid w:val="002F4E52"/>
    <w:rsid w:val="00336A6B"/>
    <w:rsid w:val="0034024D"/>
    <w:rsid w:val="00343B0A"/>
    <w:rsid w:val="00346C0C"/>
    <w:rsid w:val="00346EF9"/>
    <w:rsid w:val="00356DF7"/>
    <w:rsid w:val="00374D9B"/>
    <w:rsid w:val="003933A0"/>
    <w:rsid w:val="003A3D0C"/>
    <w:rsid w:val="003E14F1"/>
    <w:rsid w:val="003E1C1F"/>
    <w:rsid w:val="00451104"/>
    <w:rsid w:val="004626DF"/>
    <w:rsid w:val="004847D9"/>
    <w:rsid w:val="00484A96"/>
    <w:rsid w:val="00494425"/>
    <w:rsid w:val="00495A8E"/>
    <w:rsid w:val="004A6D56"/>
    <w:rsid w:val="004C593E"/>
    <w:rsid w:val="004E57EC"/>
    <w:rsid w:val="004E5A3B"/>
    <w:rsid w:val="00500ADD"/>
    <w:rsid w:val="00561394"/>
    <w:rsid w:val="00576C7F"/>
    <w:rsid w:val="005A6459"/>
    <w:rsid w:val="005C0C35"/>
    <w:rsid w:val="005E2E96"/>
    <w:rsid w:val="005F3F23"/>
    <w:rsid w:val="005F434D"/>
    <w:rsid w:val="006044E9"/>
    <w:rsid w:val="00607E86"/>
    <w:rsid w:val="00666699"/>
    <w:rsid w:val="00666BE3"/>
    <w:rsid w:val="00685974"/>
    <w:rsid w:val="006C508F"/>
    <w:rsid w:val="006E3CD4"/>
    <w:rsid w:val="007073E0"/>
    <w:rsid w:val="007228D6"/>
    <w:rsid w:val="00724E94"/>
    <w:rsid w:val="00732FF1"/>
    <w:rsid w:val="00746BD4"/>
    <w:rsid w:val="00750466"/>
    <w:rsid w:val="007600A6"/>
    <w:rsid w:val="007A17A3"/>
    <w:rsid w:val="007B5D77"/>
    <w:rsid w:val="007D74E3"/>
    <w:rsid w:val="007D79BA"/>
    <w:rsid w:val="00810BF5"/>
    <w:rsid w:val="008152A4"/>
    <w:rsid w:val="00845BA1"/>
    <w:rsid w:val="00862930"/>
    <w:rsid w:val="00865998"/>
    <w:rsid w:val="00884A3D"/>
    <w:rsid w:val="00886155"/>
    <w:rsid w:val="008B3D30"/>
    <w:rsid w:val="008B5549"/>
    <w:rsid w:val="008D7276"/>
    <w:rsid w:val="00902651"/>
    <w:rsid w:val="0091519D"/>
    <w:rsid w:val="009362D7"/>
    <w:rsid w:val="00940949"/>
    <w:rsid w:val="0095059F"/>
    <w:rsid w:val="00954243"/>
    <w:rsid w:val="00973625"/>
    <w:rsid w:val="00986525"/>
    <w:rsid w:val="009A00AD"/>
    <w:rsid w:val="009A0746"/>
    <w:rsid w:val="009A44A7"/>
    <w:rsid w:val="00A04669"/>
    <w:rsid w:val="00A223E2"/>
    <w:rsid w:val="00A3241C"/>
    <w:rsid w:val="00A34493"/>
    <w:rsid w:val="00A34A3A"/>
    <w:rsid w:val="00A40256"/>
    <w:rsid w:val="00A60906"/>
    <w:rsid w:val="00A758CA"/>
    <w:rsid w:val="00A813D6"/>
    <w:rsid w:val="00A961C0"/>
    <w:rsid w:val="00AB40D8"/>
    <w:rsid w:val="00AB6C90"/>
    <w:rsid w:val="00AE5452"/>
    <w:rsid w:val="00B0399D"/>
    <w:rsid w:val="00B10CBF"/>
    <w:rsid w:val="00B11F69"/>
    <w:rsid w:val="00B70C6A"/>
    <w:rsid w:val="00B733FC"/>
    <w:rsid w:val="00BB1136"/>
    <w:rsid w:val="00BB5639"/>
    <w:rsid w:val="00BC66EA"/>
    <w:rsid w:val="00BF077F"/>
    <w:rsid w:val="00C163B2"/>
    <w:rsid w:val="00C374CC"/>
    <w:rsid w:val="00C66A9E"/>
    <w:rsid w:val="00C7025F"/>
    <w:rsid w:val="00C70281"/>
    <w:rsid w:val="00CA0E43"/>
    <w:rsid w:val="00CB69F7"/>
    <w:rsid w:val="00CD5F19"/>
    <w:rsid w:val="00D00DD8"/>
    <w:rsid w:val="00D01FE8"/>
    <w:rsid w:val="00D03AA1"/>
    <w:rsid w:val="00D20FAA"/>
    <w:rsid w:val="00D42F40"/>
    <w:rsid w:val="00D47820"/>
    <w:rsid w:val="00D54709"/>
    <w:rsid w:val="00DB30BA"/>
    <w:rsid w:val="00DB49B6"/>
    <w:rsid w:val="00DD1A61"/>
    <w:rsid w:val="00DE2339"/>
    <w:rsid w:val="00DF5908"/>
    <w:rsid w:val="00E000CD"/>
    <w:rsid w:val="00E26DEA"/>
    <w:rsid w:val="00E3097B"/>
    <w:rsid w:val="00E32F11"/>
    <w:rsid w:val="00E62638"/>
    <w:rsid w:val="00E85A7B"/>
    <w:rsid w:val="00E9364C"/>
    <w:rsid w:val="00EB1B08"/>
    <w:rsid w:val="00EB2A2E"/>
    <w:rsid w:val="00ED17CE"/>
    <w:rsid w:val="00F06518"/>
    <w:rsid w:val="00F102EB"/>
    <w:rsid w:val="00F223D0"/>
    <w:rsid w:val="00F3044F"/>
    <w:rsid w:val="00F431BA"/>
    <w:rsid w:val="00F46383"/>
    <w:rsid w:val="00F62751"/>
    <w:rsid w:val="00F72A3C"/>
    <w:rsid w:val="00F768B8"/>
    <w:rsid w:val="00F80EBC"/>
    <w:rsid w:val="00F84AFF"/>
    <w:rsid w:val="00FA3099"/>
    <w:rsid w:val="00FB1EEF"/>
    <w:rsid w:val="00FD282F"/>
    <w:rsid w:val="00FD3D03"/>
    <w:rsid w:val="00FE4272"/>
    <w:rsid w:val="00FE4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C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C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157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</dc:creator>
  <cp:keywords/>
  <dc:description/>
  <cp:lastModifiedBy>Владимир </cp:lastModifiedBy>
  <cp:revision>19</cp:revision>
  <dcterms:created xsi:type="dcterms:W3CDTF">2017-06-27T13:32:00Z</dcterms:created>
  <dcterms:modified xsi:type="dcterms:W3CDTF">2017-06-27T14:36:00Z</dcterms:modified>
</cp:coreProperties>
</file>