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686"/>
        <w:gridCol w:w="1843"/>
        <w:gridCol w:w="1417"/>
      </w:tblGrid>
      <w:tr w:rsidR="00B71789" w:rsidRPr="00D66080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D66080" w:rsidRDefault="00B71789" w:rsidP="00E14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:rsidR="00B71789" w:rsidRPr="00B56E40" w:rsidRDefault="00B71789" w:rsidP="00E14FA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I</w:t>
            </w:r>
            <w:r w:rsidRPr="00D6608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младшая группа </w:t>
            </w:r>
            <w:r w:rsidRPr="00D6608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D6608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D6608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лет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Pr="00D66080" w:rsidRDefault="00B71789" w:rsidP="00E14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направления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Pr="00D66080" w:rsidRDefault="00B71789" w:rsidP="00E14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504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498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Шапошник</w:t>
            </w:r>
            <w:proofErr w:type="spellEnd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499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Агафонова Анастасия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500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Куликов Алексей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502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</w:tr>
      <w:tr w:rsidR="00B71789" w:rsidRPr="0033537E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33537E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5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Вяткин</w:t>
            </w:r>
            <w:proofErr w:type="spellEnd"/>
            <w:r w:rsidRPr="00335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Максим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Pr="0033537E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509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Pr="0033537E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85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Шепеткин</w:t>
            </w:r>
            <w:proofErr w:type="spellEnd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514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Киселева Лиза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515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(Понамарева)</w:t>
            </w:r>
            <w:r w:rsidRPr="008E134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518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Жигулева</w:t>
            </w:r>
            <w:proofErr w:type="spellEnd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519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Юрков Матвей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522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Лусников Тимур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533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8E1345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>Дранишников</w:t>
            </w:r>
            <w:proofErr w:type="spellEnd"/>
            <w:r w:rsidRPr="008E1345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539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</w:tc>
      </w:tr>
      <w:tr w:rsidR="00B71789" w:rsidRPr="005A371F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8E1345" w:rsidRDefault="00B71789" w:rsidP="00E1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Pr="005A371F" w:rsidRDefault="00B71789" w:rsidP="00E14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538</w:t>
            </w:r>
          </w:p>
        </w:tc>
        <w:tc>
          <w:tcPr>
            <w:tcW w:w="1417" w:type="dxa"/>
            <w:shd w:val="clear" w:color="auto" w:fill="FFFFFF" w:themeFill="background1"/>
          </w:tcPr>
          <w:p w:rsidR="00B71789" w:rsidRPr="005A371F" w:rsidRDefault="00B71789" w:rsidP="00E14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</w:t>
            </w: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33537E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71789" w:rsidRPr="0033537E" w:rsidRDefault="00B71789" w:rsidP="00E1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Тюкалов</w:t>
            </w:r>
            <w:proofErr w:type="spellEnd"/>
            <w:r w:rsidRPr="0033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33537E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:rsidR="00B71789" w:rsidRPr="0033537E" w:rsidRDefault="00B71789" w:rsidP="00E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7E">
              <w:rPr>
                <w:rFonts w:ascii="Times New Roman" w:hAnsi="Times New Roman" w:cs="Times New Roman"/>
                <w:sz w:val="24"/>
                <w:szCs w:val="24"/>
              </w:rPr>
              <w:t>Пепеляев Миша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33537E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:rsidR="00B71789" w:rsidRPr="0033537E" w:rsidRDefault="00B71789" w:rsidP="00E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37E">
              <w:rPr>
                <w:rFonts w:ascii="Times New Roman" w:hAnsi="Times New Roman" w:cs="Times New Roman"/>
                <w:sz w:val="24"/>
                <w:szCs w:val="24"/>
              </w:rPr>
              <w:t>Бутусов</w:t>
            </w:r>
            <w:proofErr w:type="spellEnd"/>
            <w:r w:rsidRPr="0033537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33537E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3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:rsidR="00B71789" w:rsidRPr="0033537E" w:rsidRDefault="00B71789" w:rsidP="00E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7E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33537E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33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37E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9" w:rsidTr="00B71789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B71789" w:rsidRPr="0033537E" w:rsidRDefault="00B71789" w:rsidP="00E14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:rsidR="00B71789" w:rsidRPr="0033537E" w:rsidRDefault="00B71789" w:rsidP="00E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7E">
              <w:rPr>
                <w:rFonts w:ascii="Times New Roman" w:hAnsi="Times New Roman" w:cs="Times New Roman"/>
                <w:sz w:val="24"/>
                <w:szCs w:val="24"/>
              </w:rPr>
              <w:t>Погосян Артур</w:t>
            </w:r>
          </w:p>
        </w:tc>
        <w:tc>
          <w:tcPr>
            <w:tcW w:w="1843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71789" w:rsidRDefault="00B71789" w:rsidP="00E1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D7" w:rsidRDefault="00F12FD7"/>
    <w:sectPr w:rsidR="00F1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B71789"/>
    <w:rsid w:val="00B71789"/>
    <w:rsid w:val="00F1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2017-07-11T11:07:00Z</dcterms:created>
  <dcterms:modified xsi:type="dcterms:W3CDTF">2017-07-11T11:08:00Z</dcterms:modified>
</cp:coreProperties>
</file>