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24"/>
        <w:tblOverlap w:val="never"/>
        <w:tblW w:w="9464" w:type="dxa"/>
        <w:tblLayout w:type="fixed"/>
        <w:tblLook w:val="04A0"/>
      </w:tblPr>
      <w:tblGrid>
        <w:gridCol w:w="816"/>
        <w:gridCol w:w="4679"/>
        <w:gridCol w:w="2126"/>
        <w:gridCol w:w="1843"/>
      </w:tblGrid>
      <w:tr w:rsidR="00892C93" w:rsidRPr="005C6DBD" w:rsidTr="00892C93">
        <w:trPr>
          <w:trHeight w:val="1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C93" w:rsidRPr="003D6E99" w:rsidRDefault="00892C93" w:rsidP="003D6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C93" w:rsidRPr="003D6E99" w:rsidRDefault="00892C93" w:rsidP="003D6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C93" w:rsidRPr="003D6E99" w:rsidRDefault="00892C93" w:rsidP="003D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направления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C93" w:rsidRPr="003D6E99" w:rsidRDefault="00892C93" w:rsidP="003D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договора</w:t>
            </w:r>
          </w:p>
        </w:tc>
      </w:tr>
      <w:tr w:rsidR="00892C93" w:rsidRPr="005C6DBD" w:rsidTr="00892C93">
        <w:trPr>
          <w:trHeight w:val="1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C93" w:rsidRPr="003D6E99" w:rsidRDefault="00892C93" w:rsidP="003D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C93" w:rsidRPr="003D6E99" w:rsidRDefault="00892C93" w:rsidP="003D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E99">
              <w:rPr>
                <w:rFonts w:ascii="Times New Roman" w:hAnsi="Times New Roman" w:cs="Times New Roman"/>
                <w:sz w:val="28"/>
                <w:szCs w:val="28"/>
              </w:rPr>
              <w:t>Сеченина</w:t>
            </w:r>
            <w:proofErr w:type="spellEnd"/>
            <w:r w:rsidRPr="003D6E99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C93" w:rsidRPr="003D6E99" w:rsidRDefault="00892C93" w:rsidP="003D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99">
              <w:rPr>
                <w:rFonts w:ascii="Times New Roman" w:hAnsi="Times New Roman" w:cs="Times New Roman"/>
                <w:sz w:val="28"/>
                <w:szCs w:val="28"/>
              </w:rPr>
              <w:t>№ 505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C93" w:rsidRPr="003D6E99" w:rsidRDefault="00892C93" w:rsidP="003D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99"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</w:p>
        </w:tc>
      </w:tr>
      <w:tr w:rsidR="00892C93" w:rsidRPr="005C6DBD" w:rsidTr="00892C93">
        <w:trPr>
          <w:trHeight w:val="1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C93" w:rsidRPr="003D6E99" w:rsidRDefault="00892C93" w:rsidP="003D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C93" w:rsidRPr="003D6E99" w:rsidRDefault="00892C93" w:rsidP="003D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E99">
              <w:rPr>
                <w:rFonts w:ascii="Times New Roman" w:hAnsi="Times New Roman" w:cs="Times New Roman"/>
                <w:sz w:val="28"/>
                <w:szCs w:val="28"/>
              </w:rPr>
              <w:t>Оксак</w:t>
            </w:r>
            <w:proofErr w:type="spellEnd"/>
            <w:r w:rsidRPr="003D6E99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C93" w:rsidRPr="003D6E99" w:rsidRDefault="00892C93" w:rsidP="003D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99">
              <w:rPr>
                <w:rFonts w:ascii="Times New Roman" w:hAnsi="Times New Roman" w:cs="Times New Roman"/>
                <w:sz w:val="28"/>
                <w:szCs w:val="28"/>
              </w:rPr>
              <w:t>№ 528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C93" w:rsidRPr="003D6E99" w:rsidRDefault="00892C93" w:rsidP="003D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99">
              <w:rPr>
                <w:rFonts w:ascii="Times New Roman" w:hAnsi="Times New Roman" w:cs="Times New Roman"/>
                <w:sz w:val="28"/>
                <w:szCs w:val="28"/>
              </w:rPr>
              <w:t>№ 102</w:t>
            </w:r>
          </w:p>
        </w:tc>
      </w:tr>
      <w:tr w:rsidR="00892C93" w:rsidRPr="005C6DBD" w:rsidTr="00892C93">
        <w:trPr>
          <w:trHeight w:val="1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C93" w:rsidRPr="003D6E99" w:rsidRDefault="00892C93" w:rsidP="003D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C93" w:rsidRPr="003D6E99" w:rsidRDefault="00892C93" w:rsidP="003D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99">
              <w:rPr>
                <w:rFonts w:ascii="Times New Roman" w:hAnsi="Times New Roman" w:cs="Times New Roman"/>
                <w:sz w:val="28"/>
                <w:szCs w:val="28"/>
              </w:rPr>
              <w:t>Шустов Матвей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C93" w:rsidRPr="003D6E99" w:rsidRDefault="00892C93" w:rsidP="003D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99">
              <w:rPr>
                <w:rFonts w:ascii="Times New Roman" w:hAnsi="Times New Roman" w:cs="Times New Roman"/>
                <w:sz w:val="28"/>
                <w:szCs w:val="28"/>
              </w:rPr>
              <w:t>№ 512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C93" w:rsidRPr="003D6E99" w:rsidRDefault="00892C93" w:rsidP="003D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99">
              <w:rPr>
                <w:rFonts w:ascii="Times New Roman" w:hAnsi="Times New Roman" w:cs="Times New Roman"/>
                <w:sz w:val="28"/>
                <w:szCs w:val="28"/>
              </w:rPr>
              <w:t>№ 87</w:t>
            </w:r>
          </w:p>
        </w:tc>
      </w:tr>
      <w:tr w:rsidR="00892C93" w:rsidRPr="005C6DBD" w:rsidTr="00892C93">
        <w:trPr>
          <w:trHeight w:val="1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C93" w:rsidRPr="003D6E99" w:rsidRDefault="00892C93" w:rsidP="003D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C93" w:rsidRPr="003D6E99" w:rsidRDefault="00892C93" w:rsidP="003D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E99">
              <w:rPr>
                <w:rFonts w:ascii="Times New Roman" w:hAnsi="Times New Roman" w:cs="Times New Roman"/>
                <w:sz w:val="28"/>
                <w:szCs w:val="28"/>
              </w:rPr>
              <w:t>Рогалев</w:t>
            </w:r>
            <w:proofErr w:type="spellEnd"/>
            <w:r w:rsidRPr="003D6E99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C93" w:rsidRPr="003D6E99" w:rsidRDefault="00892C93" w:rsidP="003D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99">
              <w:rPr>
                <w:rFonts w:ascii="Times New Roman" w:hAnsi="Times New Roman" w:cs="Times New Roman"/>
                <w:sz w:val="28"/>
                <w:szCs w:val="28"/>
              </w:rPr>
              <w:t>№ 537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C93" w:rsidRPr="003D6E99" w:rsidRDefault="00892C93" w:rsidP="003D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99"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</w:p>
        </w:tc>
      </w:tr>
      <w:tr w:rsidR="00892C93" w:rsidRPr="005C6DBD" w:rsidTr="00892C93">
        <w:trPr>
          <w:trHeight w:val="1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C93" w:rsidRPr="003D6E99" w:rsidRDefault="00892C93" w:rsidP="003D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92C93" w:rsidRPr="003D6E99" w:rsidRDefault="00892C93" w:rsidP="003D6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C93" w:rsidRPr="003D6E99" w:rsidRDefault="00892C93" w:rsidP="003D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99">
              <w:rPr>
                <w:rFonts w:ascii="Times New Roman" w:hAnsi="Times New Roman" w:cs="Times New Roman"/>
                <w:sz w:val="28"/>
                <w:szCs w:val="28"/>
              </w:rPr>
              <w:t>Григорьев Руслан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C93" w:rsidRPr="003D6E99" w:rsidRDefault="00892C93" w:rsidP="003D6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C93" w:rsidRPr="003D6E99" w:rsidRDefault="00892C93" w:rsidP="003D6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C93" w:rsidTr="00892C93">
        <w:trPr>
          <w:trHeight w:val="1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C93" w:rsidRPr="003D6E99" w:rsidRDefault="00892C93" w:rsidP="003D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C93" w:rsidRPr="003D6E99" w:rsidRDefault="00892C93" w:rsidP="003D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E99">
              <w:rPr>
                <w:rFonts w:ascii="Times New Roman" w:hAnsi="Times New Roman" w:cs="Times New Roman"/>
                <w:sz w:val="28"/>
                <w:szCs w:val="28"/>
              </w:rPr>
              <w:t>Супрунович</w:t>
            </w:r>
            <w:proofErr w:type="spellEnd"/>
            <w:r w:rsidRPr="003D6E99">
              <w:rPr>
                <w:rFonts w:ascii="Times New Roman" w:hAnsi="Times New Roman" w:cs="Times New Roman"/>
                <w:sz w:val="28"/>
                <w:szCs w:val="28"/>
              </w:rPr>
              <w:t xml:space="preserve"> Ян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C93" w:rsidRPr="003D6E99" w:rsidRDefault="00892C93" w:rsidP="003D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99">
              <w:rPr>
                <w:rFonts w:ascii="Times New Roman" w:hAnsi="Times New Roman" w:cs="Times New Roman"/>
                <w:sz w:val="28"/>
                <w:szCs w:val="28"/>
              </w:rPr>
              <w:t>№ 424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C93" w:rsidRPr="003D6E99" w:rsidRDefault="00892C93" w:rsidP="003D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99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</w:tbl>
    <w:p w:rsidR="0075102E" w:rsidRPr="003D6E99" w:rsidRDefault="003D6E99" w:rsidP="003D6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E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E99">
        <w:rPr>
          <w:rFonts w:ascii="Times New Roman" w:hAnsi="Times New Roman" w:cs="Times New Roman"/>
          <w:sz w:val="28"/>
          <w:szCs w:val="28"/>
        </w:rPr>
        <w:t xml:space="preserve"> младшая группа Корпус № 2»Маленькая страна»</w:t>
      </w:r>
      <w:r w:rsidR="00892C93">
        <w:rPr>
          <w:rFonts w:ascii="Times New Roman" w:hAnsi="Times New Roman" w:cs="Times New Roman"/>
          <w:sz w:val="28"/>
          <w:szCs w:val="28"/>
        </w:rPr>
        <w:t xml:space="preserve"> </w:t>
      </w:r>
      <w:r w:rsidRPr="003D6E99">
        <w:rPr>
          <w:rFonts w:ascii="Times New Roman" w:hAnsi="Times New Roman" w:cs="Times New Roman"/>
          <w:sz w:val="28"/>
          <w:szCs w:val="28"/>
        </w:rPr>
        <w:t>(добор)</w:t>
      </w:r>
    </w:p>
    <w:sectPr w:rsidR="0075102E" w:rsidRPr="003D6E99" w:rsidSect="00C4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>
    <w:useFELayout/>
  </w:compat>
  <w:rsids>
    <w:rsidRoot w:val="00B3411D"/>
    <w:rsid w:val="003D6E99"/>
    <w:rsid w:val="0075102E"/>
    <w:rsid w:val="00892C93"/>
    <w:rsid w:val="00B3411D"/>
    <w:rsid w:val="00C4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2017-07-11T11:34:00Z</dcterms:created>
  <dcterms:modified xsi:type="dcterms:W3CDTF">2017-07-12T10:01:00Z</dcterms:modified>
</cp:coreProperties>
</file>