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A9" w:rsidRDefault="00896948" w:rsidP="00534570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817587">
        <w:rPr>
          <w:rFonts w:ascii="Times New Roman" w:hAnsi="Times New Roman" w:cs="Times New Roman"/>
          <w:color w:val="FF0000"/>
          <w:sz w:val="28"/>
          <w:szCs w:val="28"/>
        </w:rPr>
        <w:t>22 ноября 2017 г</w:t>
      </w:r>
      <w:r w:rsidRPr="00896948">
        <w:rPr>
          <w:rFonts w:ascii="Times New Roman" w:hAnsi="Times New Roman" w:cs="Times New Roman"/>
          <w:sz w:val="28"/>
          <w:szCs w:val="28"/>
        </w:rPr>
        <w:t>., в спортивном зале  МБДОУ Д/с № 4 «Березка» прошла</w:t>
      </w:r>
    </w:p>
    <w:p w:rsidR="00E268A9" w:rsidRDefault="00896948" w:rsidP="00534570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817587">
        <w:rPr>
          <w:rFonts w:ascii="Times New Roman" w:hAnsi="Times New Roman" w:cs="Times New Roman"/>
          <w:color w:val="FF0000"/>
          <w:sz w:val="28"/>
          <w:szCs w:val="28"/>
        </w:rPr>
        <w:t>осенняя спортивная Спартакиада «Папа, мама, я – спортивная семья»</w:t>
      </w:r>
      <w:r w:rsidRPr="00896948">
        <w:rPr>
          <w:rFonts w:ascii="Times New Roman" w:hAnsi="Times New Roman" w:cs="Times New Roman"/>
          <w:sz w:val="28"/>
          <w:szCs w:val="28"/>
        </w:rPr>
        <w:t>,</w:t>
      </w:r>
    </w:p>
    <w:p w:rsidR="00F72A3C" w:rsidRDefault="00896948" w:rsidP="00534570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96948">
        <w:rPr>
          <w:rFonts w:ascii="Times New Roman" w:hAnsi="Times New Roman" w:cs="Times New Roman"/>
          <w:sz w:val="28"/>
          <w:szCs w:val="28"/>
        </w:rPr>
        <w:t xml:space="preserve">где встретились </w:t>
      </w:r>
      <w:r w:rsidRPr="00817587">
        <w:rPr>
          <w:rFonts w:ascii="Times New Roman" w:hAnsi="Times New Roman" w:cs="Times New Roman"/>
          <w:color w:val="FF0000"/>
          <w:sz w:val="28"/>
          <w:szCs w:val="28"/>
        </w:rPr>
        <w:t>16 семей</w:t>
      </w:r>
      <w:bookmarkEnd w:id="0"/>
      <w:r w:rsidRPr="0081758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6948">
        <w:rPr>
          <w:rFonts w:ascii="Times New Roman" w:hAnsi="Times New Roman" w:cs="Times New Roman"/>
          <w:sz w:val="28"/>
          <w:szCs w:val="28"/>
        </w:rPr>
        <w:t>из детских садов</w:t>
      </w:r>
      <w:r w:rsidR="00B637CB">
        <w:rPr>
          <w:rFonts w:ascii="Times New Roman" w:hAnsi="Times New Roman" w:cs="Times New Roman"/>
          <w:sz w:val="28"/>
          <w:szCs w:val="28"/>
        </w:rPr>
        <w:t>:</w:t>
      </w:r>
      <w:r w:rsidRPr="008969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6948">
        <w:rPr>
          <w:rFonts w:ascii="Times New Roman" w:hAnsi="Times New Roman" w:cs="Times New Roman"/>
          <w:sz w:val="28"/>
          <w:szCs w:val="28"/>
        </w:rPr>
        <w:t>«Березка», «Золотая рыбка», «Радуга», «Чебурашка</w:t>
      </w:r>
      <w:r w:rsidR="00E268A9">
        <w:rPr>
          <w:rFonts w:ascii="Times New Roman" w:hAnsi="Times New Roman" w:cs="Times New Roman"/>
          <w:sz w:val="28"/>
          <w:szCs w:val="28"/>
        </w:rPr>
        <w:t>»</w:t>
      </w:r>
      <w:r w:rsidR="009B7B0C">
        <w:rPr>
          <w:rFonts w:ascii="Times New Roman" w:hAnsi="Times New Roman" w:cs="Times New Roman"/>
          <w:sz w:val="28"/>
          <w:szCs w:val="28"/>
        </w:rPr>
        <w:t>, «</w:t>
      </w:r>
      <w:r w:rsidRPr="00896948">
        <w:rPr>
          <w:rFonts w:ascii="Times New Roman" w:hAnsi="Times New Roman" w:cs="Times New Roman"/>
          <w:sz w:val="28"/>
          <w:szCs w:val="28"/>
        </w:rPr>
        <w:t xml:space="preserve">Маленькая страна», «Якорек», «Ручеек» и «Колосок» из п. </w:t>
      </w:r>
      <w:proofErr w:type="spellStart"/>
      <w:r w:rsidRPr="00896948">
        <w:rPr>
          <w:rFonts w:ascii="Times New Roman" w:hAnsi="Times New Roman" w:cs="Times New Roman"/>
          <w:sz w:val="28"/>
          <w:szCs w:val="28"/>
        </w:rPr>
        <w:t>Прикамский</w:t>
      </w:r>
      <w:proofErr w:type="spellEnd"/>
      <w:r w:rsidRPr="0089694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3A65" w:rsidRPr="00817587" w:rsidRDefault="001A4932" w:rsidP="00817587">
      <w:pPr>
        <w:spacing w:after="0" w:line="240" w:lineRule="auto"/>
        <w:ind w:left="-142"/>
        <w:jc w:val="center"/>
        <w:rPr>
          <w:rFonts w:ascii="Times New Roman" w:hAnsi="Times New Roman" w:cs="Times New Roman"/>
          <w:color w:val="FF0000"/>
          <w:sz w:val="16"/>
          <w:szCs w:val="16"/>
        </w:rPr>
      </w:pPr>
      <w:r w:rsidRPr="00817587">
        <w:rPr>
          <w:rFonts w:ascii="Times New Roman" w:hAnsi="Times New Roman" w:cs="Times New Roman"/>
          <w:color w:val="FF0000"/>
          <w:sz w:val="28"/>
          <w:szCs w:val="28"/>
        </w:rPr>
        <w:t xml:space="preserve">От нашего </w:t>
      </w:r>
      <w:r w:rsidR="004C4C6B">
        <w:rPr>
          <w:rFonts w:ascii="Times New Roman" w:hAnsi="Times New Roman" w:cs="Times New Roman"/>
          <w:color w:val="FF0000"/>
          <w:sz w:val="28"/>
          <w:szCs w:val="28"/>
        </w:rPr>
        <w:t>холдинга</w:t>
      </w:r>
      <w:r w:rsidRPr="00817587">
        <w:rPr>
          <w:rFonts w:ascii="Times New Roman" w:hAnsi="Times New Roman" w:cs="Times New Roman"/>
          <w:color w:val="FF0000"/>
          <w:sz w:val="28"/>
          <w:szCs w:val="28"/>
        </w:rPr>
        <w:t xml:space="preserve"> приняли участие в соревнованиях </w:t>
      </w:r>
      <w:r w:rsidR="004C4C6B">
        <w:rPr>
          <w:rFonts w:ascii="Times New Roman" w:hAnsi="Times New Roman" w:cs="Times New Roman"/>
          <w:color w:val="FF0000"/>
          <w:sz w:val="28"/>
          <w:szCs w:val="28"/>
        </w:rPr>
        <w:t>8</w:t>
      </w:r>
      <w:r w:rsidRPr="00817587">
        <w:rPr>
          <w:rFonts w:ascii="Times New Roman" w:hAnsi="Times New Roman" w:cs="Times New Roman"/>
          <w:color w:val="FF0000"/>
          <w:sz w:val="28"/>
          <w:szCs w:val="28"/>
        </w:rPr>
        <w:t xml:space="preserve"> сем</w:t>
      </w:r>
      <w:r w:rsidR="004C4C6B">
        <w:rPr>
          <w:rFonts w:ascii="Times New Roman" w:hAnsi="Times New Roman" w:cs="Times New Roman"/>
          <w:color w:val="FF0000"/>
          <w:sz w:val="28"/>
          <w:szCs w:val="28"/>
        </w:rPr>
        <w:t>ей.</w:t>
      </w:r>
    </w:p>
    <w:p w:rsidR="00D53A65" w:rsidRPr="00D53A65" w:rsidRDefault="00D53A65" w:rsidP="00534570">
      <w:pPr>
        <w:spacing w:after="0" w:line="240" w:lineRule="auto"/>
        <w:ind w:left="-142"/>
        <w:rPr>
          <w:rFonts w:ascii="Times New Roman" w:hAnsi="Times New Roman" w:cs="Times New Roman"/>
          <w:sz w:val="16"/>
          <w:szCs w:val="16"/>
        </w:rPr>
      </w:pPr>
    </w:p>
    <w:p w:rsidR="003A0AED" w:rsidRDefault="000D5C86" w:rsidP="0053457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F01E6" wp14:editId="2F18B297">
            <wp:extent cx="3486150" cy="1828800"/>
            <wp:effectExtent l="0" t="0" r="0" b="0"/>
            <wp:docPr id="1" name="Рисунок 1" descr="F:\Для Людмилы\2017г\Осенняя сесмейная Спартакиада 22.11.17\DSC0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Людмилы\2017г\Осенняя сесмейная Спартакиада 22.11.17\DSC06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t="17500" r="6226" b="22500"/>
                    <a:stretch/>
                  </pic:blipFill>
                  <pic:spPr bwMode="auto">
                    <a:xfrm>
                      <a:off x="0" y="0"/>
                      <a:ext cx="3491996" cy="18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A4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8231F" wp14:editId="3EB8350D">
            <wp:extent cx="3672969" cy="1819275"/>
            <wp:effectExtent l="0" t="0" r="3810" b="0"/>
            <wp:docPr id="3" name="Рисунок 3" descr="F:\Для Людмилы\2017г\Осенняя сесмейная Спартакиада 22.11.17\DSC0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Людмилы\2017г\Осенняя сесмейная Спартакиада 22.11.17\DSC06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4" r="-70" b="16964"/>
                    <a:stretch/>
                  </pic:blipFill>
                  <pic:spPr bwMode="auto">
                    <a:xfrm>
                      <a:off x="0" y="0"/>
                      <a:ext cx="3683437" cy="18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F79" w:rsidRDefault="001A4932" w:rsidP="00534570">
      <w:pPr>
        <w:spacing w:after="0" w:line="240" w:lineRule="auto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Участников</w:t>
      </w:r>
      <w:r w:rsidR="005345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соревнований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необычным танцем приветствовали дети Д/с «Березка»,</w:t>
      </w:r>
    </w:p>
    <w:p w:rsidR="001A4932" w:rsidRDefault="001A4932" w:rsidP="00534570">
      <w:pPr>
        <w:spacing w:after="0" w:line="240" w:lineRule="auto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 веселые персонажи Прыг и Скок провели с командами зажигательную разминку.</w:t>
      </w:r>
    </w:p>
    <w:p w:rsidR="000D5C86" w:rsidRDefault="000D5C86" w:rsidP="000D5C86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0E61A" wp14:editId="68C82CD7">
            <wp:extent cx="3956367" cy="2047875"/>
            <wp:effectExtent l="0" t="0" r="6350" b="0"/>
            <wp:docPr id="2" name="Рисунок 2" descr="F:\Для Людмилы\2017г\Осенняя сесмейная Спартакиада 22.11.17\DSC0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Людмилы\2017г\Осенняя сесмейная Спартакиада 22.11.17\DSC06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8" r="1488"/>
                    <a:stretch/>
                  </pic:blipFill>
                  <pic:spPr bwMode="auto">
                    <a:xfrm>
                      <a:off x="0" y="0"/>
                      <a:ext cx="3961115" cy="205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5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7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2434F" wp14:editId="0D7CDCFB">
            <wp:extent cx="3238500" cy="2047457"/>
            <wp:effectExtent l="0" t="0" r="0" b="0"/>
            <wp:docPr id="5" name="Рисунок 5" descr="F:\Для Людмилы\2017г\Осенняя сесмейная Спартакиада 22.11.17\DSC0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Людмилы\2017г\Осенняя сесмейная Спартакиада 22.11.17\DSC06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13222" b="9078"/>
                    <a:stretch/>
                  </pic:blipFill>
                  <pic:spPr bwMode="auto">
                    <a:xfrm>
                      <a:off x="0" y="0"/>
                      <a:ext cx="3239920" cy="20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70" w:rsidRDefault="00534570" w:rsidP="00534570">
      <w:pPr>
        <w:spacing w:after="0" w:line="240" w:lineRule="auto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Семьи приняли участие в: Семейном прыжке, в метании в вертикальную цель(дети), в забрасывании  мяча в баскетбольную корзину (мамы)</w:t>
      </w:r>
      <w:r w:rsidR="00EE11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метании набивного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мяча вдаль (папы)</w:t>
      </w:r>
    </w:p>
    <w:p w:rsidR="00623FC1" w:rsidRDefault="00A703AD" w:rsidP="000D5C86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A49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5150C" wp14:editId="25654507">
            <wp:extent cx="3601040" cy="2266950"/>
            <wp:effectExtent l="0" t="0" r="0" b="0"/>
            <wp:docPr id="4" name="Рисунок 4" descr="F:\Для Людмилы\2017г\Осенняя сесмейная Спартакиада 22.11.17\DSC0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Людмилы\2017г\Осенняя сесмейная Спартакиада 22.11.17\DSC06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8" b="15985"/>
                    <a:stretch/>
                  </pic:blipFill>
                  <pic:spPr bwMode="auto">
                    <a:xfrm>
                      <a:off x="0" y="0"/>
                      <a:ext cx="3606149" cy="22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7F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87F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976"/>
            <wp:effectExtent l="0" t="0" r="0" b="9525"/>
            <wp:docPr id="6" name="Рисунок 6" descr="F:\Для Людмилы\2017г\Осенняя сесмейная Спартакиада 22.11.17\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Людмилы\2017г\Осенняя сесмейная Спартакиада 22.11.17\DSC06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35" cy="225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F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23FC1" w:rsidRDefault="00623FC1" w:rsidP="00623FC1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 судьи подводили итоги соревнований, Прыг и Скок провели забавные игры.</w:t>
      </w:r>
    </w:p>
    <w:p w:rsidR="001A4932" w:rsidRDefault="00623FC1" w:rsidP="00D53A65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624ED" wp14:editId="13E35BC3">
            <wp:extent cx="3630660" cy="2019300"/>
            <wp:effectExtent l="0" t="0" r="8255" b="0"/>
            <wp:docPr id="7" name="Рисунок 7" descr="F:\Для Людмилы\2017г\Осенняя сесмейная Спартакиада 22.11.17\DSC0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Людмилы\2017г\Осенняя сесмейная Спартакиада 22.11.17\DSC06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0" r="-24" b="10112"/>
                    <a:stretch/>
                  </pic:blipFill>
                  <pic:spPr bwMode="auto">
                    <a:xfrm>
                      <a:off x="0" y="0"/>
                      <a:ext cx="3631547" cy="201979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9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B53E2" wp14:editId="0B4DFAF8">
            <wp:extent cx="1912390" cy="1955029"/>
            <wp:effectExtent l="0" t="21272" r="0" b="28893"/>
            <wp:docPr id="8" name="Рисунок 8" descr="F:\Для Людмилы\2017г\Осенняя сесмейная Спартакиада 22.11.17\DSC0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Людмилы\2017г\Осенняя сесмейная Спартакиада 22.11.17\DSC06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30"/>
                    <a:stretch/>
                  </pic:blipFill>
                  <pic:spPr bwMode="auto">
                    <a:xfrm rot="2724031">
                      <a:off x="0" y="0"/>
                      <a:ext cx="1912390" cy="195502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A65" w:rsidRPr="00D53A65" w:rsidRDefault="00623FC1" w:rsidP="00CC728F">
      <w:pPr>
        <w:spacing w:after="0"/>
        <w:ind w:left="-142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D53A6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t>Награды ждали всех участников соревнований!</w:t>
      </w:r>
    </w:p>
    <w:p w:rsidR="00D53A65" w:rsidRDefault="00623FC1" w:rsidP="00CC728F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Победители получили грамоты, участники</w:t>
      </w:r>
      <w:r w:rsidR="00D53A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D53A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сертификаты. </w:t>
      </w:r>
    </w:p>
    <w:p w:rsidR="00623FC1" w:rsidRDefault="00623FC1" w:rsidP="00CC728F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Прыг и Скок подарили детям  скакалки  и сладкие  призы</w:t>
      </w:r>
      <w:r w:rsidR="00CC728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92637" w:rsidRDefault="00CC728F" w:rsidP="00CC728F">
      <w:pPr>
        <w:spacing w:after="0"/>
        <w:ind w:left="-142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D53A6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Мы поздравляем семь</w:t>
      </w:r>
      <w:r w:rsidR="00BF0D8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и: </w:t>
      </w:r>
    </w:p>
    <w:p w:rsidR="00892637" w:rsidRDefault="003B7838" w:rsidP="00892637">
      <w:pPr>
        <w:spacing w:after="0"/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Шмыковых</w:t>
      </w:r>
      <w:r w:rsidR="0051185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51185C" w:rsidRPr="0051185C">
        <w:rPr>
          <w:rFonts w:ascii="Times New Roman" w:hAnsi="Times New Roman" w:cs="Times New Roman"/>
          <w:noProof/>
          <w:sz w:val="28"/>
          <w:szCs w:val="28"/>
          <w:lang w:eastAsia="ru-RU"/>
        </w:rPr>
        <w:t>(1 место в «Семейном прыжке», 2 место в номинации «Лучший папа»)</w:t>
      </w:r>
      <w:r w:rsidR="00892637">
        <w:rPr>
          <w:rFonts w:ascii="Times New Roman" w:hAnsi="Times New Roman" w:cs="Times New Roman"/>
          <w:noProof/>
          <w:sz w:val="28"/>
          <w:szCs w:val="28"/>
          <w:lang w:eastAsia="ru-RU"/>
        </w:rPr>
        <w:t>- к.«Якорек»</w:t>
      </w:r>
    </w:p>
    <w:p w:rsidR="00892637" w:rsidRDefault="0051185C" w:rsidP="00892637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Закамских </w:t>
      </w:r>
      <w:r w:rsidRPr="0051185C">
        <w:rPr>
          <w:rFonts w:ascii="Times New Roman" w:hAnsi="Times New Roman" w:cs="Times New Roman"/>
          <w:noProof/>
          <w:sz w:val="28"/>
          <w:szCs w:val="28"/>
          <w:lang w:eastAsia="ru-RU"/>
        </w:rPr>
        <w:t>(2 место в номинации «Лучшая мама»)</w:t>
      </w:r>
      <w:r w:rsidR="009E22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92637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5118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92637">
        <w:rPr>
          <w:rFonts w:ascii="Times New Roman" w:hAnsi="Times New Roman" w:cs="Times New Roman"/>
          <w:noProof/>
          <w:sz w:val="28"/>
          <w:szCs w:val="28"/>
          <w:lang w:eastAsia="ru-RU"/>
        </w:rPr>
        <w:t>к. «Ручеек»</w:t>
      </w:r>
    </w:p>
    <w:p w:rsidR="00892637" w:rsidRDefault="003B7838" w:rsidP="00892637">
      <w:pPr>
        <w:spacing w:after="0"/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Кустовых</w:t>
      </w:r>
      <w:r w:rsidR="0051185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51185C" w:rsidRPr="0051185C">
        <w:rPr>
          <w:rFonts w:ascii="Times New Roman" w:hAnsi="Times New Roman" w:cs="Times New Roman"/>
          <w:noProof/>
          <w:sz w:val="28"/>
          <w:szCs w:val="28"/>
          <w:lang w:eastAsia="ru-RU"/>
        </w:rPr>
        <w:t>(3 место в номинации «Лучший папа»)</w:t>
      </w:r>
      <w:r w:rsidR="009E22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92637">
        <w:rPr>
          <w:rFonts w:ascii="Times New Roman" w:hAnsi="Times New Roman" w:cs="Times New Roman"/>
          <w:noProof/>
          <w:sz w:val="28"/>
          <w:szCs w:val="28"/>
          <w:lang w:eastAsia="ru-RU"/>
        </w:rPr>
        <w:t>- к. «Чебурашка»</w:t>
      </w:r>
    </w:p>
    <w:p w:rsidR="00892637" w:rsidRDefault="003B7838" w:rsidP="00892637">
      <w:pPr>
        <w:spacing w:after="0"/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Петуховых</w:t>
      </w:r>
      <w:r w:rsidR="0051185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51185C" w:rsidRPr="0051185C">
        <w:rPr>
          <w:rFonts w:ascii="Times New Roman" w:hAnsi="Times New Roman" w:cs="Times New Roman"/>
          <w:noProof/>
          <w:sz w:val="28"/>
          <w:szCs w:val="28"/>
          <w:lang w:eastAsia="ru-RU"/>
        </w:rPr>
        <w:t>(3 место в «Семейном прыжке»)</w:t>
      </w:r>
      <w:r w:rsidR="009E22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="008926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к. «Маленькая страна»</w:t>
      </w:r>
    </w:p>
    <w:p w:rsidR="00892637" w:rsidRDefault="003B7838" w:rsidP="00892637">
      <w:pPr>
        <w:spacing w:after="0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Бузмаковых</w:t>
      </w:r>
      <w:r w:rsidR="0051185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51185C" w:rsidRPr="0051185C">
        <w:rPr>
          <w:rFonts w:ascii="Times New Roman" w:hAnsi="Times New Roman" w:cs="Times New Roman"/>
          <w:noProof/>
          <w:sz w:val="28"/>
          <w:szCs w:val="28"/>
          <w:lang w:eastAsia="ru-RU"/>
        </w:rPr>
        <w:t>(3 место в номинации «Лучшая мама»)</w:t>
      </w:r>
      <w:r w:rsidR="0051185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892637" w:rsidRPr="00892637">
        <w:rPr>
          <w:rFonts w:ascii="Times New Roman" w:hAnsi="Times New Roman" w:cs="Times New Roman"/>
          <w:noProof/>
          <w:sz w:val="28"/>
          <w:szCs w:val="28"/>
          <w:lang w:eastAsia="ru-RU"/>
        </w:rPr>
        <w:t>– к. «Якорек»</w:t>
      </w:r>
    </w:p>
    <w:p w:rsidR="00B4754C" w:rsidRDefault="00B4754C" w:rsidP="00892637">
      <w:pPr>
        <w:spacing w:after="0"/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B4754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Савченко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(3 место в номинации «Семейный прыжок») – к. «Чебурашка»</w:t>
      </w:r>
    </w:p>
    <w:p w:rsidR="00CC728F" w:rsidRPr="00D53A65" w:rsidRDefault="00CC728F" w:rsidP="00892637">
      <w:pPr>
        <w:spacing w:after="0"/>
        <w:ind w:left="-142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D53A6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с </w:t>
      </w:r>
      <w:r w:rsidR="0051185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ПОБЕДОЙ!</w:t>
      </w:r>
    </w:p>
    <w:p w:rsidR="00941997" w:rsidRPr="00D53A65" w:rsidRDefault="00941997" w:rsidP="00CC728F">
      <w:pPr>
        <w:spacing w:after="0"/>
        <w:ind w:left="-142"/>
        <w:jc w:val="center"/>
        <w:rPr>
          <w:rFonts w:ascii="Times New Roman" w:hAnsi="Times New Roman" w:cs="Times New Roman"/>
          <w:sz w:val="16"/>
          <w:szCs w:val="16"/>
        </w:rPr>
      </w:pPr>
    </w:p>
    <w:p w:rsidR="00CC728F" w:rsidRPr="008D7BCE" w:rsidRDefault="005D200B" w:rsidP="00892637">
      <w:pPr>
        <w:spacing w:after="0" w:line="240" w:lineRule="auto"/>
        <w:ind w:left="-142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D4D98" wp14:editId="09D6986A">
            <wp:extent cx="2609850" cy="2342699"/>
            <wp:effectExtent l="0" t="0" r="0" b="635"/>
            <wp:docPr id="11" name="Рисунок 11" descr="F:\Для Людмилы\2017г\Осенняя сесмейная Спартакиада 22.11.17\DSC0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Людмилы\2017г\Осенняя сесмейная Спартакиада 22.11.17\DSC06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6" t="14295" r="24744" b="17430"/>
                    <a:stretch/>
                  </pic:blipFill>
                  <pic:spPr bwMode="auto">
                    <a:xfrm>
                      <a:off x="0" y="0"/>
                      <a:ext cx="2610488" cy="234327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D4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4559A" wp14:editId="05A4F680">
            <wp:extent cx="2343150" cy="2333625"/>
            <wp:effectExtent l="0" t="0" r="0" b="9525"/>
            <wp:docPr id="9" name="Рисунок 9" descr="F:\Для Людмилы\2017г\Осенняя сесмейная Спартакиада 22.11.17\DSC0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Людмилы\2017г\Осенняя сесмейная Спартакиада 22.11.17\DSC06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42" b="-1239"/>
                    <a:stretch/>
                  </pic:blipFill>
                  <pic:spPr bwMode="auto">
                    <a:xfrm>
                      <a:off x="0" y="0"/>
                      <a:ext cx="2343722" cy="23341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8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B7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0C78B" wp14:editId="74E3CFD2">
            <wp:extent cx="1924050" cy="2305050"/>
            <wp:effectExtent l="0" t="0" r="0" b="0"/>
            <wp:docPr id="13" name="Рисунок 13" descr="F:\Для Людмилы\2017г\Осенняя сесмейная Спартакиада 22.11.17\DSC0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Людмилы\2017г\Осенняя сесмейная Спартакиада 22.11.17\DSC06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67" b="-182"/>
                    <a:stretch/>
                  </pic:blipFill>
                  <pic:spPr bwMode="auto">
                    <a:xfrm>
                      <a:off x="0" y="0"/>
                      <a:ext cx="1926446" cy="23079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E9E" w:rsidRPr="008D7BCE" w:rsidRDefault="00FB4E9E" w:rsidP="000D5C86">
      <w:pPr>
        <w:spacing w:after="0"/>
        <w:ind w:left="-142"/>
        <w:rPr>
          <w:rFonts w:ascii="Times New Roman" w:hAnsi="Times New Roman" w:cs="Times New Roman"/>
          <w:sz w:val="10"/>
          <w:szCs w:val="10"/>
        </w:rPr>
      </w:pPr>
    </w:p>
    <w:p w:rsidR="00FB4E9E" w:rsidRPr="008D7BCE" w:rsidRDefault="00B4754C" w:rsidP="00892637">
      <w:pPr>
        <w:spacing w:after="0" w:line="240" w:lineRule="auto"/>
        <w:ind w:left="-142"/>
        <w:jc w:val="center"/>
        <w:rPr>
          <w:rFonts w:ascii="Times New Roman" w:hAnsi="Times New Roman" w:cs="Times New Roman"/>
          <w:noProof/>
          <w:color w:val="FF0000"/>
          <w:sz w:val="16"/>
          <w:szCs w:val="16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Благодарим семьи: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Кумысовых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и Поповых </w:t>
      </w:r>
      <w:r w:rsidR="0051185C">
        <w:rPr>
          <w:rFonts w:ascii="Times New Roman" w:hAnsi="Times New Roman" w:cs="Times New Roman"/>
          <w:color w:val="FF0000"/>
          <w:sz w:val="28"/>
          <w:szCs w:val="28"/>
        </w:rPr>
        <w:t xml:space="preserve">за </w:t>
      </w:r>
      <w:r w:rsidR="00CC728F" w:rsidRPr="00D53A6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D200B" w:rsidRPr="00D53A65">
        <w:rPr>
          <w:rFonts w:ascii="Times New Roman" w:hAnsi="Times New Roman" w:cs="Times New Roman"/>
          <w:color w:val="FF0000"/>
          <w:sz w:val="28"/>
          <w:szCs w:val="28"/>
        </w:rPr>
        <w:t>АКТИВНОЕ участие</w:t>
      </w:r>
      <w:r w:rsidR="00CC728F" w:rsidRPr="00D53A65">
        <w:rPr>
          <w:rFonts w:ascii="Times New Roman" w:hAnsi="Times New Roman" w:cs="Times New Roman"/>
          <w:color w:val="FF0000"/>
          <w:sz w:val="28"/>
          <w:szCs w:val="28"/>
        </w:rPr>
        <w:t xml:space="preserve"> в спортивных играх!</w:t>
      </w:r>
      <w:r w:rsidR="00CC728F" w:rsidRPr="00D53A6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</w:p>
    <w:p w:rsidR="00FB4E9E" w:rsidRDefault="00FB4E9E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color w:val="FF0000"/>
          <w:sz w:val="16"/>
          <w:szCs w:val="16"/>
          <w:lang w:eastAsia="ru-RU"/>
        </w:rPr>
      </w:pPr>
    </w:p>
    <w:p w:rsidR="00A87FCC" w:rsidRPr="00892637" w:rsidRDefault="009D453B" w:rsidP="00892637">
      <w:pPr>
        <w:spacing w:after="0" w:line="240" w:lineRule="auto"/>
        <w:ind w:left="-142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7484" cy="2362200"/>
            <wp:effectExtent l="0" t="0" r="0" b="0"/>
            <wp:docPr id="10" name="Рисунок 10" descr="F:\Для Людмилы\2017г\Осенняя сесмейная Спартакиада 22.11.17\DSC0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Людмилы\2017г\Осенняя сесмейная Спартакиада 22.11.17\DSC06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762" r="802" b="5549"/>
                    <a:stretch/>
                  </pic:blipFill>
                  <pic:spPr bwMode="auto">
                    <a:xfrm>
                      <a:off x="0" y="0"/>
                      <a:ext cx="3784086" cy="236632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EC2" w:rsidRPr="00941997" w:rsidRDefault="00FD1EC2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FD1EC2" w:rsidRDefault="00FD1EC2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спорта нет границ и расстояний!</w:t>
      </w:r>
    </w:p>
    <w:p w:rsidR="00FD1EC2" w:rsidRDefault="00FD1EC2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Понятен он народам всей Земли!</w:t>
      </w:r>
    </w:p>
    <w:p w:rsidR="00FD1EC2" w:rsidRDefault="00FD1EC2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 всей планеты нашей достоянье!</w:t>
      </w:r>
    </w:p>
    <w:p w:rsidR="00FD1EC2" w:rsidRPr="00A97245" w:rsidRDefault="00FD1EC2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A9724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Спорт дарит счастье дружбы и любви!</w:t>
      </w:r>
    </w:p>
    <w:p w:rsidR="00FD1EC2" w:rsidRPr="00D53A65" w:rsidRDefault="00FD1EC2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FD1EC2" w:rsidRDefault="00FD1EC2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Пусть Спартакиада всем запомнится</w:t>
      </w:r>
      <w:r w:rsidR="00CF445D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FD1EC2" w:rsidRDefault="00CF445D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FD1E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невзгоды пройдут стороной!</w:t>
      </w:r>
    </w:p>
    <w:p w:rsidR="00FD1EC2" w:rsidRDefault="00FD1EC2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Пусть все желания ваши исполнятся,</w:t>
      </w:r>
    </w:p>
    <w:p w:rsidR="00FD1EC2" w:rsidRPr="00A97245" w:rsidRDefault="00FD1EC2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A9724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А физкультура станет родной!</w:t>
      </w:r>
    </w:p>
    <w:p w:rsidR="00941997" w:rsidRPr="00A97245" w:rsidRDefault="00941997" w:rsidP="005D200B">
      <w:pPr>
        <w:spacing w:after="0"/>
        <w:ind w:left="-142"/>
        <w:jc w:val="center"/>
        <w:rPr>
          <w:rFonts w:ascii="Times New Roman" w:hAnsi="Times New Roman" w:cs="Times New Roman"/>
          <w:noProof/>
          <w:color w:val="FF0000"/>
          <w:sz w:val="16"/>
          <w:szCs w:val="16"/>
          <w:lang w:eastAsia="ru-RU"/>
        </w:rPr>
      </w:pPr>
    </w:p>
    <w:p w:rsidR="00941997" w:rsidRPr="009B7B0C" w:rsidRDefault="008D7BCE" w:rsidP="005D200B">
      <w:pPr>
        <w:spacing w:after="0"/>
        <w:ind w:left="-142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9B7B0C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И</w:t>
      </w:r>
      <w:r w:rsidR="00941997" w:rsidRPr="009B7B0C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нструктор</w:t>
      </w:r>
      <w:r w:rsidRPr="009B7B0C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>ы</w:t>
      </w:r>
      <w:r w:rsidR="00941997" w:rsidRPr="009B7B0C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по ФК</w:t>
      </w:r>
      <w:r w:rsidRPr="009B7B0C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t xml:space="preserve"> МАДОУ Д/с №27 «Чебурашка»</w:t>
      </w:r>
    </w:p>
    <w:sectPr w:rsidR="00941997" w:rsidRPr="009B7B0C" w:rsidSect="00941997">
      <w:pgSz w:w="11906" w:h="16838"/>
      <w:pgMar w:top="142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350"/>
    <w:rsid w:val="00012332"/>
    <w:rsid w:val="00015DC6"/>
    <w:rsid w:val="00030DDB"/>
    <w:rsid w:val="00042D7B"/>
    <w:rsid w:val="0004525D"/>
    <w:rsid w:val="0004533F"/>
    <w:rsid w:val="000506FC"/>
    <w:rsid w:val="00062DA6"/>
    <w:rsid w:val="00063320"/>
    <w:rsid w:val="00066B07"/>
    <w:rsid w:val="00072492"/>
    <w:rsid w:val="00091232"/>
    <w:rsid w:val="000A2074"/>
    <w:rsid w:val="000A5DCF"/>
    <w:rsid w:val="000D4E4F"/>
    <w:rsid w:val="000D5C86"/>
    <w:rsid w:val="000E3596"/>
    <w:rsid w:val="0010478B"/>
    <w:rsid w:val="00116EFB"/>
    <w:rsid w:val="00140247"/>
    <w:rsid w:val="00141542"/>
    <w:rsid w:val="00143B10"/>
    <w:rsid w:val="00152B30"/>
    <w:rsid w:val="00157637"/>
    <w:rsid w:val="00162628"/>
    <w:rsid w:val="001667C7"/>
    <w:rsid w:val="00170937"/>
    <w:rsid w:val="00183697"/>
    <w:rsid w:val="001A4932"/>
    <w:rsid w:val="001B22DA"/>
    <w:rsid w:val="001D0F53"/>
    <w:rsid w:val="001D45D2"/>
    <w:rsid w:val="001E02B2"/>
    <w:rsid w:val="001E5D1F"/>
    <w:rsid w:val="00200572"/>
    <w:rsid w:val="0020142E"/>
    <w:rsid w:val="0020285E"/>
    <w:rsid w:val="00223974"/>
    <w:rsid w:val="00225E0C"/>
    <w:rsid w:val="0024012C"/>
    <w:rsid w:val="00256C12"/>
    <w:rsid w:val="00260810"/>
    <w:rsid w:val="0027013C"/>
    <w:rsid w:val="00272DC4"/>
    <w:rsid w:val="00287A75"/>
    <w:rsid w:val="00292268"/>
    <w:rsid w:val="002C2BB4"/>
    <w:rsid w:val="002F4E52"/>
    <w:rsid w:val="00305863"/>
    <w:rsid w:val="00336A6B"/>
    <w:rsid w:val="0034024D"/>
    <w:rsid w:val="00343B0A"/>
    <w:rsid w:val="00346C0C"/>
    <w:rsid w:val="00346EF9"/>
    <w:rsid w:val="00356DF7"/>
    <w:rsid w:val="00374D9B"/>
    <w:rsid w:val="003933A0"/>
    <w:rsid w:val="003A0AED"/>
    <w:rsid w:val="003A3D0C"/>
    <w:rsid w:val="003B7838"/>
    <w:rsid w:val="003E14F1"/>
    <w:rsid w:val="003F0432"/>
    <w:rsid w:val="00417F79"/>
    <w:rsid w:val="00435BA7"/>
    <w:rsid w:val="00451104"/>
    <w:rsid w:val="00455E57"/>
    <w:rsid w:val="004626DF"/>
    <w:rsid w:val="00465E21"/>
    <w:rsid w:val="00480C82"/>
    <w:rsid w:val="004847D9"/>
    <w:rsid w:val="004A468F"/>
    <w:rsid w:val="004C4C6B"/>
    <w:rsid w:val="004C593E"/>
    <w:rsid w:val="004E1222"/>
    <w:rsid w:val="004E57EC"/>
    <w:rsid w:val="004E5A3B"/>
    <w:rsid w:val="004F5325"/>
    <w:rsid w:val="00500ADD"/>
    <w:rsid w:val="005054A4"/>
    <w:rsid w:val="0051185C"/>
    <w:rsid w:val="00534570"/>
    <w:rsid w:val="00534E86"/>
    <w:rsid w:val="00561394"/>
    <w:rsid w:val="00581691"/>
    <w:rsid w:val="00585708"/>
    <w:rsid w:val="005A3B7C"/>
    <w:rsid w:val="005A6459"/>
    <w:rsid w:val="005C3FAF"/>
    <w:rsid w:val="005D200B"/>
    <w:rsid w:val="005E2E96"/>
    <w:rsid w:val="005F3F23"/>
    <w:rsid w:val="005F434D"/>
    <w:rsid w:val="006044E9"/>
    <w:rsid w:val="00623FC1"/>
    <w:rsid w:val="00634A20"/>
    <w:rsid w:val="006424B4"/>
    <w:rsid w:val="00663CA5"/>
    <w:rsid w:val="00666699"/>
    <w:rsid w:val="0067792C"/>
    <w:rsid w:val="00685974"/>
    <w:rsid w:val="00687607"/>
    <w:rsid w:val="006C7495"/>
    <w:rsid w:val="006E3CD4"/>
    <w:rsid w:val="006E53A9"/>
    <w:rsid w:val="007073E0"/>
    <w:rsid w:val="007228D6"/>
    <w:rsid w:val="00724E94"/>
    <w:rsid w:val="00732FF1"/>
    <w:rsid w:val="00744A45"/>
    <w:rsid w:val="00746BD4"/>
    <w:rsid w:val="00750466"/>
    <w:rsid w:val="00754C30"/>
    <w:rsid w:val="007561AC"/>
    <w:rsid w:val="007600A6"/>
    <w:rsid w:val="007A17A3"/>
    <w:rsid w:val="007B42F5"/>
    <w:rsid w:val="007B5D77"/>
    <w:rsid w:val="007D74E3"/>
    <w:rsid w:val="007D79BA"/>
    <w:rsid w:val="007E6013"/>
    <w:rsid w:val="00810BF5"/>
    <w:rsid w:val="008152A4"/>
    <w:rsid w:val="00817587"/>
    <w:rsid w:val="00837E74"/>
    <w:rsid w:val="00845BA1"/>
    <w:rsid w:val="00862930"/>
    <w:rsid w:val="00865350"/>
    <w:rsid w:val="0087266A"/>
    <w:rsid w:val="00883C3E"/>
    <w:rsid w:val="00884A3D"/>
    <w:rsid w:val="008860A8"/>
    <w:rsid w:val="00886155"/>
    <w:rsid w:val="00892637"/>
    <w:rsid w:val="00896948"/>
    <w:rsid w:val="008B3D30"/>
    <w:rsid w:val="008C4A5C"/>
    <w:rsid w:val="008D7276"/>
    <w:rsid w:val="008D7BCE"/>
    <w:rsid w:val="00902651"/>
    <w:rsid w:val="0090584F"/>
    <w:rsid w:val="009063B4"/>
    <w:rsid w:val="0091519D"/>
    <w:rsid w:val="00920153"/>
    <w:rsid w:val="00923D98"/>
    <w:rsid w:val="009346DB"/>
    <w:rsid w:val="009362D7"/>
    <w:rsid w:val="00940949"/>
    <w:rsid w:val="00941997"/>
    <w:rsid w:val="00950522"/>
    <w:rsid w:val="0095059F"/>
    <w:rsid w:val="00954243"/>
    <w:rsid w:val="00973625"/>
    <w:rsid w:val="00986525"/>
    <w:rsid w:val="009A00AD"/>
    <w:rsid w:val="009A0746"/>
    <w:rsid w:val="009A44A7"/>
    <w:rsid w:val="009B7B0C"/>
    <w:rsid w:val="009D453B"/>
    <w:rsid w:val="009E22A4"/>
    <w:rsid w:val="00A04669"/>
    <w:rsid w:val="00A223E2"/>
    <w:rsid w:val="00A3241C"/>
    <w:rsid w:val="00A34A3A"/>
    <w:rsid w:val="00A35723"/>
    <w:rsid w:val="00A40256"/>
    <w:rsid w:val="00A53D54"/>
    <w:rsid w:val="00A60906"/>
    <w:rsid w:val="00A61091"/>
    <w:rsid w:val="00A64F5C"/>
    <w:rsid w:val="00A703AD"/>
    <w:rsid w:val="00A758CA"/>
    <w:rsid w:val="00A813D6"/>
    <w:rsid w:val="00A87FCC"/>
    <w:rsid w:val="00A961C0"/>
    <w:rsid w:val="00A97245"/>
    <w:rsid w:val="00AB1558"/>
    <w:rsid w:val="00AB40D8"/>
    <w:rsid w:val="00AB6C90"/>
    <w:rsid w:val="00AC5649"/>
    <w:rsid w:val="00AD61C4"/>
    <w:rsid w:val="00AE5452"/>
    <w:rsid w:val="00AE778D"/>
    <w:rsid w:val="00B0399D"/>
    <w:rsid w:val="00B03B38"/>
    <w:rsid w:val="00B10CBF"/>
    <w:rsid w:val="00B11F69"/>
    <w:rsid w:val="00B1525D"/>
    <w:rsid w:val="00B470D6"/>
    <w:rsid w:val="00B4754C"/>
    <w:rsid w:val="00B56770"/>
    <w:rsid w:val="00B637CB"/>
    <w:rsid w:val="00B66E33"/>
    <w:rsid w:val="00B70C6A"/>
    <w:rsid w:val="00B733FC"/>
    <w:rsid w:val="00BB1136"/>
    <w:rsid w:val="00BB5639"/>
    <w:rsid w:val="00BC66EA"/>
    <w:rsid w:val="00BE2E63"/>
    <w:rsid w:val="00BF077F"/>
    <w:rsid w:val="00BF0D8C"/>
    <w:rsid w:val="00BF587A"/>
    <w:rsid w:val="00BF5D7A"/>
    <w:rsid w:val="00C163B2"/>
    <w:rsid w:val="00C374CC"/>
    <w:rsid w:val="00C61697"/>
    <w:rsid w:val="00C66A9E"/>
    <w:rsid w:val="00C7025F"/>
    <w:rsid w:val="00C70281"/>
    <w:rsid w:val="00C92B16"/>
    <w:rsid w:val="00CA0E43"/>
    <w:rsid w:val="00CA487F"/>
    <w:rsid w:val="00CB1560"/>
    <w:rsid w:val="00CB69F7"/>
    <w:rsid w:val="00CC344C"/>
    <w:rsid w:val="00CC728F"/>
    <w:rsid w:val="00CC77B1"/>
    <w:rsid w:val="00CD5F19"/>
    <w:rsid w:val="00CF445D"/>
    <w:rsid w:val="00D00124"/>
    <w:rsid w:val="00D00DD8"/>
    <w:rsid w:val="00D01FE8"/>
    <w:rsid w:val="00D03AA1"/>
    <w:rsid w:val="00D20FAA"/>
    <w:rsid w:val="00D42F40"/>
    <w:rsid w:val="00D53A65"/>
    <w:rsid w:val="00D54709"/>
    <w:rsid w:val="00D629FF"/>
    <w:rsid w:val="00D779F2"/>
    <w:rsid w:val="00DB30BA"/>
    <w:rsid w:val="00DB3463"/>
    <w:rsid w:val="00DB49B6"/>
    <w:rsid w:val="00DD1A61"/>
    <w:rsid w:val="00DF5908"/>
    <w:rsid w:val="00E000CD"/>
    <w:rsid w:val="00E268A9"/>
    <w:rsid w:val="00E26DEA"/>
    <w:rsid w:val="00E3097B"/>
    <w:rsid w:val="00E32F11"/>
    <w:rsid w:val="00E35375"/>
    <w:rsid w:val="00E62638"/>
    <w:rsid w:val="00E810C5"/>
    <w:rsid w:val="00E85A7B"/>
    <w:rsid w:val="00E9364C"/>
    <w:rsid w:val="00EB1B08"/>
    <w:rsid w:val="00EE112B"/>
    <w:rsid w:val="00F06518"/>
    <w:rsid w:val="00F102EB"/>
    <w:rsid w:val="00F431BA"/>
    <w:rsid w:val="00F46383"/>
    <w:rsid w:val="00F62751"/>
    <w:rsid w:val="00F72A3C"/>
    <w:rsid w:val="00F768B8"/>
    <w:rsid w:val="00F80EBC"/>
    <w:rsid w:val="00F84AFF"/>
    <w:rsid w:val="00F878C4"/>
    <w:rsid w:val="00FA3099"/>
    <w:rsid w:val="00FB1EEF"/>
    <w:rsid w:val="00FB4E9E"/>
    <w:rsid w:val="00FD1EC2"/>
    <w:rsid w:val="00FD3D03"/>
    <w:rsid w:val="00FE4272"/>
    <w:rsid w:val="00FE4F29"/>
    <w:rsid w:val="00FE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</dc:creator>
  <cp:keywords/>
  <dc:description/>
  <cp:lastModifiedBy>User</cp:lastModifiedBy>
  <cp:revision>26</cp:revision>
  <dcterms:created xsi:type="dcterms:W3CDTF">2017-11-23T17:13:00Z</dcterms:created>
  <dcterms:modified xsi:type="dcterms:W3CDTF">2017-12-04T04:35:00Z</dcterms:modified>
</cp:coreProperties>
</file>