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720" w:rsidRPr="0072340A" w:rsidRDefault="00F53720" w:rsidP="00723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C1BE1">
        <w:rPr>
          <w:rFonts w:ascii="Times New Roman" w:hAnsi="Times New Roman" w:cs="Times New Roman"/>
          <w:color w:val="FF0000"/>
          <w:sz w:val="28"/>
          <w:szCs w:val="28"/>
        </w:rPr>
        <w:t xml:space="preserve">14 декабря 2017 года </w:t>
      </w:r>
      <w:r w:rsidRPr="0072340A">
        <w:rPr>
          <w:rFonts w:ascii="Times New Roman" w:hAnsi="Times New Roman" w:cs="Times New Roman"/>
          <w:sz w:val="28"/>
          <w:szCs w:val="28"/>
        </w:rPr>
        <w:t xml:space="preserve">в корпусе «Ручеек» МАДОУ Д\с  № 27 «Чебурашка» состоялось </w:t>
      </w:r>
      <w:r w:rsidRPr="002C1BE1">
        <w:rPr>
          <w:rFonts w:ascii="Times New Roman" w:hAnsi="Times New Roman" w:cs="Times New Roman"/>
          <w:color w:val="FF0000"/>
          <w:sz w:val="28"/>
          <w:szCs w:val="28"/>
        </w:rPr>
        <w:t xml:space="preserve">торжественное вручение Значков ГТО </w:t>
      </w:r>
      <w:r w:rsidRPr="0072340A">
        <w:rPr>
          <w:rFonts w:ascii="Times New Roman" w:hAnsi="Times New Roman" w:cs="Times New Roman"/>
          <w:sz w:val="28"/>
          <w:szCs w:val="28"/>
        </w:rPr>
        <w:t>выпускникам нашего холдинга.</w:t>
      </w:r>
    </w:p>
    <w:p w:rsidR="00252053" w:rsidRPr="0072340A" w:rsidRDefault="00F53720" w:rsidP="00723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340A">
        <w:rPr>
          <w:rFonts w:ascii="Times New Roman" w:hAnsi="Times New Roman" w:cs="Times New Roman"/>
          <w:sz w:val="28"/>
          <w:szCs w:val="28"/>
        </w:rPr>
        <w:t xml:space="preserve">На вручение пришли 10 детей, теперь уже первоклассников, </w:t>
      </w:r>
    </w:p>
    <w:p w:rsidR="00F53720" w:rsidRPr="0072340A" w:rsidRDefault="00F53720" w:rsidP="00723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340A">
        <w:rPr>
          <w:rFonts w:ascii="Times New Roman" w:hAnsi="Times New Roman" w:cs="Times New Roman"/>
          <w:sz w:val="28"/>
          <w:szCs w:val="28"/>
        </w:rPr>
        <w:t>которые  успешно выполнили нормы ГТО</w:t>
      </w:r>
      <w:r w:rsidR="006152FF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712441" w:rsidRDefault="00B56800" w:rsidP="00723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340A">
        <w:rPr>
          <w:rFonts w:ascii="Times New Roman" w:hAnsi="Times New Roman" w:cs="Times New Roman"/>
          <w:sz w:val="28"/>
          <w:szCs w:val="28"/>
        </w:rPr>
        <w:t xml:space="preserve">Всех гостей, пришедших на это мероприятие, </w:t>
      </w:r>
    </w:p>
    <w:p w:rsidR="00F53720" w:rsidRPr="0072340A" w:rsidRDefault="00B56800" w:rsidP="00723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340A">
        <w:rPr>
          <w:rFonts w:ascii="Times New Roman" w:hAnsi="Times New Roman" w:cs="Times New Roman"/>
          <w:sz w:val="28"/>
          <w:szCs w:val="28"/>
        </w:rPr>
        <w:t>встретили ярким выступлением ребята подготовительной группы.</w:t>
      </w:r>
    </w:p>
    <w:p w:rsidR="003A0AD9" w:rsidRPr="0072340A" w:rsidRDefault="003A0AD9" w:rsidP="007234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124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12441"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CE5E9" wp14:editId="582CBB0A">
            <wp:extent cx="2819400" cy="2114550"/>
            <wp:effectExtent l="0" t="0" r="0" b="0"/>
            <wp:docPr id="2" name="Рисунок 2" descr="F:\Для Людмилы\2017г\вручение значков ГТО\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Людмилы\2017г\вручение значков ГТО\DSC00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31" cy="21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124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0F0D6" wp14:editId="0C640C86">
            <wp:extent cx="2762250" cy="2071688"/>
            <wp:effectExtent l="0" t="0" r="0" b="5080"/>
            <wp:docPr id="1" name="Рисунок 1" descr="F:\Для Людмилы\2017г\вручение значков ГТО\DSC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Людмилы\2017г\вручение значков ГТО\DSC00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79" cy="20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567EB3" w:rsidRPr="0072340A" w:rsidRDefault="004F6216" w:rsidP="007234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340A">
        <w:rPr>
          <w:rFonts w:ascii="Times New Roman" w:hAnsi="Times New Roman" w:cs="Times New Roman"/>
          <w:sz w:val="28"/>
          <w:szCs w:val="28"/>
        </w:rPr>
        <w:t>Зрителям была представлена познавательная презентация об истории возникновения ГТО, о нормативах для дошкольников и о том, как быть здоровыми и готовыми к труду и обороне нашей Родины.</w:t>
      </w:r>
    </w:p>
    <w:p w:rsidR="00AF23A9" w:rsidRPr="0072340A" w:rsidRDefault="006B3210" w:rsidP="007124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484BE" wp14:editId="24B56CA1">
            <wp:extent cx="2336799" cy="17526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99" cy="176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51CC6" wp14:editId="47FDD24A">
            <wp:extent cx="2336800" cy="17526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23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92C1C" wp14:editId="169E161A">
            <wp:extent cx="2324100" cy="1743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800" w:rsidRPr="001B3B54" w:rsidRDefault="00567EB3" w:rsidP="00FE1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B54">
        <w:rPr>
          <w:rFonts w:ascii="Times New Roman" w:hAnsi="Times New Roman" w:cs="Times New Roman"/>
          <w:sz w:val="28"/>
          <w:szCs w:val="28"/>
        </w:rPr>
        <w:t>Инструкторы по ФК</w:t>
      </w:r>
      <w:r w:rsidR="0072340A" w:rsidRPr="001B3B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2340A" w:rsidRPr="001B3B54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72340A" w:rsidRPr="001B3B54">
        <w:rPr>
          <w:rFonts w:ascii="Times New Roman" w:hAnsi="Times New Roman" w:cs="Times New Roman"/>
          <w:sz w:val="28"/>
          <w:szCs w:val="28"/>
        </w:rPr>
        <w:t xml:space="preserve"> Л.А. и Короткова Е.В. торжественно вручили своим воспитанникам серебряные и бронзовые значки ГТО</w:t>
      </w:r>
      <w:r w:rsidR="00FE1646" w:rsidRPr="001B3B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136DFB" w:rsidRPr="001B3B54">
        <w:rPr>
          <w:rFonts w:ascii="Times New Roman" w:hAnsi="Times New Roman" w:cs="Times New Roman"/>
          <w:noProof/>
          <w:sz w:val="28"/>
          <w:szCs w:val="28"/>
          <w:lang w:eastAsia="ru-RU"/>
        </w:rPr>
        <w:t>поздравили с первыми наградами</w:t>
      </w:r>
      <w:r w:rsidR="00FE1646" w:rsidRPr="001B3B54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FE1646" w:rsidRDefault="001B3B54" w:rsidP="00863E3D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38F6B8" wp14:editId="315DF578">
            <wp:simplePos x="0" y="0"/>
            <wp:positionH relativeFrom="column">
              <wp:posOffset>5224780</wp:posOffset>
            </wp:positionH>
            <wp:positionV relativeFrom="paragraph">
              <wp:posOffset>146050</wp:posOffset>
            </wp:positionV>
            <wp:extent cx="2219634" cy="1570116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4" t="49587" r="28562" b="8471"/>
                    <a:stretch/>
                  </pic:blipFill>
                  <pic:spPr bwMode="auto">
                    <a:xfrm>
                      <a:off x="0" y="0"/>
                      <a:ext cx="2219634" cy="157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DA5EF9">
        <w:rPr>
          <w:noProof/>
          <w:sz w:val="28"/>
          <w:szCs w:val="28"/>
          <w:lang w:eastAsia="ru-RU"/>
        </w:rPr>
        <w:t xml:space="preserve"> </w:t>
      </w:r>
      <w:r w:rsidR="007C7C04">
        <w:rPr>
          <w:noProof/>
          <w:sz w:val="28"/>
          <w:szCs w:val="28"/>
          <w:lang w:eastAsia="ru-RU"/>
        </w:rPr>
        <w:drawing>
          <wp:inline distT="0" distB="0" distL="0" distR="0" wp14:anchorId="6E5E9F1E" wp14:editId="3F0B313E">
            <wp:extent cx="2400300" cy="1800226"/>
            <wp:effectExtent l="0" t="0" r="0" b="9525"/>
            <wp:docPr id="8" name="Рисунок 8" descr="F:\Для Людмилы\2017г\вручение значков ГТО\DSC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Людмилы\2017г\вручение значков ГТО\DSC00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56" cy="18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C04">
        <w:rPr>
          <w:noProof/>
          <w:sz w:val="28"/>
          <w:szCs w:val="28"/>
          <w:lang w:eastAsia="ru-RU"/>
        </w:rPr>
        <w:t xml:space="preserve"> </w:t>
      </w:r>
      <w:r w:rsidR="00BD5061">
        <w:rPr>
          <w:noProof/>
          <w:sz w:val="28"/>
          <w:szCs w:val="28"/>
          <w:lang w:eastAsia="ru-RU"/>
        </w:rPr>
        <w:t xml:space="preserve">    </w:t>
      </w:r>
      <w:r w:rsidR="00DA5EF9">
        <w:rPr>
          <w:noProof/>
          <w:sz w:val="28"/>
          <w:szCs w:val="28"/>
          <w:lang w:eastAsia="ru-RU"/>
        </w:rPr>
        <w:t xml:space="preserve"> </w:t>
      </w:r>
      <w:r w:rsidR="00863E3D">
        <w:rPr>
          <w:noProof/>
          <w:sz w:val="28"/>
          <w:szCs w:val="28"/>
          <w:lang w:eastAsia="ru-RU"/>
        </w:rPr>
        <w:drawing>
          <wp:inline distT="0" distB="0" distL="0" distR="0" wp14:anchorId="2B6CEE38" wp14:editId="0CFB93E4">
            <wp:extent cx="2409825" cy="1807369"/>
            <wp:effectExtent l="0" t="0" r="0" b="2540"/>
            <wp:docPr id="7" name="Рисунок 7" descr="F:\Для Людмилы\2017г\вручение значков ГТО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Людмилы\2017г\вручение значков ГТО\DSC00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38" cy="18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C04">
        <w:rPr>
          <w:noProof/>
          <w:sz w:val="28"/>
          <w:szCs w:val="28"/>
          <w:lang w:eastAsia="ru-RU"/>
        </w:rPr>
        <w:t xml:space="preserve">  </w:t>
      </w:r>
    </w:p>
    <w:p w:rsidR="00FE1646" w:rsidRDefault="001904B9" w:rsidP="00863E3D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CEA1A19" wp14:editId="3BF81C4E">
            <wp:simplePos x="0" y="0"/>
            <wp:positionH relativeFrom="column">
              <wp:posOffset>4271010</wp:posOffset>
            </wp:positionH>
            <wp:positionV relativeFrom="paragraph">
              <wp:posOffset>45202</wp:posOffset>
            </wp:positionV>
            <wp:extent cx="448885" cy="51435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0" t="22520" r="46072" b="58540"/>
                    <a:stretch/>
                  </pic:blipFill>
                  <pic:spPr bwMode="auto">
                    <a:xfrm>
                      <a:off x="0" y="0"/>
                      <a:ext cx="448885" cy="51435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B5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339AB4" wp14:editId="1EC2DAD0">
            <wp:simplePos x="0" y="0"/>
            <wp:positionH relativeFrom="column">
              <wp:posOffset>-13970</wp:posOffset>
            </wp:positionH>
            <wp:positionV relativeFrom="paragraph">
              <wp:posOffset>380365</wp:posOffset>
            </wp:positionV>
            <wp:extent cx="1143000" cy="142938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25" b="30992"/>
                    <a:stretch/>
                  </pic:blipFill>
                  <pic:spPr bwMode="auto">
                    <a:xfrm>
                      <a:off x="0" y="0"/>
                      <a:ext cx="1143000" cy="142938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B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5114DC" wp14:editId="259A17B6">
            <wp:simplePos x="0" y="0"/>
            <wp:positionH relativeFrom="column">
              <wp:posOffset>6424930</wp:posOffset>
            </wp:positionH>
            <wp:positionV relativeFrom="paragraph">
              <wp:posOffset>559435</wp:posOffset>
            </wp:positionV>
            <wp:extent cx="904875" cy="963703"/>
            <wp:effectExtent l="0" t="0" r="0" b="8255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5618" r="14504" b="1123"/>
                    <a:stretch/>
                  </pic:blipFill>
                  <pic:spPr bwMode="auto">
                    <a:xfrm>
                      <a:off x="0" y="0"/>
                      <a:ext cx="904875" cy="963703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46">
        <w:rPr>
          <w:noProof/>
          <w:sz w:val="28"/>
          <w:szCs w:val="28"/>
          <w:lang w:eastAsia="ru-RU"/>
        </w:rPr>
        <w:t xml:space="preserve">                  </w:t>
      </w:r>
      <w:r w:rsidR="00BD5061">
        <w:rPr>
          <w:noProof/>
          <w:sz w:val="28"/>
          <w:szCs w:val="28"/>
          <w:lang w:eastAsia="ru-RU"/>
        </w:rPr>
        <w:t xml:space="preserve">        </w:t>
      </w:r>
      <w:r w:rsidR="007369BA">
        <w:rPr>
          <w:noProof/>
          <w:sz w:val="28"/>
          <w:szCs w:val="28"/>
          <w:lang w:eastAsia="ru-RU"/>
        </w:rPr>
        <w:t xml:space="preserve">   </w:t>
      </w:r>
      <w:r w:rsidR="00BD5061">
        <w:rPr>
          <w:noProof/>
          <w:sz w:val="28"/>
          <w:szCs w:val="28"/>
          <w:lang w:eastAsia="ru-RU"/>
        </w:rPr>
        <w:t xml:space="preserve"> </w:t>
      </w:r>
      <w:r w:rsidR="00FE1646">
        <w:rPr>
          <w:noProof/>
          <w:sz w:val="28"/>
          <w:szCs w:val="28"/>
          <w:lang w:eastAsia="ru-RU"/>
        </w:rPr>
        <w:drawing>
          <wp:inline distT="0" distB="0" distL="0" distR="0" wp14:anchorId="238C6827" wp14:editId="5C845B23">
            <wp:extent cx="2400300" cy="1875234"/>
            <wp:effectExtent l="0" t="0" r="0" b="0"/>
            <wp:docPr id="13" name="Рисунок 13" descr="F:\Для Людмилы\2017г\вручение значков ГТО\DSC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ля Людмилы\2017г\вручение значков ГТО\DSC0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0" t="12182" r="4061" b="-1014"/>
                    <a:stretch/>
                  </pic:blipFill>
                  <pic:spPr bwMode="auto">
                    <a:xfrm>
                      <a:off x="0" y="0"/>
                      <a:ext cx="2404175" cy="187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061">
        <w:rPr>
          <w:noProof/>
          <w:sz w:val="28"/>
          <w:szCs w:val="28"/>
          <w:lang w:eastAsia="ru-RU"/>
        </w:rPr>
        <w:t xml:space="preserve">      </w:t>
      </w:r>
      <w:r w:rsidR="00FE1646">
        <w:rPr>
          <w:noProof/>
          <w:sz w:val="28"/>
          <w:szCs w:val="28"/>
          <w:lang w:eastAsia="ru-RU"/>
        </w:rPr>
        <w:drawing>
          <wp:inline distT="0" distB="0" distL="0" distR="0" wp14:anchorId="5CA925AE" wp14:editId="6017677D">
            <wp:extent cx="2486025" cy="1864519"/>
            <wp:effectExtent l="0" t="0" r="0" b="2540"/>
            <wp:docPr id="12" name="Рисунок 12" descr="F:\Для Людмилы\2017г\вручение значков ГТО\DSC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Людмилы\2017г\вручение значков ГТО\DSC00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81" cy="18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B9" w:rsidRPr="00181658" w:rsidRDefault="00136DFB" w:rsidP="00A55543">
      <w:pPr>
        <w:spacing w:after="0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18165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Успехи, победы ждут впереди, знак ГТО у кого на груди!</w:t>
      </w:r>
    </w:p>
    <w:sectPr w:rsidR="001904B9" w:rsidRPr="00181658" w:rsidSect="00FE1646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151"/>
    <w:rsid w:val="00012332"/>
    <w:rsid w:val="00015DC6"/>
    <w:rsid w:val="00030DDB"/>
    <w:rsid w:val="00033F27"/>
    <w:rsid w:val="00042D7B"/>
    <w:rsid w:val="0004525D"/>
    <w:rsid w:val="0004533F"/>
    <w:rsid w:val="000506FC"/>
    <w:rsid w:val="00062DA6"/>
    <w:rsid w:val="00063320"/>
    <w:rsid w:val="00066B07"/>
    <w:rsid w:val="00072492"/>
    <w:rsid w:val="00086151"/>
    <w:rsid w:val="00091232"/>
    <w:rsid w:val="000A2074"/>
    <w:rsid w:val="000A5DCF"/>
    <w:rsid w:val="000B5C49"/>
    <w:rsid w:val="000D4E4F"/>
    <w:rsid w:val="000E3596"/>
    <w:rsid w:val="0010478B"/>
    <w:rsid w:val="00116EFB"/>
    <w:rsid w:val="00136DFB"/>
    <w:rsid w:val="00140247"/>
    <w:rsid w:val="00141542"/>
    <w:rsid w:val="00143B10"/>
    <w:rsid w:val="00152B30"/>
    <w:rsid w:val="00157637"/>
    <w:rsid w:val="00162628"/>
    <w:rsid w:val="001667C7"/>
    <w:rsid w:val="00170937"/>
    <w:rsid w:val="00181658"/>
    <w:rsid w:val="00183697"/>
    <w:rsid w:val="001904B9"/>
    <w:rsid w:val="001B22DA"/>
    <w:rsid w:val="001B3B54"/>
    <w:rsid w:val="001C0E97"/>
    <w:rsid w:val="001D0F53"/>
    <w:rsid w:val="001D45D2"/>
    <w:rsid w:val="001E02B2"/>
    <w:rsid w:val="001E5D1F"/>
    <w:rsid w:val="00200572"/>
    <w:rsid w:val="0020142E"/>
    <w:rsid w:val="0020285E"/>
    <w:rsid w:val="00223974"/>
    <w:rsid w:val="00225E0C"/>
    <w:rsid w:val="0024012C"/>
    <w:rsid w:val="00252053"/>
    <w:rsid w:val="00256C12"/>
    <w:rsid w:val="00260810"/>
    <w:rsid w:val="0027013C"/>
    <w:rsid w:val="00272DC4"/>
    <w:rsid w:val="00287A75"/>
    <w:rsid w:val="00292268"/>
    <w:rsid w:val="002C1BE1"/>
    <w:rsid w:val="002C2BB4"/>
    <w:rsid w:val="002F4E52"/>
    <w:rsid w:val="00305863"/>
    <w:rsid w:val="00336A6B"/>
    <w:rsid w:val="0034024D"/>
    <w:rsid w:val="00343B0A"/>
    <w:rsid w:val="00346C0C"/>
    <w:rsid w:val="00346EF9"/>
    <w:rsid w:val="00356DF7"/>
    <w:rsid w:val="00374D9B"/>
    <w:rsid w:val="003933A0"/>
    <w:rsid w:val="003A0AD9"/>
    <w:rsid w:val="003A3D0C"/>
    <w:rsid w:val="003E14F1"/>
    <w:rsid w:val="00435BA7"/>
    <w:rsid w:val="00451104"/>
    <w:rsid w:val="00455E57"/>
    <w:rsid w:val="004626DF"/>
    <w:rsid w:val="00465E21"/>
    <w:rsid w:val="00480C82"/>
    <w:rsid w:val="004847D9"/>
    <w:rsid w:val="004A468F"/>
    <w:rsid w:val="004B50A6"/>
    <w:rsid w:val="004C593E"/>
    <w:rsid w:val="004E1222"/>
    <w:rsid w:val="004E57EC"/>
    <w:rsid w:val="004E5A3B"/>
    <w:rsid w:val="004F5325"/>
    <w:rsid w:val="004F6216"/>
    <w:rsid w:val="00500ADD"/>
    <w:rsid w:val="005054A4"/>
    <w:rsid w:val="00523591"/>
    <w:rsid w:val="00534E86"/>
    <w:rsid w:val="00561394"/>
    <w:rsid w:val="00567EB3"/>
    <w:rsid w:val="00581691"/>
    <w:rsid w:val="00585708"/>
    <w:rsid w:val="00594EBB"/>
    <w:rsid w:val="005A3B7C"/>
    <w:rsid w:val="005A6459"/>
    <w:rsid w:val="005C3FAF"/>
    <w:rsid w:val="005E2E96"/>
    <w:rsid w:val="005F3F23"/>
    <w:rsid w:val="005F434D"/>
    <w:rsid w:val="006044E9"/>
    <w:rsid w:val="006152FF"/>
    <w:rsid w:val="00634A20"/>
    <w:rsid w:val="006424B4"/>
    <w:rsid w:val="0065515D"/>
    <w:rsid w:val="00663CA5"/>
    <w:rsid w:val="00666699"/>
    <w:rsid w:val="00672061"/>
    <w:rsid w:val="0067792C"/>
    <w:rsid w:val="00685974"/>
    <w:rsid w:val="006860D0"/>
    <w:rsid w:val="00687607"/>
    <w:rsid w:val="00694241"/>
    <w:rsid w:val="006B3210"/>
    <w:rsid w:val="006C7495"/>
    <w:rsid w:val="006E3CD4"/>
    <w:rsid w:val="006E53A9"/>
    <w:rsid w:val="007073E0"/>
    <w:rsid w:val="00712441"/>
    <w:rsid w:val="007228D6"/>
    <w:rsid w:val="0072340A"/>
    <w:rsid w:val="00724E94"/>
    <w:rsid w:val="00732FF1"/>
    <w:rsid w:val="007369BA"/>
    <w:rsid w:val="00744A45"/>
    <w:rsid w:val="00746BD4"/>
    <w:rsid w:val="00750466"/>
    <w:rsid w:val="00753A4A"/>
    <w:rsid w:val="007561AC"/>
    <w:rsid w:val="007600A6"/>
    <w:rsid w:val="007A17A3"/>
    <w:rsid w:val="007B42F5"/>
    <w:rsid w:val="007B5D77"/>
    <w:rsid w:val="007C2AE6"/>
    <w:rsid w:val="007C7C04"/>
    <w:rsid w:val="007D74E3"/>
    <w:rsid w:val="007D79BA"/>
    <w:rsid w:val="007E0A51"/>
    <w:rsid w:val="007E6013"/>
    <w:rsid w:val="00810BF5"/>
    <w:rsid w:val="008152A4"/>
    <w:rsid w:val="00835A5B"/>
    <w:rsid w:val="00837E74"/>
    <w:rsid w:val="00845BA1"/>
    <w:rsid w:val="00862930"/>
    <w:rsid w:val="00863E3D"/>
    <w:rsid w:val="0087266A"/>
    <w:rsid w:val="00883C3E"/>
    <w:rsid w:val="00884A3D"/>
    <w:rsid w:val="008860A8"/>
    <w:rsid w:val="00886155"/>
    <w:rsid w:val="008B3D30"/>
    <w:rsid w:val="008C4A5C"/>
    <w:rsid w:val="008D7276"/>
    <w:rsid w:val="00902651"/>
    <w:rsid w:val="0090584F"/>
    <w:rsid w:val="009063B4"/>
    <w:rsid w:val="0091519D"/>
    <w:rsid w:val="00920153"/>
    <w:rsid w:val="00923D98"/>
    <w:rsid w:val="009346DB"/>
    <w:rsid w:val="009362D7"/>
    <w:rsid w:val="00940949"/>
    <w:rsid w:val="00950522"/>
    <w:rsid w:val="0095059F"/>
    <w:rsid w:val="00954243"/>
    <w:rsid w:val="00973625"/>
    <w:rsid w:val="00986525"/>
    <w:rsid w:val="009A00AD"/>
    <w:rsid w:val="009A0746"/>
    <w:rsid w:val="009A44A7"/>
    <w:rsid w:val="00A04669"/>
    <w:rsid w:val="00A223E2"/>
    <w:rsid w:val="00A3241C"/>
    <w:rsid w:val="00A34A3A"/>
    <w:rsid w:val="00A35723"/>
    <w:rsid w:val="00A40256"/>
    <w:rsid w:val="00A55543"/>
    <w:rsid w:val="00A60906"/>
    <w:rsid w:val="00A61091"/>
    <w:rsid w:val="00A64F5C"/>
    <w:rsid w:val="00A758CA"/>
    <w:rsid w:val="00A813D6"/>
    <w:rsid w:val="00A961C0"/>
    <w:rsid w:val="00AA0F6B"/>
    <w:rsid w:val="00AB1558"/>
    <w:rsid w:val="00AB40D8"/>
    <w:rsid w:val="00AB6C90"/>
    <w:rsid w:val="00AC5649"/>
    <w:rsid w:val="00AD61C4"/>
    <w:rsid w:val="00AE5452"/>
    <w:rsid w:val="00AE778D"/>
    <w:rsid w:val="00AF23A9"/>
    <w:rsid w:val="00B0399D"/>
    <w:rsid w:val="00B03B38"/>
    <w:rsid w:val="00B10CBF"/>
    <w:rsid w:val="00B11F69"/>
    <w:rsid w:val="00B1525D"/>
    <w:rsid w:val="00B470D6"/>
    <w:rsid w:val="00B56770"/>
    <w:rsid w:val="00B56800"/>
    <w:rsid w:val="00B6327B"/>
    <w:rsid w:val="00B66E33"/>
    <w:rsid w:val="00B70C6A"/>
    <w:rsid w:val="00B733FC"/>
    <w:rsid w:val="00B94920"/>
    <w:rsid w:val="00BB1136"/>
    <w:rsid w:val="00BB5639"/>
    <w:rsid w:val="00BC66EA"/>
    <w:rsid w:val="00BD5061"/>
    <w:rsid w:val="00BE2E63"/>
    <w:rsid w:val="00BF077F"/>
    <w:rsid w:val="00BF587A"/>
    <w:rsid w:val="00BF5D7A"/>
    <w:rsid w:val="00C163B2"/>
    <w:rsid w:val="00C374CC"/>
    <w:rsid w:val="00C4784F"/>
    <w:rsid w:val="00C61697"/>
    <w:rsid w:val="00C66A9E"/>
    <w:rsid w:val="00C7025F"/>
    <w:rsid w:val="00C70281"/>
    <w:rsid w:val="00C92B16"/>
    <w:rsid w:val="00CA0E43"/>
    <w:rsid w:val="00CA487F"/>
    <w:rsid w:val="00CB1560"/>
    <w:rsid w:val="00CB69F7"/>
    <w:rsid w:val="00CC344C"/>
    <w:rsid w:val="00CC77B1"/>
    <w:rsid w:val="00CD5F19"/>
    <w:rsid w:val="00CE3688"/>
    <w:rsid w:val="00D00124"/>
    <w:rsid w:val="00D00DD8"/>
    <w:rsid w:val="00D016A1"/>
    <w:rsid w:val="00D01FE8"/>
    <w:rsid w:val="00D03AA1"/>
    <w:rsid w:val="00D20FAA"/>
    <w:rsid w:val="00D42F40"/>
    <w:rsid w:val="00D54709"/>
    <w:rsid w:val="00D629FF"/>
    <w:rsid w:val="00D779F2"/>
    <w:rsid w:val="00DA5EF9"/>
    <w:rsid w:val="00DB30BA"/>
    <w:rsid w:val="00DB3463"/>
    <w:rsid w:val="00DB49B6"/>
    <w:rsid w:val="00DD1A61"/>
    <w:rsid w:val="00DF5908"/>
    <w:rsid w:val="00E000CD"/>
    <w:rsid w:val="00E26DEA"/>
    <w:rsid w:val="00E3097B"/>
    <w:rsid w:val="00E32F11"/>
    <w:rsid w:val="00E35375"/>
    <w:rsid w:val="00E62638"/>
    <w:rsid w:val="00E810C5"/>
    <w:rsid w:val="00E85A7B"/>
    <w:rsid w:val="00E9364C"/>
    <w:rsid w:val="00EB1B08"/>
    <w:rsid w:val="00EC700A"/>
    <w:rsid w:val="00F06518"/>
    <w:rsid w:val="00F102EB"/>
    <w:rsid w:val="00F431BA"/>
    <w:rsid w:val="00F46383"/>
    <w:rsid w:val="00F46771"/>
    <w:rsid w:val="00F53720"/>
    <w:rsid w:val="00F62751"/>
    <w:rsid w:val="00F72A3C"/>
    <w:rsid w:val="00F768B8"/>
    <w:rsid w:val="00F80EBC"/>
    <w:rsid w:val="00F84AFF"/>
    <w:rsid w:val="00F878C4"/>
    <w:rsid w:val="00FA3099"/>
    <w:rsid w:val="00FB1EEF"/>
    <w:rsid w:val="00FD3D03"/>
    <w:rsid w:val="00FE1646"/>
    <w:rsid w:val="00FE4272"/>
    <w:rsid w:val="00FE45FB"/>
    <w:rsid w:val="00FE4F29"/>
    <w:rsid w:val="00FE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</dc:creator>
  <cp:keywords/>
  <dc:description/>
  <cp:lastModifiedBy>User</cp:lastModifiedBy>
  <cp:revision>21</cp:revision>
  <dcterms:created xsi:type="dcterms:W3CDTF">2017-12-16T15:56:00Z</dcterms:created>
  <dcterms:modified xsi:type="dcterms:W3CDTF">2017-12-18T04:23:00Z</dcterms:modified>
</cp:coreProperties>
</file>