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875B54" w:rsidRPr="0090159C" w:rsidTr="000D70FD">
        <w:trPr>
          <w:trHeight w:val="3109"/>
        </w:trPr>
        <w:tc>
          <w:tcPr>
            <w:tcW w:w="5495" w:type="dxa"/>
          </w:tcPr>
          <w:p w:rsidR="00875B54" w:rsidRPr="00875B54" w:rsidRDefault="00875B54" w:rsidP="00875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21E8E" w:rsidRP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821E8E" w:rsidRPr="00C1320B" w:rsidRDefault="00821E8E" w:rsidP="00821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821E8E" w:rsidRPr="00C1320B" w:rsidRDefault="00821E8E" w:rsidP="00821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821E8E" w:rsidRPr="00C1320B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2B5BEA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2B5BEA" w:rsidRPr="00E25208" w:rsidRDefault="002B5BEA" w:rsidP="00821E8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0D70FD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D70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D70F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0D70FD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0D70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0D70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821E8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0D70FD" w:rsidRDefault="00821E8E" w:rsidP="00E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75B54" w:rsidRPr="000D70FD" w:rsidRDefault="00875B54" w:rsidP="00063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0D70FD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 w:rsidRP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 w:rsidRP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21E8E" w:rsidRPr="00C1320B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</w:tr>
      <w:tr w:rsidR="00875B54" w:rsidTr="000D70FD">
        <w:trPr>
          <w:trHeight w:val="3252"/>
        </w:trPr>
        <w:tc>
          <w:tcPr>
            <w:tcW w:w="5495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bookmarkStart w:id="0" w:name="_GoBack"/>
        <w:bookmarkEnd w:id="0"/>
      </w:tr>
      <w:tr w:rsidR="00875B54" w:rsidTr="000D70FD">
        <w:trPr>
          <w:trHeight w:val="3242"/>
        </w:trPr>
        <w:tc>
          <w:tcPr>
            <w:tcW w:w="5495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Pr="00875B54" w:rsidRDefault="00E25208" w:rsidP="00E25208">
            <w:pPr>
              <w:jc w:val="center"/>
              <w:rPr>
                <w:rFonts w:ascii="Times New Roman" w:hAnsi="Times New Roman" w:cs="Times New Roman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</w:tc>
        <w:tc>
          <w:tcPr>
            <w:tcW w:w="5528" w:type="dxa"/>
          </w:tcPr>
          <w:p w:rsidR="00821E8E" w:rsidRDefault="00821E8E" w:rsidP="00821E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25208" w:rsidRPr="00821E8E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бюджетного учреждения Пермского края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«Центр психолого-педагогической,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медицинской и социальной помощи» 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Чайковский филиал </w:t>
            </w:r>
          </w:p>
          <w:p w:rsidR="000D70FD" w:rsidRPr="002B5BEA" w:rsidRDefault="00E25208" w:rsidP="000D70F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EA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</w:t>
            </w:r>
            <w:proofErr w:type="spellStart"/>
            <w:r w:rsidR="000D70FD">
              <w:rPr>
                <w:rFonts w:ascii="Times New Roman" w:hAnsi="Times New Roman" w:cs="Times New Roman"/>
                <w:i/>
                <w:color w:val="000000"/>
              </w:rPr>
              <w:t>Коломойцева</w:t>
            </w:r>
            <w:proofErr w:type="spellEnd"/>
            <w:r w:rsidR="000D70FD">
              <w:rPr>
                <w:rFonts w:ascii="Times New Roman" w:hAnsi="Times New Roman" w:cs="Times New Roman"/>
                <w:i/>
                <w:color w:val="000000"/>
              </w:rPr>
              <w:t xml:space="preserve"> Светлана Александровна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Pr="00C1320B" w:rsidRDefault="00E25208" w:rsidP="00E252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617760, Пермский край, г. Чайковский, ул. Горького, д.22</w:t>
            </w:r>
          </w:p>
          <w:p w:rsidR="00E25208" w:rsidRPr="00C1320B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Тел.: 8(34241) </w:t>
            </w:r>
            <w:r w:rsidRPr="00C132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9-56-15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chaykovskiy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cpmpk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C132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E25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5208" w:rsidRP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Педагоги-психологи, учителя- логопеды проводят </w:t>
            </w:r>
          </w:p>
          <w:p w:rsidR="00E25208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психолого-педагогическую диагностику и коррекцию </w:t>
            </w:r>
          </w:p>
          <w:p w:rsidR="00875B54" w:rsidRDefault="00E25208" w:rsidP="00E25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детьми от 0 до 18 лет</w:t>
            </w:r>
          </w:p>
          <w:p w:rsidR="00E25208" w:rsidRPr="00875B54" w:rsidRDefault="00E25208" w:rsidP="00E25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01EB" w:rsidRDefault="005801EB"/>
    <w:sectPr w:rsidR="005801EB" w:rsidSect="00875B54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59C"/>
    <w:rsid w:val="00063EA6"/>
    <w:rsid w:val="000711FC"/>
    <w:rsid w:val="000B50C0"/>
    <w:rsid w:val="000D70FD"/>
    <w:rsid w:val="002B5BEA"/>
    <w:rsid w:val="00366C60"/>
    <w:rsid w:val="005801EB"/>
    <w:rsid w:val="00821E8E"/>
    <w:rsid w:val="00875B54"/>
    <w:rsid w:val="0090159C"/>
    <w:rsid w:val="00C1320B"/>
    <w:rsid w:val="00E25208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F609-89C8-4834-85D6-3681797B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Diakov</cp:lastModifiedBy>
  <cp:revision>7</cp:revision>
  <cp:lastPrinted>2019-04-01T06:20:00Z</cp:lastPrinted>
  <dcterms:created xsi:type="dcterms:W3CDTF">2019-01-18T04:25:00Z</dcterms:created>
  <dcterms:modified xsi:type="dcterms:W3CDTF">2019-04-01T06:26:00Z</dcterms:modified>
</cp:coreProperties>
</file>